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EB" w:rsidRPr="005336EB" w:rsidRDefault="005336EB" w:rsidP="005336EB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0" w:name="_Toc442706881"/>
      <w:r w:rsidRPr="005336EB">
        <w:rPr>
          <w:rFonts w:ascii="Times New Roman" w:hAnsi="Times New Roman" w:cs="Times New Roman"/>
          <w:i w:val="0"/>
          <w:sz w:val="24"/>
          <w:szCs w:val="24"/>
        </w:rPr>
        <w:t xml:space="preserve">Приложение № </w:t>
      </w:r>
      <w:bookmarkEnd w:id="0"/>
      <w:r w:rsidRPr="005336EB">
        <w:rPr>
          <w:rFonts w:ascii="Times New Roman" w:hAnsi="Times New Roman" w:cs="Times New Roman"/>
          <w:i w:val="0"/>
          <w:sz w:val="24"/>
          <w:szCs w:val="24"/>
        </w:rPr>
        <w:t>1</w:t>
      </w:r>
    </w:p>
    <w:p w:rsidR="005336EB" w:rsidRPr="005336EB" w:rsidRDefault="005336EB" w:rsidP="005336EB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1" w:name="_Toc442706882"/>
      <w:r w:rsidRPr="005336EB">
        <w:rPr>
          <w:rFonts w:ascii="Times New Roman" w:hAnsi="Times New Roman" w:cs="Times New Roman"/>
          <w:i w:val="0"/>
          <w:sz w:val="24"/>
          <w:szCs w:val="24"/>
        </w:rPr>
        <w:t>Форма заявки на участие в конкурсе</w:t>
      </w:r>
      <w:bookmarkEnd w:id="1"/>
    </w:p>
    <w:p w:rsidR="005336EB" w:rsidRDefault="005336EB" w:rsidP="005336EB">
      <w:pPr>
        <w:ind w:left="5103"/>
        <w:jc w:val="right"/>
      </w:pPr>
    </w:p>
    <w:p w:rsidR="005336EB" w:rsidRDefault="005336EB" w:rsidP="005336EB">
      <w:pPr>
        <w:ind w:left="5103"/>
        <w:jc w:val="right"/>
      </w:pPr>
    </w:p>
    <w:p w:rsidR="005336EB" w:rsidRPr="005336EB" w:rsidRDefault="005336EB" w:rsidP="005336EB">
      <w:pPr>
        <w:ind w:left="5103"/>
        <w:jc w:val="right"/>
      </w:pPr>
      <w:r w:rsidRPr="005336EB">
        <w:t>Организатору конкурса</w:t>
      </w:r>
    </w:p>
    <w:p w:rsidR="005336EB" w:rsidRPr="005336EB" w:rsidRDefault="005336EB" w:rsidP="005336EB">
      <w:pPr>
        <w:pStyle w:val="2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2" w:name="_Toc442632506"/>
      <w:bookmarkStart w:id="3" w:name="_Toc442706647"/>
      <w:bookmarkStart w:id="4" w:name="_Toc442706883"/>
      <w:r w:rsidRPr="005336EB">
        <w:rPr>
          <w:rFonts w:ascii="Times New Roman" w:hAnsi="Times New Roman" w:cs="Times New Roman"/>
          <w:i w:val="0"/>
          <w:sz w:val="24"/>
          <w:szCs w:val="24"/>
        </w:rPr>
        <w:t>ЗАЯВКА НА УЧАСТИЕ В КОНКУРСЕ</w:t>
      </w:r>
      <w:bookmarkEnd w:id="2"/>
      <w:bookmarkEnd w:id="3"/>
      <w:bookmarkEnd w:id="4"/>
    </w:p>
    <w:p w:rsidR="005336EB" w:rsidRPr="005336EB" w:rsidRDefault="005336EB" w:rsidP="005336E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336EB">
        <w:rPr>
          <w:rFonts w:eastAsiaTheme="minorHAnsi"/>
          <w:lang w:eastAsia="en-US"/>
        </w:rPr>
        <w:t>От:_______________________________________________________________</w:t>
      </w:r>
      <w:r>
        <w:rPr>
          <w:rFonts w:eastAsiaTheme="minorHAnsi"/>
          <w:lang w:eastAsia="en-US"/>
        </w:rPr>
        <w:t>__________</w:t>
      </w:r>
      <w:r w:rsidRPr="005336EB">
        <w:rPr>
          <w:rFonts w:eastAsiaTheme="minorHAnsi"/>
          <w:lang w:eastAsia="en-US"/>
        </w:rPr>
        <w:t>____</w:t>
      </w:r>
    </w:p>
    <w:p w:rsidR="005336EB" w:rsidRPr="005336EB" w:rsidRDefault="005336EB" w:rsidP="005336E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336EB">
        <w:rPr>
          <w:rFonts w:eastAsiaTheme="minorHAnsi"/>
          <w:lang w:eastAsia="en-US"/>
        </w:rPr>
        <w:t>________________________________________________________________________________________________________________________________________________________________</w:t>
      </w:r>
    </w:p>
    <w:p w:rsidR="005336EB" w:rsidRPr="005336EB" w:rsidRDefault="005336EB" w:rsidP="005336EB">
      <w:pPr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w:r w:rsidRPr="005336EB">
        <w:rPr>
          <w:rFonts w:eastAsiaTheme="minorHAnsi"/>
          <w:lang w:eastAsia="en-US"/>
        </w:rPr>
        <w:t>(</w:t>
      </w:r>
      <w:r w:rsidRPr="005336EB">
        <w:t>наименование заявителя</w:t>
      </w:r>
      <w:r w:rsidRPr="005336EB">
        <w:rPr>
          <w:rFonts w:eastAsiaTheme="minorHAnsi"/>
          <w:lang w:eastAsia="en-US"/>
        </w:rPr>
        <w:t>)</w:t>
      </w:r>
    </w:p>
    <w:p w:rsidR="005336EB" w:rsidRPr="005336EB" w:rsidRDefault="005336EB" w:rsidP="005336E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336EB">
        <w:rPr>
          <w:rFonts w:eastAsiaTheme="minorHAnsi"/>
          <w:lang w:eastAsia="en-US"/>
        </w:rPr>
        <w:t>место нахождения, почтовый адрес юридического лица; адрес регистрации по месту жительства, индивидуального предпринимателя:____</w:t>
      </w:r>
      <w:r>
        <w:rPr>
          <w:rFonts w:eastAsiaTheme="minorHAnsi"/>
          <w:lang w:eastAsia="en-US"/>
        </w:rPr>
        <w:t>________________</w:t>
      </w:r>
      <w:r w:rsidRPr="005336EB">
        <w:rPr>
          <w:rFonts w:eastAsiaTheme="minorHAnsi"/>
          <w:lang w:eastAsia="en-US"/>
        </w:rPr>
        <w:t>__________________ ___________________________________________________________________</w:t>
      </w:r>
      <w:r>
        <w:rPr>
          <w:rFonts w:eastAsiaTheme="minorHAnsi"/>
          <w:lang w:eastAsia="en-US"/>
        </w:rPr>
        <w:t>_</w:t>
      </w:r>
      <w:r w:rsidRPr="005336EB">
        <w:rPr>
          <w:rFonts w:eastAsiaTheme="minorHAnsi"/>
          <w:lang w:eastAsia="en-US"/>
        </w:rPr>
        <w:t>____________</w:t>
      </w:r>
    </w:p>
    <w:p w:rsidR="005336EB" w:rsidRPr="005336EB" w:rsidRDefault="005336EB" w:rsidP="005336E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336EB">
        <w:rPr>
          <w:rFonts w:eastAsiaTheme="minorHAnsi"/>
          <w:lang w:eastAsia="en-US"/>
        </w:rPr>
        <w:t xml:space="preserve">телефон/факс ________________________ </w:t>
      </w:r>
      <w:proofErr w:type="spellStart"/>
      <w:proofErr w:type="gramStart"/>
      <w:r w:rsidRPr="005336EB">
        <w:rPr>
          <w:rFonts w:eastAsiaTheme="minorHAnsi"/>
          <w:lang w:eastAsia="en-US"/>
        </w:rPr>
        <w:t>Е</w:t>
      </w:r>
      <w:proofErr w:type="gramEnd"/>
      <w:r w:rsidRPr="005336EB">
        <w:rPr>
          <w:rFonts w:eastAsiaTheme="minorHAnsi"/>
          <w:lang w:eastAsia="en-US"/>
        </w:rPr>
        <w:t>-mail</w:t>
      </w:r>
      <w:proofErr w:type="spellEnd"/>
      <w:r w:rsidRPr="005336EB">
        <w:rPr>
          <w:rFonts w:eastAsiaTheme="minorHAnsi"/>
          <w:lang w:eastAsia="en-US"/>
        </w:rPr>
        <w:t xml:space="preserve"> ________________________</w:t>
      </w:r>
      <w:r>
        <w:rPr>
          <w:rFonts w:eastAsiaTheme="minorHAnsi"/>
          <w:lang w:eastAsia="en-US"/>
        </w:rPr>
        <w:t>__________</w:t>
      </w:r>
      <w:r w:rsidRPr="005336EB">
        <w:rPr>
          <w:rFonts w:eastAsiaTheme="minorHAnsi"/>
          <w:lang w:eastAsia="en-US"/>
        </w:rPr>
        <w:t>___</w:t>
      </w:r>
    </w:p>
    <w:p w:rsidR="005336EB" w:rsidRPr="005336EB" w:rsidRDefault="005336EB" w:rsidP="005336E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336EB">
        <w:rPr>
          <w:rFonts w:eastAsiaTheme="minorHAnsi"/>
          <w:lang w:eastAsia="en-US"/>
        </w:rPr>
        <w:t>ИНН</w:t>
      </w:r>
      <w:proofErr w:type="gramStart"/>
      <w:r w:rsidRPr="005336EB">
        <w:rPr>
          <w:rFonts w:eastAsiaTheme="minorHAnsi"/>
          <w:lang w:eastAsia="en-US"/>
        </w:rPr>
        <w:t>: __________________________ ; _________________</w:t>
      </w:r>
      <w:r>
        <w:rPr>
          <w:rFonts w:eastAsiaTheme="minorHAnsi"/>
          <w:lang w:eastAsia="en-US"/>
        </w:rPr>
        <w:t>____________________</w:t>
      </w:r>
      <w:r w:rsidRPr="005336EB">
        <w:rPr>
          <w:rFonts w:eastAsiaTheme="minorHAnsi"/>
          <w:lang w:eastAsia="en-US"/>
        </w:rPr>
        <w:t>__________</w:t>
      </w:r>
      <w:proofErr w:type="gramEnd"/>
    </w:p>
    <w:p w:rsidR="005336EB" w:rsidRPr="005336EB" w:rsidRDefault="005336EB" w:rsidP="005336EB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0"/>
          <w:szCs w:val="20"/>
          <w:lang w:eastAsia="en-US"/>
        </w:rPr>
      </w:pPr>
      <w:r w:rsidRPr="005336EB">
        <w:rPr>
          <w:rFonts w:eastAsiaTheme="minorHAnsi"/>
          <w:sz w:val="20"/>
          <w:szCs w:val="20"/>
          <w:lang w:eastAsia="en-US"/>
        </w:rPr>
        <w:t>(данные документа о постановке на учет налогоплательщика в налоговом органе)</w:t>
      </w:r>
    </w:p>
    <w:p w:rsidR="005336EB" w:rsidRPr="005336EB" w:rsidRDefault="005336EB" w:rsidP="005336E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336EB">
        <w:rPr>
          <w:rFonts w:eastAsiaTheme="minorHAnsi"/>
          <w:lang w:eastAsia="en-US"/>
        </w:rPr>
        <w:t>ОГРН</w:t>
      </w:r>
      <w:proofErr w:type="gramStart"/>
      <w:r w:rsidRPr="005336EB">
        <w:rPr>
          <w:rFonts w:eastAsiaTheme="minorHAnsi"/>
          <w:lang w:eastAsia="en-US"/>
        </w:rPr>
        <w:t>: _____________________________ ; ________________________________</w:t>
      </w:r>
      <w:r>
        <w:rPr>
          <w:rFonts w:eastAsiaTheme="minorHAnsi"/>
          <w:lang w:eastAsia="en-US"/>
        </w:rPr>
        <w:t>_________</w:t>
      </w:r>
      <w:r w:rsidRPr="005336EB">
        <w:rPr>
          <w:rFonts w:eastAsiaTheme="minorHAnsi"/>
          <w:lang w:eastAsia="en-US"/>
        </w:rPr>
        <w:t>__</w:t>
      </w:r>
      <w:proofErr w:type="gramEnd"/>
    </w:p>
    <w:p w:rsidR="005336EB" w:rsidRPr="005336EB" w:rsidRDefault="005336EB" w:rsidP="005336EB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 w:rsidRPr="005336EB">
        <w:rPr>
          <w:rFonts w:eastAsiaTheme="minorHAnsi"/>
          <w:sz w:val="20"/>
          <w:szCs w:val="20"/>
          <w:lang w:eastAsia="en-US"/>
        </w:rPr>
        <w:t>(данные документа, подтверждающего факт внесения сведений о юридическом лице (об индивидуальном предпринимателе) в единый государственный реестр юридических лиц (индивидуальных предпринимателей), с указанием адреса места нахождения органа, осуществившего государственную регистрацию)</w:t>
      </w:r>
    </w:p>
    <w:p w:rsidR="005336EB" w:rsidRPr="005336EB" w:rsidRDefault="005336EB" w:rsidP="005336EB">
      <w:pPr>
        <w:pStyle w:val="a3"/>
        <w:jc w:val="both"/>
      </w:pPr>
      <w:r w:rsidRPr="005336EB">
        <w:t>лицензия на осуществление перевозки пассажиров автомобильным транспортом, оборудованным для перевозок более восьми человек:</w:t>
      </w:r>
    </w:p>
    <w:p w:rsidR="005336EB" w:rsidRPr="005336EB" w:rsidRDefault="005336EB" w:rsidP="005336EB">
      <w:pPr>
        <w:pStyle w:val="a3"/>
        <w:jc w:val="both"/>
        <w:rPr>
          <w:rFonts w:eastAsiaTheme="minorHAnsi"/>
          <w:lang w:eastAsia="en-US"/>
        </w:rPr>
      </w:pPr>
      <w:r w:rsidRPr="005336EB">
        <w:t>Дата выдачи ______________№ ________ сроком действия ________________</w:t>
      </w:r>
      <w:r>
        <w:t>____</w:t>
      </w:r>
      <w:r w:rsidRPr="005336EB">
        <w:t>________;</w:t>
      </w:r>
    </w:p>
    <w:p w:rsidR="005336EB" w:rsidRPr="005336EB" w:rsidRDefault="005336EB" w:rsidP="005336EB">
      <w:pPr>
        <w:shd w:val="clear" w:color="auto" w:fill="FFFFFF"/>
        <w:ind w:firstLine="708"/>
        <w:jc w:val="both"/>
        <w:rPr>
          <w:spacing w:val="8"/>
        </w:rPr>
      </w:pPr>
      <w:r w:rsidRPr="005336EB">
        <w:rPr>
          <w:spacing w:val="10"/>
        </w:rPr>
        <w:t xml:space="preserve">Изучив конкурсную документацию </w:t>
      </w:r>
      <w:r w:rsidRPr="005336EB">
        <w:t xml:space="preserve">на право получения свидетельства </w:t>
      </w:r>
      <w:r w:rsidRPr="005336EB">
        <w:rPr>
          <w:color w:val="000000" w:themeColor="text1"/>
        </w:rPr>
        <w:t>об осуществлении пе</w:t>
      </w:r>
      <w:r w:rsidR="009C678A">
        <w:rPr>
          <w:color w:val="000000" w:themeColor="text1"/>
        </w:rPr>
        <w:t>ревозок по</w:t>
      </w:r>
      <w:r w:rsidR="005D27AA">
        <w:rPr>
          <w:color w:val="000000" w:themeColor="text1"/>
        </w:rPr>
        <w:t xml:space="preserve"> маршрутам регулярных перевозок</w:t>
      </w:r>
      <w:r>
        <w:rPr>
          <w:color w:val="000000" w:themeColor="text1"/>
        </w:rPr>
        <w:t xml:space="preserve"> в </w:t>
      </w:r>
      <w:r w:rsidRPr="00892922">
        <w:rPr>
          <w:color w:val="000000" w:themeColor="text1"/>
        </w:rPr>
        <w:t>границах муниципаль</w:t>
      </w:r>
      <w:r w:rsidR="007E1377">
        <w:rPr>
          <w:color w:val="000000" w:themeColor="text1"/>
        </w:rPr>
        <w:t>ного образования «</w:t>
      </w:r>
      <w:proofErr w:type="spellStart"/>
      <w:r w:rsidR="00255353">
        <w:rPr>
          <w:color w:val="000000" w:themeColor="text1"/>
        </w:rPr>
        <w:t>Кезский</w:t>
      </w:r>
      <w:proofErr w:type="spellEnd"/>
      <w:r w:rsidR="007E1377">
        <w:rPr>
          <w:color w:val="000000" w:themeColor="text1"/>
        </w:rPr>
        <w:t xml:space="preserve"> район</w:t>
      </w:r>
      <w:r>
        <w:rPr>
          <w:color w:val="000000" w:themeColor="text1"/>
        </w:rPr>
        <w:t>»</w:t>
      </w:r>
      <w:r w:rsidRPr="005336EB">
        <w:rPr>
          <w:spacing w:val="8"/>
        </w:rPr>
        <w:t>,</w:t>
      </w:r>
    </w:p>
    <w:p w:rsidR="005336EB" w:rsidRPr="005336EB" w:rsidRDefault="005336EB" w:rsidP="005336EB">
      <w:pPr>
        <w:shd w:val="clear" w:color="auto" w:fill="FFFFFF"/>
        <w:jc w:val="both"/>
        <w:rPr>
          <w:spacing w:val="8"/>
        </w:rPr>
      </w:pPr>
      <w:r>
        <w:rPr>
          <w:spacing w:val="8"/>
        </w:rPr>
        <w:t>_______________________________________________________________________</w:t>
      </w:r>
    </w:p>
    <w:p w:rsidR="005336EB" w:rsidRPr="005336EB" w:rsidRDefault="005336EB" w:rsidP="005336EB">
      <w:pPr>
        <w:shd w:val="clear" w:color="auto" w:fill="FFFFFF"/>
        <w:jc w:val="center"/>
        <w:rPr>
          <w:sz w:val="20"/>
          <w:szCs w:val="20"/>
        </w:rPr>
      </w:pPr>
      <w:r w:rsidRPr="005336EB">
        <w:rPr>
          <w:sz w:val="20"/>
          <w:szCs w:val="20"/>
        </w:rPr>
        <w:t>(наименование заявителя)</w:t>
      </w:r>
    </w:p>
    <w:p w:rsidR="005336EB" w:rsidRPr="005336EB" w:rsidRDefault="005336EB" w:rsidP="005336EB">
      <w:pPr>
        <w:shd w:val="clear" w:color="auto" w:fill="FFFFFF"/>
        <w:jc w:val="both"/>
        <w:rPr>
          <w:spacing w:val="8"/>
        </w:rPr>
      </w:pPr>
      <w:r w:rsidRPr="005336EB">
        <w:rPr>
          <w:spacing w:val="8"/>
        </w:rPr>
        <w:t>сообщает о своем согласии с порядком проведения конкурса и условиями выполнения обслуживания маршрут</w:t>
      </w:r>
      <w:proofErr w:type="gramStart"/>
      <w:r w:rsidRPr="005336EB">
        <w:rPr>
          <w:spacing w:val="8"/>
        </w:rPr>
        <w:t>а(</w:t>
      </w:r>
      <w:proofErr w:type="spellStart"/>
      <w:proofErr w:type="gramEnd"/>
      <w:r w:rsidRPr="005336EB">
        <w:rPr>
          <w:spacing w:val="8"/>
        </w:rPr>
        <w:t>ов</w:t>
      </w:r>
      <w:proofErr w:type="spellEnd"/>
      <w:r w:rsidRPr="005336EB">
        <w:rPr>
          <w:spacing w:val="8"/>
        </w:rPr>
        <w:t>), в связи с чем, просит включитьв число участников конкурса, в соответствии с условиями, приведенными в конкурсной документации ___</w:t>
      </w:r>
      <w:r>
        <w:rPr>
          <w:spacing w:val="8"/>
        </w:rPr>
        <w:t>_________________________________________________________________</w:t>
      </w:r>
      <w:r w:rsidRPr="005336EB">
        <w:rPr>
          <w:spacing w:val="8"/>
        </w:rPr>
        <w:t>___.</w:t>
      </w:r>
    </w:p>
    <w:p w:rsidR="005336EB" w:rsidRPr="005336EB" w:rsidRDefault="005336EB" w:rsidP="005336EB">
      <w:pPr>
        <w:shd w:val="clear" w:color="auto" w:fill="FFFFFF"/>
        <w:ind w:firstLine="2127"/>
        <w:jc w:val="center"/>
        <w:rPr>
          <w:spacing w:val="8"/>
        </w:rPr>
      </w:pPr>
      <w:r w:rsidRPr="005336EB">
        <w:rPr>
          <w:spacing w:val="8"/>
          <w:sz w:val="20"/>
          <w:szCs w:val="20"/>
        </w:rPr>
        <w:t>(номер конкурсной документации</w:t>
      </w:r>
      <w:r w:rsidRPr="005336EB">
        <w:rPr>
          <w:spacing w:val="8"/>
        </w:rPr>
        <w:t>)</w:t>
      </w:r>
    </w:p>
    <w:p w:rsidR="005336EB" w:rsidRPr="005336EB" w:rsidRDefault="005336EB" w:rsidP="005336EB">
      <w:pPr>
        <w:shd w:val="clear" w:color="auto" w:fill="FFFFFF"/>
        <w:jc w:val="both"/>
        <w:rPr>
          <w:spacing w:val="8"/>
        </w:rPr>
      </w:pPr>
      <w:r w:rsidRPr="005336EB">
        <w:rPr>
          <w:spacing w:val="-1"/>
        </w:rPr>
        <w:t>Заявитель претендует на лот:__________________________</w:t>
      </w:r>
      <w:r>
        <w:rPr>
          <w:spacing w:val="-1"/>
        </w:rPr>
        <w:t>________________________</w:t>
      </w:r>
      <w:r w:rsidRPr="005336EB">
        <w:rPr>
          <w:spacing w:val="-1"/>
        </w:rPr>
        <w:t>_____</w:t>
      </w:r>
    </w:p>
    <w:p w:rsidR="005336EB" w:rsidRPr="005336EB" w:rsidRDefault="005336EB" w:rsidP="005336EB">
      <w:pPr>
        <w:shd w:val="clear" w:color="auto" w:fill="FFFFFF"/>
        <w:jc w:val="center"/>
        <w:rPr>
          <w:spacing w:val="-1"/>
          <w:sz w:val="20"/>
          <w:szCs w:val="20"/>
        </w:rPr>
      </w:pPr>
      <w:r w:rsidRPr="005336EB">
        <w:rPr>
          <w:spacing w:val="-1"/>
          <w:sz w:val="20"/>
          <w:szCs w:val="20"/>
        </w:rPr>
        <w:t>(название лота)</w:t>
      </w:r>
    </w:p>
    <w:p w:rsidR="005336EB" w:rsidRPr="005336EB" w:rsidRDefault="005336EB" w:rsidP="005336EB">
      <w:pPr>
        <w:shd w:val="clear" w:color="auto" w:fill="FFFFFF"/>
        <w:jc w:val="both"/>
        <w:rPr>
          <w:spacing w:val="-1"/>
        </w:rPr>
      </w:pPr>
      <w:r w:rsidRPr="005336EB">
        <w:rPr>
          <w:spacing w:val="-1"/>
        </w:rPr>
        <w:t>К заявке прилагаются документы согласно описи.</w:t>
      </w:r>
    </w:p>
    <w:tbl>
      <w:tblPr>
        <w:tblW w:w="0" w:type="auto"/>
        <w:tblLook w:val="01E0"/>
      </w:tblPr>
      <w:tblGrid>
        <w:gridCol w:w="107"/>
        <w:gridCol w:w="3049"/>
        <w:gridCol w:w="279"/>
        <w:gridCol w:w="3097"/>
        <w:gridCol w:w="334"/>
        <w:gridCol w:w="2987"/>
      </w:tblGrid>
      <w:tr w:rsidR="005336EB" w:rsidRPr="005336EB" w:rsidTr="00577EBA">
        <w:trPr>
          <w:gridBefore w:val="1"/>
          <w:wBefore w:w="108" w:type="dxa"/>
        </w:trPr>
        <w:tc>
          <w:tcPr>
            <w:tcW w:w="3102" w:type="dxa"/>
            <w:tcBorders>
              <w:bottom w:val="single" w:sz="4" w:space="0" w:color="auto"/>
            </w:tcBorders>
          </w:tcPr>
          <w:p w:rsidR="005336EB" w:rsidRPr="005336EB" w:rsidRDefault="005336EB" w:rsidP="00577EBA"/>
        </w:tc>
        <w:tc>
          <w:tcPr>
            <w:tcW w:w="281" w:type="dxa"/>
          </w:tcPr>
          <w:p w:rsidR="005336EB" w:rsidRPr="005336EB" w:rsidRDefault="005336EB" w:rsidP="00577EBA">
            <w:pPr>
              <w:jc w:val="center"/>
            </w:pPr>
          </w:p>
        </w:tc>
        <w:tc>
          <w:tcPr>
            <w:tcW w:w="3163" w:type="dxa"/>
            <w:tcBorders>
              <w:bottom w:val="single" w:sz="4" w:space="0" w:color="auto"/>
            </w:tcBorders>
          </w:tcPr>
          <w:p w:rsidR="005336EB" w:rsidRPr="005336EB" w:rsidRDefault="005336EB" w:rsidP="00577EBA">
            <w:pPr>
              <w:jc w:val="both"/>
            </w:pPr>
          </w:p>
        </w:tc>
        <w:tc>
          <w:tcPr>
            <w:tcW w:w="338" w:type="dxa"/>
          </w:tcPr>
          <w:p w:rsidR="005336EB" w:rsidRPr="005336EB" w:rsidRDefault="005336EB" w:rsidP="00577EBA">
            <w:pPr>
              <w:jc w:val="center"/>
            </w:pP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5336EB" w:rsidRPr="005336EB" w:rsidRDefault="005336EB" w:rsidP="00577EBA">
            <w:pPr>
              <w:jc w:val="center"/>
            </w:pPr>
          </w:p>
        </w:tc>
      </w:tr>
      <w:tr w:rsidR="005336EB" w:rsidRPr="005336EB" w:rsidTr="00577EBA">
        <w:tc>
          <w:tcPr>
            <w:tcW w:w="3210" w:type="dxa"/>
            <w:gridSpan w:val="2"/>
            <w:tcBorders>
              <w:top w:val="single" w:sz="4" w:space="0" w:color="auto"/>
            </w:tcBorders>
          </w:tcPr>
          <w:p w:rsidR="005336EB" w:rsidRPr="005336EB" w:rsidRDefault="005336EB" w:rsidP="00577EBA">
            <w:pPr>
              <w:jc w:val="center"/>
              <w:rPr>
                <w:sz w:val="20"/>
                <w:szCs w:val="20"/>
              </w:rPr>
            </w:pPr>
            <w:r w:rsidRPr="005336EB">
              <w:rPr>
                <w:sz w:val="20"/>
                <w:szCs w:val="20"/>
              </w:rPr>
              <w:t>(наименование заявителя)</w:t>
            </w:r>
          </w:p>
        </w:tc>
        <w:tc>
          <w:tcPr>
            <w:tcW w:w="281" w:type="dxa"/>
          </w:tcPr>
          <w:p w:rsidR="005336EB" w:rsidRPr="005336EB" w:rsidRDefault="005336EB" w:rsidP="00577EBA">
            <w:pPr>
              <w:jc w:val="center"/>
            </w:pP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5336EB" w:rsidRPr="005336EB" w:rsidRDefault="005336EB" w:rsidP="00577EBA">
            <w:pPr>
              <w:jc w:val="center"/>
              <w:rPr>
                <w:sz w:val="20"/>
                <w:szCs w:val="20"/>
              </w:rPr>
            </w:pPr>
            <w:r w:rsidRPr="005336EB">
              <w:rPr>
                <w:sz w:val="20"/>
                <w:szCs w:val="20"/>
              </w:rPr>
              <w:t>(подпись)</w:t>
            </w:r>
          </w:p>
        </w:tc>
        <w:tc>
          <w:tcPr>
            <w:tcW w:w="338" w:type="dxa"/>
          </w:tcPr>
          <w:p w:rsidR="005336EB" w:rsidRPr="005336EB" w:rsidRDefault="005336EB" w:rsidP="00577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5336EB" w:rsidRPr="005336EB" w:rsidRDefault="005336EB" w:rsidP="00577EBA">
            <w:pPr>
              <w:jc w:val="center"/>
              <w:rPr>
                <w:sz w:val="20"/>
                <w:szCs w:val="20"/>
              </w:rPr>
            </w:pPr>
            <w:r w:rsidRPr="005336EB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5336EB" w:rsidRPr="005336EB" w:rsidRDefault="005336EB" w:rsidP="005336EB">
      <w:pPr>
        <w:shd w:val="clear" w:color="auto" w:fill="FFFFFF"/>
        <w:rPr>
          <w:sz w:val="20"/>
          <w:szCs w:val="20"/>
        </w:rPr>
      </w:pPr>
      <w:r w:rsidRPr="005336EB">
        <w:rPr>
          <w:sz w:val="20"/>
          <w:szCs w:val="20"/>
        </w:rPr>
        <w:t>М.</w:t>
      </w:r>
      <w:proofErr w:type="gramStart"/>
      <w:r w:rsidRPr="005336EB">
        <w:rPr>
          <w:sz w:val="20"/>
          <w:szCs w:val="20"/>
        </w:rPr>
        <w:t>П</w:t>
      </w:r>
      <w:proofErr w:type="gramEnd"/>
    </w:p>
    <w:p w:rsidR="005336EB" w:rsidRPr="005336EB" w:rsidRDefault="005336EB" w:rsidP="005336EB">
      <w:pPr>
        <w:shd w:val="clear" w:color="auto" w:fill="FFFFFF"/>
        <w:rPr>
          <w:spacing w:val="-1"/>
        </w:rPr>
      </w:pPr>
      <w:r w:rsidRPr="005336EB">
        <w:rPr>
          <w:spacing w:val="-1"/>
        </w:rPr>
        <w:t xml:space="preserve">«_____»_________________20__ г.  </w:t>
      </w:r>
    </w:p>
    <w:p w:rsidR="00474B26" w:rsidRDefault="00474B26"/>
    <w:p w:rsidR="00932285" w:rsidRDefault="00932285"/>
    <w:p w:rsidR="00932285" w:rsidRDefault="00932285"/>
    <w:p w:rsidR="00932285" w:rsidRDefault="00932285"/>
    <w:p w:rsidR="00932285" w:rsidRDefault="00932285"/>
    <w:p w:rsidR="00932285" w:rsidRDefault="00932285"/>
    <w:p w:rsidR="00932285" w:rsidRDefault="00932285"/>
    <w:p w:rsidR="00932285" w:rsidRDefault="00932285"/>
    <w:p w:rsidR="00932285" w:rsidRDefault="00932285"/>
    <w:p w:rsidR="00932285" w:rsidRDefault="00932285"/>
    <w:p w:rsidR="00932285" w:rsidRDefault="00932285"/>
    <w:p w:rsidR="00932285" w:rsidRDefault="00932285"/>
    <w:p w:rsidR="00932285" w:rsidRDefault="00932285"/>
    <w:p w:rsidR="00932285" w:rsidRDefault="00932285"/>
    <w:p w:rsidR="00181979" w:rsidRPr="00181979" w:rsidRDefault="00181979" w:rsidP="00181979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5" w:name="_Toc442706905"/>
      <w:r w:rsidRPr="00181979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Приложение № </w:t>
      </w:r>
      <w:bookmarkEnd w:id="5"/>
      <w:r w:rsidRPr="00181979">
        <w:rPr>
          <w:rFonts w:ascii="Times New Roman" w:hAnsi="Times New Roman" w:cs="Times New Roman"/>
          <w:i w:val="0"/>
          <w:sz w:val="24"/>
          <w:szCs w:val="24"/>
        </w:rPr>
        <w:t>2</w:t>
      </w:r>
    </w:p>
    <w:p w:rsidR="00181979" w:rsidRPr="00181979" w:rsidRDefault="00181979" w:rsidP="00181979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6" w:name="_Toc442706906"/>
      <w:r w:rsidRPr="00181979">
        <w:rPr>
          <w:rFonts w:ascii="Times New Roman" w:hAnsi="Times New Roman" w:cs="Times New Roman"/>
          <w:i w:val="0"/>
          <w:sz w:val="24"/>
          <w:szCs w:val="24"/>
        </w:rPr>
        <w:t>Форма заявление о регистрации заявки  на участие в конкурсе</w:t>
      </w:r>
      <w:bookmarkEnd w:id="6"/>
    </w:p>
    <w:p w:rsidR="00181979" w:rsidRPr="00181979" w:rsidRDefault="00181979" w:rsidP="00181979">
      <w:pPr>
        <w:ind w:left="5670"/>
      </w:pPr>
    </w:p>
    <w:p w:rsidR="00181979" w:rsidRPr="00181979" w:rsidRDefault="00181979" w:rsidP="00181979">
      <w:pPr>
        <w:ind w:left="5670"/>
      </w:pPr>
    </w:p>
    <w:p w:rsidR="00181979" w:rsidRPr="00181979" w:rsidRDefault="00181979" w:rsidP="00181979">
      <w:pPr>
        <w:ind w:left="5670"/>
      </w:pPr>
      <w:r>
        <w:t xml:space="preserve"> Организатору конкурса</w:t>
      </w:r>
    </w:p>
    <w:tbl>
      <w:tblPr>
        <w:tblStyle w:val="a5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"/>
        <w:gridCol w:w="696"/>
        <w:gridCol w:w="2618"/>
      </w:tblGrid>
      <w:tr w:rsidR="00181979" w:rsidRPr="00181979" w:rsidTr="00577EBA">
        <w:tc>
          <w:tcPr>
            <w:tcW w:w="479" w:type="dxa"/>
          </w:tcPr>
          <w:p w:rsidR="00181979" w:rsidRPr="00181979" w:rsidRDefault="00181979" w:rsidP="00577EBA">
            <w:pPr>
              <w:autoSpaceDE w:val="0"/>
              <w:autoSpaceDN w:val="0"/>
              <w:adjustRightInd w:val="0"/>
              <w:ind w:left="-53"/>
            </w:pPr>
            <w:r w:rsidRPr="00181979">
              <w:t>от</w:t>
            </w:r>
          </w:p>
        </w:tc>
        <w:tc>
          <w:tcPr>
            <w:tcW w:w="3314" w:type="dxa"/>
            <w:gridSpan w:val="2"/>
            <w:tcBorders>
              <w:bottom w:val="single" w:sz="4" w:space="0" w:color="000000" w:themeColor="text1"/>
            </w:tcBorders>
          </w:tcPr>
          <w:p w:rsidR="00181979" w:rsidRPr="00181979" w:rsidRDefault="00181979" w:rsidP="00577EBA">
            <w:pPr>
              <w:autoSpaceDE w:val="0"/>
              <w:autoSpaceDN w:val="0"/>
              <w:adjustRightInd w:val="0"/>
            </w:pPr>
          </w:p>
        </w:tc>
      </w:tr>
      <w:tr w:rsidR="00181979" w:rsidRPr="00181979" w:rsidTr="00577EBA">
        <w:tc>
          <w:tcPr>
            <w:tcW w:w="3793" w:type="dxa"/>
            <w:gridSpan w:val="3"/>
          </w:tcPr>
          <w:p w:rsidR="00181979" w:rsidRPr="00181979" w:rsidRDefault="00181979" w:rsidP="00577E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1979">
              <w:rPr>
                <w:sz w:val="20"/>
                <w:szCs w:val="20"/>
              </w:rPr>
              <w:t>(наименование заявителя)</w:t>
            </w:r>
          </w:p>
        </w:tc>
      </w:tr>
      <w:tr w:rsidR="00181979" w:rsidRPr="00181979" w:rsidTr="00577EBA">
        <w:tc>
          <w:tcPr>
            <w:tcW w:w="3793" w:type="dxa"/>
            <w:gridSpan w:val="3"/>
            <w:tcBorders>
              <w:bottom w:val="single" w:sz="4" w:space="0" w:color="000000" w:themeColor="text1"/>
            </w:tcBorders>
          </w:tcPr>
          <w:p w:rsidR="00181979" w:rsidRPr="00181979" w:rsidRDefault="00181979" w:rsidP="00577EBA">
            <w:pPr>
              <w:autoSpaceDE w:val="0"/>
              <w:autoSpaceDN w:val="0"/>
              <w:adjustRightInd w:val="0"/>
            </w:pPr>
          </w:p>
        </w:tc>
      </w:tr>
      <w:tr w:rsidR="00181979" w:rsidRPr="00181979" w:rsidTr="00577EBA">
        <w:trPr>
          <w:trHeight w:val="114"/>
        </w:trPr>
        <w:tc>
          <w:tcPr>
            <w:tcW w:w="3793" w:type="dxa"/>
            <w:gridSpan w:val="3"/>
            <w:tcBorders>
              <w:top w:val="single" w:sz="4" w:space="0" w:color="000000" w:themeColor="text1"/>
            </w:tcBorders>
          </w:tcPr>
          <w:p w:rsidR="00181979" w:rsidRPr="00181979" w:rsidRDefault="00181979" w:rsidP="00577E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1979">
              <w:rPr>
                <w:sz w:val="20"/>
                <w:szCs w:val="20"/>
              </w:rPr>
              <w:t>(адрес заявителя)</w:t>
            </w:r>
          </w:p>
        </w:tc>
      </w:tr>
      <w:tr w:rsidR="00181979" w:rsidRPr="00181979" w:rsidTr="00577EBA">
        <w:tc>
          <w:tcPr>
            <w:tcW w:w="3793" w:type="dxa"/>
            <w:gridSpan w:val="3"/>
            <w:tcBorders>
              <w:bottom w:val="single" w:sz="4" w:space="0" w:color="000000" w:themeColor="text1"/>
            </w:tcBorders>
          </w:tcPr>
          <w:p w:rsidR="00181979" w:rsidRPr="00181979" w:rsidRDefault="00181979" w:rsidP="00181979">
            <w:pPr>
              <w:autoSpaceDE w:val="0"/>
              <w:autoSpaceDN w:val="0"/>
              <w:adjustRightInd w:val="0"/>
            </w:pPr>
          </w:p>
        </w:tc>
      </w:tr>
      <w:tr w:rsidR="00181979" w:rsidRPr="00181979" w:rsidTr="00577EBA">
        <w:tc>
          <w:tcPr>
            <w:tcW w:w="3793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81979" w:rsidRPr="00181979" w:rsidRDefault="00181979" w:rsidP="00577EBA">
            <w:pPr>
              <w:autoSpaceDE w:val="0"/>
              <w:autoSpaceDN w:val="0"/>
              <w:adjustRightInd w:val="0"/>
              <w:jc w:val="right"/>
            </w:pPr>
          </w:p>
        </w:tc>
      </w:tr>
      <w:tr w:rsidR="00181979" w:rsidRPr="00181979" w:rsidTr="00577EBA">
        <w:tc>
          <w:tcPr>
            <w:tcW w:w="117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81979" w:rsidRPr="00181979" w:rsidRDefault="00181979" w:rsidP="00577EBA">
            <w:pPr>
              <w:autoSpaceDE w:val="0"/>
              <w:autoSpaceDN w:val="0"/>
              <w:adjustRightInd w:val="0"/>
              <w:ind w:left="-81"/>
            </w:pPr>
            <w:r w:rsidRPr="00181979">
              <w:t>телефон</w:t>
            </w:r>
          </w:p>
        </w:tc>
        <w:tc>
          <w:tcPr>
            <w:tcW w:w="261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81979" w:rsidRPr="00181979" w:rsidRDefault="00181979" w:rsidP="00577EBA">
            <w:pPr>
              <w:autoSpaceDE w:val="0"/>
              <w:autoSpaceDN w:val="0"/>
              <w:adjustRightInd w:val="0"/>
              <w:jc w:val="right"/>
            </w:pPr>
          </w:p>
        </w:tc>
      </w:tr>
      <w:tr w:rsidR="00181979" w:rsidRPr="00181979" w:rsidTr="00577EBA">
        <w:tc>
          <w:tcPr>
            <w:tcW w:w="1175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181979" w:rsidRPr="00181979" w:rsidRDefault="00181979" w:rsidP="00577EBA">
            <w:pPr>
              <w:autoSpaceDE w:val="0"/>
              <w:autoSpaceDN w:val="0"/>
              <w:adjustRightInd w:val="0"/>
              <w:ind w:left="-81"/>
              <w:rPr>
                <w:lang w:val="en-US"/>
              </w:rPr>
            </w:pPr>
            <w:r w:rsidRPr="00181979">
              <w:rPr>
                <w:lang w:val="en-US"/>
              </w:rPr>
              <w:t>E-mail</w:t>
            </w:r>
          </w:p>
        </w:tc>
        <w:tc>
          <w:tcPr>
            <w:tcW w:w="261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81979" w:rsidRPr="00181979" w:rsidRDefault="00181979" w:rsidP="00577EBA">
            <w:pPr>
              <w:autoSpaceDE w:val="0"/>
              <w:autoSpaceDN w:val="0"/>
              <w:adjustRightInd w:val="0"/>
              <w:jc w:val="right"/>
            </w:pPr>
          </w:p>
        </w:tc>
      </w:tr>
    </w:tbl>
    <w:p w:rsidR="00181979" w:rsidRPr="00181979" w:rsidRDefault="00181979" w:rsidP="00181979">
      <w:pPr>
        <w:autoSpaceDE w:val="0"/>
        <w:autoSpaceDN w:val="0"/>
        <w:adjustRightInd w:val="0"/>
        <w:ind w:firstLine="720"/>
        <w:jc w:val="right"/>
      </w:pPr>
    </w:p>
    <w:p w:rsidR="00181979" w:rsidRPr="00181979" w:rsidRDefault="00181979" w:rsidP="00181979">
      <w:pPr>
        <w:autoSpaceDE w:val="0"/>
        <w:autoSpaceDN w:val="0"/>
        <w:adjustRightInd w:val="0"/>
        <w:ind w:firstLine="720"/>
        <w:jc w:val="right"/>
      </w:pPr>
    </w:p>
    <w:p w:rsidR="00181979" w:rsidRPr="00181979" w:rsidRDefault="00181979" w:rsidP="00181979">
      <w:pPr>
        <w:autoSpaceDE w:val="0"/>
        <w:autoSpaceDN w:val="0"/>
        <w:adjustRightInd w:val="0"/>
        <w:ind w:firstLine="720"/>
        <w:jc w:val="right"/>
      </w:pPr>
    </w:p>
    <w:p w:rsidR="00181979" w:rsidRPr="00181979" w:rsidRDefault="00181979" w:rsidP="00181979">
      <w:pPr>
        <w:spacing w:after="240"/>
        <w:jc w:val="center"/>
      </w:pPr>
      <w:r w:rsidRPr="00181979">
        <w:t>ЗАЯВЛЕНИЕ</w:t>
      </w:r>
    </w:p>
    <w:p w:rsidR="00181979" w:rsidRPr="00181979" w:rsidRDefault="00181979" w:rsidP="00181979">
      <w:pPr>
        <w:spacing w:after="240"/>
        <w:jc w:val="center"/>
      </w:pPr>
    </w:p>
    <w:p w:rsidR="00181979" w:rsidRPr="00181979" w:rsidRDefault="00181979" w:rsidP="00181979">
      <w:pPr>
        <w:shd w:val="clear" w:color="auto" w:fill="FFFFFF"/>
        <w:spacing w:line="276" w:lineRule="auto"/>
        <w:ind w:firstLine="709"/>
        <w:jc w:val="both"/>
        <w:rPr>
          <w:spacing w:val="8"/>
        </w:rPr>
      </w:pPr>
      <w:r w:rsidRPr="00181979">
        <w:t>Прошу Вас зарегистрировать заявку на участие в конкурсе</w:t>
      </w:r>
      <w:r w:rsidRPr="005336EB">
        <w:t xml:space="preserve">на право получения свидетельства </w:t>
      </w:r>
      <w:r w:rsidRPr="005336EB">
        <w:rPr>
          <w:color w:val="000000" w:themeColor="text1"/>
        </w:rPr>
        <w:t>об осуществлении пе</w:t>
      </w:r>
      <w:r w:rsidR="00E26F8A">
        <w:rPr>
          <w:color w:val="000000" w:themeColor="text1"/>
        </w:rPr>
        <w:t>ревозок по</w:t>
      </w:r>
      <w:r w:rsidR="00AC2DFE">
        <w:rPr>
          <w:color w:val="000000" w:themeColor="text1"/>
        </w:rPr>
        <w:t xml:space="preserve"> маршрутам регулярных перевозок</w:t>
      </w:r>
      <w:r w:rsidRPr="00790F50">
        <w:rPr>
          <w:color w:val="000000" w:themeColor="text1"/>
        </w:rPr>
        <w:t>в границах муниципаль</w:t>
      </w:r>
      <w:r w:rsidR="007E1377">
        <w:rPr>
          <w:color w:val="000000" w:themeColor="text1"/>
        </w:rPr>
        <w:t>ного образования «</w:t>
      </w:r>
      <w:proofErr w:type="spellStart"/>
      <w:r w:rsidR="003046AA">
        <w:rPr>
          <w:color w:val="000000" w:themeColor="text1"/>
        </w:rPr>
        <w:t>Кезский</w:t>
      </w:r>
      <w:proofErr w:type="spellEnd"/>
      <w:r w:rsidR="007E1377">
        <w:rPr>
          <w:color w:val="000000" w:themeColor="text1"/>
        </w:rPr>
        <w:t xml:space="preserve"> район</w:t>
      </w:r>
      <w:r>
        <w:rPr>
          <w:color w:val="000000" w:themeColor="text1"/>
        </w:rPr>
        <w:t>»</w:t>
      </w:r>
      <w:r w:rsidRPr="00181979">
        <w:rPr>
          <w:spacing w:val="8"/>
        </w:rPr>
        <w:t xml:space="preserve"> по условиям конкурсной документации №__</w:t>
      </w:r>
      <w:r>
        <w:rPr>
          <w:spacing w:val="8"/>
        </w:rPr>
        <w:t>______</w:t>
      </w:r>
      <w:r w:rsidRPr="00181979">
        <w:rPr>
          <w:spacing w:val="8"/>
        </w:rPr>
        <w:t>__, лот №__</w:t>
      </w:r>
      <w:r>
        <w:rPr>
          <w:spacing w:val="8"/>
        </w:rPr>
        <w:t>_______</w:t>
      </w:r>
      <w:r w:rsidRPr="00181979">
        <w:rPr>
          <w:spacing w:val="8"/>
        </w:rPr>
        <w:t>__.</w:t>
      </w:r>
    </w:p>
    <w:p w:rsidR="00181979" w:rsidRPr="00181979" w:rsidRDefault="00181979" w:rsidP="00181979">
      <w:pPr>
        <w:jc w:val="both"/>
        <w:rPr>
          <w:spacing w:val="8"/>
        </w:rPr>
      </w:pPr>
    </w:p>
    <w:p w:rsidR="00181979" w:rsidRPr="00181979" w:rsidRDefault="00181979" w:rsidP="00181979">
      <w:pPr>
        <w:jc w:val="both"/>
        <w:rPr>
          <w:spacing w:val="8"/>
        </w:rPr>
      </w:pPr>
    </w:p>
    <w:p w:rsidR="00181979" w:rsidRPr="00181979" w:rsidRDefault="00181979" w:rsidP="00181979">
      <w:pPr>
        <w:jc w:val="both"/>
        <w:rPr>
          <w:spacing w:val="8"/>
        </w:rPr>
      </w:pPr>
    </w:p>
    <w:p w:rsidR="00181979" w:rsidRPr="00181979" w:rsidRDefault="00181979" w:rsidP="00181979">
      <w:pPr>
        <w:shd w:val="clear" w:color="auto" w:fill="FFFFFF"/>
        <w:ind w:left="-284"/>
        <w:rPr>
          <w:spacing w:val="-1"/>
        </w:rPr>
      </w:pPr>
      <w:r w:rsidRPr="00181979">
        <w:rPr>
          <w:spacing w:val="-1"/>
        </w:rPr>
        <w:t xml:space="preserve">«_____»_________________20__ г.             </w:t>
      </w:r>
    </w:p>
    <w:p w:rsidR="00181979" w:rsidRPr="00181979" w:rsidRDefault="00181979" w:rsidP="00181979">
      <w:pPr>
        <w:shd w:val="clear" w:color="auto" w:fill="FFFFFF"/>
        <w:rPr>
          <w:spacing w:val="-1"/>
        </w:rPr>
      </w:pPr>
    </w:p>
    <w:p w:rsidR="00181979" w:rsidRPr="00181979" w:rsidRDefault="00181979" w:rsidP="00181979">
      <w:pPr>
        <w:shd w:val="clear" w:color="auto" w:fill="FFFFFF"/>
        <w:rPr>
          <w:spacing w:val="-1"/>
        </w:rPr>
      </w:pPr>
    </w:p>
    <w:tbl>
      <w:tblPr>
        <w:tblW w:w="9701" w:type="dxa"/>
        <w:tblInd w:w="-176" w:type="dxa"/>
        <w:tblLook w:val="01E0"/>
      </w:tblPr>
      <w:tblGrid>
        <w:gridCol w:w="104"/>
        <w:gridCol w:w="2946"/>
        <w:gridCol w:w="276"/>
        <w:gridCol w:w="3161"/>
        <w:gridCol w:w="327"/>
        <w:gridCol w:w="2887"/>
      </w:tblGrid>
      <w:tr w:rsidR="00181979" w:rsidRPr="00181979" w:rsidTr="00577EBA">
        <w:trPr>
          <w:gridBefore w:val="1"/>
          <w:wBefore w:w="104" w:type="dxa"/>
        </w:trPr>
        <w:tc>
          <w:tcPr>
            <w:tcW w:w="2946" w:type="dxa"/>
            <w:tcBorders>
              <w:bottom w:val="single" w:sz="4" w:space="0" w:color="auto"/>
            </w:tcBorders>
          </w:tcPr>
          <w:p w:rsidR="00181979" w:rsidRPr="00181979" w:rsidRDefault="00181979" w:rsidP="00577EBA"/>
        </w:tc>
        <w:tc>
          <w:tcPr>
            <w:tcW w:w="276" w:type="dxa"/>
          </w:tcPr>
          <w:p w:rsidR="00181979" w:rsidRPr="00181979" w:rsidRDefault="00181979" w:rsidP="00577EBA">
            <w:pPr>
              <w:jc w:val="center"/>
            </w:pPr>
          </w:p>
        </w:tc>
        <w:tc>
          <w:tcPr>
            <w:tcW w:w="3161" w:type="dxa"/>
            <w:tcBorders>
              <w:bottom w:val="single" w:sz="4" w:space="0" w:color="auto"/>
            </w:tcBorders>
          </w:tcPr>
          <w:p w:rsidR="00181979" w:rsidRPr="00181979" w:rsidRDefault="00181979" w:rsidP="00577EBA">
            <w:pPr>
              <w:jc w:val="both"/>
            </w:pPr>
          </w:p>
        </w:tc>
        <w:tc>
          <w:tcPr>
            <w:tcW w:w="327" w:type="dxa"/>
          </w:tcPr>
          <w:p w:rsidR="00181979" w:rsidRPr="00181979" w:rsidRDefault="00181979" w:rsidP="00577EBA">
            <w:pPr>
              <w:jc w:val="center"/>
            </w:pP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:rsidR="00181979" w:rsidRPr="00181979" w:rsidRDefault="00181979" w:rsidP="00577EBA">
            <w:pPr>
              <w:jc w:val="center"/>
            </w:pPr>
          </w:p>
        </w:tc>
      </w:tr>
      <w:tr w:rsidR="00181979" w:rsidRPr="00181979" w:rsidTr="00577EBA">
        <w:tc>
          <w:tcPr>
            <w:tcW w:w="3050" w:type="dxa"/>
            <w:gridSpan w:val="2"/>
            <w:tcBorders>
              <w:top w:val="single" w:sz="4" w:space="0" w:color="auto"/>
            </w:tcBorders>
          </w:tcPr>
          <w:p w:rsidR="00181979" w:rsidRPr="00181979" w:rsidRDefault="00181979" w:rsidP="00577EBA">
            <w:pPr>
              <w:jc w:val="center"/>
              <w:rPr>
                <w:sz w:val="20"/>
                <w:szCs w:val="20"/>
              </w:rPr>
            </w:pPr>
            <w:r w:rsidRPr="00181979">
              <w:rPr>
                <w:sz w:val="20"/>
                <w:szCs w:val="20"/>
              </w:rPr>
              <w:t>(наименование заявителя)</w:t>
            </w:r>
          </w:p>
        </w:tc>
        <w:tc>
          <w:tcPr>
            <w:tcW w:w="276" w:type="dxa"/>
          </w:tcPr>
          <w:p w:rsidR="00181979" w:rsidRPr="00181979" w:rsidRDefault="00181979" w:rsidP="00577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</w:tcPr>
          <w:p w:rsidR="00181979" w:rsidRPr="00181979" w:rsidRDefault="00181979" w:rsidP="00577EBA">
            <w:pPr>
              <w:jc w:val="center"/>
              <w:rPr>
                <w:sz w:val="20"/>
                <w:szCs w:val="20"/>
              </w:rPr>
            </w:pPr>
            <w:r w:rsidRPr="00181979">
              <w:rPr>
                <w:sz w:val="20"/>
                <w:szCs w:val="20"/>
              </w:rPr>
              <w:t>(подпись)</w:t>
            </w:r>
          </w:p>
        </w:tc>
        <w:tc>
          <w:tcPr>
            <w:tcW w:w="327" w:type="dxa"/>
          </w:tcPr>
          <w:p w:rsidR="00181979" w:rsidRPr="00181979" w:rsidRDefault="00181979" w:rsidP="00577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7" w:type="dxa"/>
            <w:tcBorders>
              <w:top w:val="single" w:sz="4" w:space="0" w:color="auto"/>
            </w:tcBorders>
          </w:tcPr>
          <w:p w:rsidR="00181979" w:rsidRPr="00181979" w:rsidRDefault="00181979" w:rsidP="00577EBA">
            <w:pPr>
              <w:jc w:val="center"/>
              <w:rPr>
                <w:sz w:val="20"/>
                <w:szCs w:val="20"/>
              </w:rPr>
            </w:pPr>
            <w:r w:rsidRPr="00181979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181979" w:rsidRPr="00181979" w:rsidRDefault="00181979" w:rsidP="00181979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181979" w:rsidRPr="00181979" w:rsidRDefault="00181979" w:rsidP="001819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1979" w:rsidRPr="00181979" w:rsidRDefault="00181979" w:rsidP="001819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1979" w:rsidRPr="00181979" w:rsidRDefault="00181979" w:rsidP="00181979">
      <w:pPr>
        <w:pStyle w:val="1"/>
        <w:spacing w:before="0" w:line="240" w:lineRule="exact"/>
        <w:rPr>
          <w:rFonts w:ascii="Times New Roman" w:hAnsi="Times New Roman" w:cs="Times New Roman"/>
          <w:b w:val="0"/>
          <w:sz w:val="24"/>
          <w:szCs w:val="24"/>
        </w:rPr>
      </w:pPr>
    </w:p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Pr="00181979" w:rsidRDefault="00181979" w:rsidP="00181979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7" w:name="_Toc442706884"/>
      <w:r w:rsidRPr="00181979">
        <w:rPr>
          <w:rFonts w:ascii="Times New Roman" w:hAnsi="Times New Roman" w:cs="Times New Roman"/>
          <w:i w:val="0"/>
          <w:sz w:val="24"/>
          <w:szCs w:val="24"/>
        </w:rPr>
        <w:lastRenderedPageBreak/>
        <w:t>Приложение № 3</w:t>
      </w:r>
      <w:bookmarkEnd w:id="7"/>
    </w:p>
    <w:p w:rsidR="00181979" w:rsidRPr="00181979" w:rsidRDefault="00181979" w:rsidP="00181979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8" w:name="_Toc442706885"/>
      <w:r w:rsidRPr="00181979">
        <w:rPr>
          <w:rFonts w:ascii="Times New Roman" w:hAnsi="Times New Roman" w:cs="Times New Roman"/>
          <w:i w:val="0"/>
          <w:sz w:val="24"/>
          <w:szCs w:val="24"/>
        </w:rPr>
        <w:t>Инструкция по заполнению заявки на участие в конкурсе</w:t>
      </w:r>
      <w:bookmarkEnd w:id="8"/>
    </w:p>
    <w:p w:rsidR="00181979" w:rsidRPr="00181979" w:rsidRDefault="00181979" w:rsidP="00181979">
      <w:pPr>
        <w:ind w:firstLine="709"/>
        <w:jc w:val="right"/>
        <w:rPr>
          <w:b/>
          <w:bCs/>
        </w:rPr>
      </w:pPr>
    </w:p>
    <w:p w:rsidR="00181979" w:rsidRPr="00181979" w:rsidRDefault="00181979" w:rsidP="00181979">
      <w:pPr>
        <w:pStyle w:val="a6"/>
        <w:spacing w:after="240" w:afterAutospacing="0"/>
        <w:jc w:val="center"/>
      </w:pPr>
      <w:r w:rsidRPr="00181979">
        <w:br/>
      </w:r>
      <w:r w:rsidRPr="00181979">
        <w:rPr>
          <w:b/>
          <w:bCs/>
        </w:rPr>
        <w:t xml:space="preserve">Инструкция </w:t>
      </w:r>
      <w:r w:rsidRPr="00181979">
        <w:rPr>
          <w:b/>
          <w:bCs/>
        </w:rPr>
        <w:br/>
      </w:r>
      <w:r w:rsidRPr="00181979">
        <w:t>по заполнению заявки на участие в конкурсе</w:t>
      </w:r>
    </w:p>
    <w:p w:rsidR="00181979" w:rsidRPr="00181979" w:rsidRDefault="00181979" w:rsidP="00181979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181979">
        <w:rPr>
          <w:bCs/>
        </w:rPr>
        <w:t xml:space="preserve">1. Заявка на участие в конкурсе составляется заявителем на бумажном носителе в письменной форме. </w:t>
      </w:r>
    </w:p>
    <w:p w:rsidR="00181979" w:rsidRPr="00181979" w:rsidRDefault="00181979" w:rsidP="00181979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181979">
        <w:rPr>
          <w:bCs/>
        </w:rPr>
        <w:t>2. В графе «наименование заявителя» указывается:</w:t>
      </w:r>
    </w:p>
    <w:p w:rsidR="00181979" w:rsidRPr="00181979" w:rsidRDefault="00181979" w:rsidP="00181979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181979">
        <w:rPr>
          <w:bCs/>
        </w:rPr>
        <w:t>1) полное и (в случае, если имеется) сокращенное наименование, в том числе фирменное наименование, и организационно-правовая форма юридического лица;</w:t>
      </w:r>
    </w:p>
    <w:p w:rsidR="00181979" w:rsidRPr="00181979" w:rsidRDefault="00181979" w:rsidP="00181979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181979">
        <w:rPr>
          <w:bCs/>
        </w:rPr>
        <w:t>2) фамилия, имя и (в случае, если имеется) отчество индивидуального предпринимателя, данные документа, удостоверяющего его личность.</w:t>
      </w:r>
    </w:p>
    <w:p w:rsidR="00181979" w:rsidRPr="00181979" w:rsidRDefault="00181979" w:rsidP="00181979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181979">
        <w:rPr>
          <w:bCs/>
        </w:rPr>
        <w:t xml:space="preserve">3) полное и (в случае, если имеется) сокращенное наименование, в том числе фирменное наименование, и организационно-правовая форма юридического лица или фамилия, имя и (в случае, если имеется) отчество индивидуального предпринимателя, данные документа, удостоверяющего его личность - </w:t>
      </w:r>
      <w:r w:rsidRPr="00181979">
        <w:t>уполномоченного участника договора простого товарищества.</w:t>
      </w:r>
    </w:p>
    <w:p w:rsidR="00181979" w:rsidRPr="00181979" w:rsidRDefault="00181979" w:rsidP="00181979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181979">
        <w:rPr>
          <w:bCs/>
        </w:rPr>
        <w:t>3. В графе «</w:t>
      </w:r>
      <w:r w:rsidRPr="00181979">
        <w:rPr>
          <w:rFonts w:eastAsiaTheme="minorHAnsi"/>
          <w:lang w:eastAsia="en-US"/>
        </w:rPr>
        <w:t>телефон/факс</w:t>
      </w:r>
      <w:r w:rsidRPr="00181979">
        <w:rPr>
          <w:bCs/>
        </w:rPr>
        <w:t>» указывается контактный номер телефона заявителя.</w:t>
      </w:r>
    </w:p>
    <w:p w:rsidR="00181979" w:rsidRPr="00181979" w:rsidRDefault="00181979" w:rsidP="00181979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181979">
        <w:rPr>
          <w:bCs/>
        </w:rPr>
        <w:t>4. В графе «</w:t>
      </w:r>
      <w:proofErr w:type="spellStart"/>
      <w:proofErr w:type="gramStart"/>
      <w:r w:rsidRPr="00181979">
        <w:rPr>
          <w:rFonts w:eastAsiaTheme="minorHAnsi"/>
          <w:lang w:eastAsia="en-US"/>
        </w:rPr>
        <w:t>Е</w:t>
      </w:r>
      <w:proofErr w:type="gramEnd"/>
      <w:r w:rsidRPr="00181979">
        <w:rPr>
          <w:rFonts w:eastAsiaTheme="minorHAnsi"/>
          <w:lang w:eastAsia="en-US"/>
        </w:rPr>
        <w:t>-mail</w:t>
      </w:r>
      <w:proofErr w:type="spellEnd"/>
      <w:r w:rsidRPr="00181979">
        <w:rPr>
          <w:rFonts w:eastAsiaTheme="minorHAnsi"/>
          <w:lang w:eastAsia="en-US"/>
        </w:rPr>
        <w:t xml:space="preserve">» указывается адрес электронной почты </w:t>
      </w:r>
      <w:r w:rsidRPr="00181979">
        <w:rPr>
          <w:bCs/>
        </w:rPr>
        <w:t>заявителя.</w:t>
      </w:r>
    </w:p>
    <w:p w:rsidR="00181979" w:rsidRPr="00181979" w:rsidRDefault="00181979" w:rsidP="00181979">
      <w:pPr>
        <w:autoSpaceDE w:val="0"/>
        <w:autoSpaceDN w:val="0"/>
        <w:adjustRightInd w:val="0"/>
        <w:ind w:firstLine="720"/>
        <w:jc w:val="both"/>
        <w:rPr>
          <w:bCs/>
          <w:spacing w:val="-6"/>
        </w:rPr>
      </w:pPr>
      <w:r w:rsidRPr="00181979">
        <w:rPr>
          <w:bCs/>
          <w:spacing w:val="-6"/>
        </w:rPr>
        <w:t xml:space="preserve">5. В графе «название лота» указывается номер лота на право получения свидетельства, на которое претендует </w:t>
      </w:r>
      <w:r w:rsidRPr="00181979">
        <w:rPr>
          <w:bCs/>
        </w:rPr>
        <w:t>заявитель</w:t>
      </w:r>
      <w:r w:rsidRPr="00181979">
        <w:rPr>
          <w:bCs/>
          <w:spacing w:val="-6"/>
        </w:rPr>
        <w:t xml:space="preserve">  и наименование маршрута (</w:t>
      </w:r>
      <w:proofErr w:type="spellStart"/>
      <w:r w:rsidRPr="00181979">
        <w:rPr>
          <w:bCs/>
          <w:spacing w:val="-6"/>
        </w:rPr>
        <w:t>ов</w:t>
      </w:r>
      <w:proofErr w:type="spellEnd"/>
      <w:r w:rsidRPr="00181979">
        <w:rPr>
          <w:bCs/>
          <w:spacing w:val="-6"/>
        </w:rPr>
        <w:t xml:space="preserve">).  </w:t>
      </w:r>
    </w:p>
    <w:p w:rsidR="00181979" w:rsidRPr="00181979" w:rsidRDefault="00181979" w:rsidP="00181979">
      <w:pPr>
        <w:autoSpaceDE w:val="0"/>
        <w:autoSpaceDN w:val="0"/>
        <w:adjustRightInd w:val="0"/>
        <w:ind w:firstLine="720"/>
        <w:jc w:val="both"/>
        <w:rPr>
          <w:bCs/>
          <w:spacing w:val="-6"/>
        </w:rPr>
      </w:pPr>
      <w:r w:rsidRPr="00181979">
        <w:rPr>
          <w:bCs/>
          <w:spacing w:val="-6"/>
        </w:rPr>
        <w:t>6. В графе «номер конкурсной документации» указывается номер конкурсной документации, по условиям которой заявитель принимает участие в конкурсе.</w:t>
      </w:r>
    </w:p>
    <w:p w:rsidR="00181979" w:rsidRPr="00181979" w:rsidRDefault="00181979" w:rsidP="00181979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181979">
        <w:rPr>
          <w:bCs/>
        </w:rPr>
        <w:t>7. Заявка на участие в конкурсе подписывается заявителем либо его уполномоченным лицом.</w:t>
      </w:r>
    </w:p>
    <w:p w:rsidR="00181979" w:rsidRPr="00181979" w:rsidRDefault="00181979" w:rsidP="00181979">
      <w:pPr>
        <w:autoSpaceDE w:val="0"/>
        <w:autoSpaceDN w:val="0"/>
        <w:adjustRightInd w:val="0"/>
        <w:ind w:firstLine="720"/>
        <w:jc w:val="both"/>
        <w:rPr>
          <w:bCs/>
        </w:rPr>
      </w:pPr>
    </w:p>
    <w:p w:rsidR="00181979" w:rsidRPr="00181979" w:rsidRDefault="00181979" w:rsidP="00181979">
      <w:pPr>
        <w:autoSpaceDE w:val="0"/>
        <w:autoSpaceDN w:val="0"/>
        <w:adjustRightInd w:val="0"/>
        <w:ind w:left="-284" w:firstLine="720"/>
        <w:jc w:val="both"/>
        <w:rPr>
          <w:bCs/>
        </w:rPr>
      </w:pPr>
    </w:p>
    <w:p w:rsidR="00181979" w:rsidRPr="00181979" w:rsidRDefault="00181979" w:rsidP="00181979">
      <w:pPr>
        <w:autoSpaceDE w:val="0"/>
        <w:autoSpaceDN w:val="0"/>
        <w:adjustRightInd w:val="0"/>
        <w:ind w:left="-284" w:firstLine="720"/>
        <w:jc w:val="both"/>
        <w:rPr>
          <w:bCs/>
        </w:rPr>
      </w:pPr>
    </w:p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Default="00181979"/>
    <w:p w:rsidR="00181979" w:rsidRPr="00181979" w:rsidRDefault="00181979" w:rsidP="00181979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9" w:name="_Toc442706886"/>
      <w:r w:rsidRPr="00181979">
        <w:rPr>
          <w:rFonts w:ascii="Times New Roman" w:hAnsi="Times New Roman" w:cs="Times New Roman"/>
          <w:i w:val="0"/>
          <w:sz w:val="24"/>
          <w:szCs w:val="24"/>
        </w:rPr>
        <w:lastRenderedPageBreak/>
        <w:t>Приложение № 4</w:t>
      </w:r>
      <w:bookmarkEnd w:id="9"/>
    </w:p>
    <w:p w:rsidR="00181979" w:rsidRPr="00181979" w:rsidRDefault="00181979" w:rsidP="00181979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10" w:name="_Toc442706887"/>
      <w:r w:rsidRPr="00181979">
        <w:rPr>
          <w:rFonts w:ascii="Times New Roman" w:hAnsi="Times New Roman" w:cs="Times New Roman"/>
          <w:i w:val="0"/>
          <w:sz w:val="24"/>
          <w:szCs w:val="24"/>
        </w:rPr>
        <w:t>Форма бланка описи документов</w:t>
      </w:r>
      <w:bookmarkEnd w:id="10"/>
    </w:p>
    <w:p w:rsidR="00181979" w:rsidRPr="005D6B25" w:rsidRDefault="00181979" w:rsidP="00181979">
      <w:pPr>
        <w:ind w:firstLine="709"/>
        <w:jc w:val="right"/>
        <w:rPr>
          <w:b/>
          <w:bCs/>
        </w:rPr>
      </w:pPr>
    </w:p>
    <w:p w:rsidR="00181979" w:rsidRPr="0066627D" w:rsidRDefault="00181979" w:rsidP="00181979">
      <w:pPr>
        <w:ind w:firstLine="709"/>
        <w:jc w:val="center"/>
        <w:rPr>
          <w:b/>
          <w:bCs/>
          <w:sz w:val="28"/>
          <w:szCs w:val="28"/>
        </w:rPr>
      </w:pPr>
    </w:p>
    <w:p w:rsidR="00181979" w:rsidRPr="0066627D" w:rsidRDefault="00181979" w:rsidP="00181979">
      <w:pPr>
        <w:spacing w:after="240"/>
        <w:jc w:val="center"/>
        <w:rPr>
          <w:b/>
          <w:caps/>
        </w:rPr>
      </w:pPr>
      <w:r w:rsidRPr="0066627D">
        <w:rPr>
          <w:b/>
        </w:rPr>
        <w:t>ОПИСЬ ДОКУМЕНТОВ</w:t>
      </w:r>
    </w:p>
    <w:p w:rsidR="00181979" w:rsidRPr="00ED4735" w:rsidRDefault="00181979" w:rsidP="00181979">
      <w:pPr>
        <w:keepNext/>
        <w:keepLines/>
        <w:widowControl w:val="0"/>
        <w:suppressLineNumbers/>
        <w:suppressAutoHyphens/>
        <w:jc w:val="center"/>
      </w:pPr>
      <w:r w:rsidRPr="0066627D">
        <w:t xml:space="preserve">представляемых </w:t>
      </w:r>
      <w:proofErr w:type="gramStart"/>
      <w:r w:rsidRPr="0066627D">
        <w:t xml:space="preserve">для участия в конкурсе </w:t>
      </w:r>
      <w:r w:rsidRPr="005336EB">
        <w:t xml:space="preserve">на право получения свидетельства </w:t>
      </w:r>
      <w:r w:rsidRPr="005336EB">
        <w:rPr>
          <w:color w:val="000000" w:themeColor="text1"/>
        </w:rPr>
        <w:t>об осуществлении пе</w:t>
      </w:r>
      <w:r w:rsidR="00E26F8A">
        <w:rPr>
          <w:color w:val="000000" w:themeColor="text1"/>
        </w:rPr>
        <w:t>ревозок по</w:t>
      </w:r>
      <w:r w:rsidR="00B25B46">
        <w:rPr>
          <w:color w:val="000000" w:themeColor="text1"/>
        </w:rPr>
        <w:t xml:space="preserve"> маршрутам</w:t>
      </w:r>
      <w:proofErr w:type="gramEnd"/>
      <w:r w:rsidR="00B25B46">
        <w:rPr>
          <w:color w:val="000000" w:themeColor="text1"/>
        </w:rPr>
        <w:t xml:space="preserve"> регулярных перевозок</w:t>
      </w:r>
      <w:r>
        <w:rPr>
          <w:color w:val="000000" w:themeColor="text1"/>
        </w:rPr>
        <w:t xml:space="preserve"> в </w:t>
      </w:r>
      <w:r w:rsidRPr="00C36645">
        <w:rPr>
          <w:color w:val="000000" w:themeColor="text1"/>
        </w:rPr>
        <w:t>границах муниципаль</w:t>
      </w:r>
      <w:r w:rsidR="00B25B46" w:rsidRPr="00C36645">
        <w:rPr>
          <w:color w:val="000000" w:themeColor="text1"/>
        </w:rPr>
        <w:t>ного образования «</w:t>
      </w:r>
      <w:proofErr w:type="spellStart"/>
      <w:r w:rsidR="00B913F2">
        <w:rPr>
          <w:color w:val="000000" w:themeColor="text1"/>
        </w:rPr>
        <w:t>Кезский</w:t>
      </w:r>
      <w:proofErr w:type="spellEnd"/>
      <w:r w:rsidR="007E1377">
        <w:rPr>
          <w:color w:val="000000" w:themeColor="text1"/>
        </w:rPr>
        <w:t xml:space="preserve"> район</w:t>
      </w:r>
      <w:r>
        <w:rPr>
          <w:color w:val="000000" w:themeColor="text1"/>
        </w:rPr>
        <w:t>»</w:t>
      </w:r>
    </w:p>
    <w:p w:rsidR="00181979" w:rsidRPr="0066627D" w:rsidRDefault="00181979" w:rsidP="00181979">
      <w:pPr>
        <w:jc w:val="center"/>
        <w:rPr>
          <w:b/>
        </w:rPr>
      </w:pPr>
    </w:p>
    <w:p w:rsidR="00181979" w:rsidRPr="0066627D" w:rsidRDefault="00181979" w:rsidP="00181979">
      <w:pPr>
        <w:jc w:val="center"/>
        <w:rPr>
          <w:caps/>
        </w:rPr>
      </w:pPr>
    </w:p>
    <w:p w:rsidR="00181979" w:rsidRPr="0066627D" w:rsidRDefault="00181979" w:rsidP="00181979">
      <w:r w:rsidRPr="0066627D">
        <w:t xml:space="preserve">Настоящим ___________________________________________подтверждаем, что для участия </w:t>
      </w:r>
    </w:p>
    <w:p w:rsidR="00181979" w:rsidRPr="00181979" w:rsidRDefault="00181979" w:rsidP="00181979">
      <w:pPr>
        <w:ind w:firstLine="2127"/>
        <w:rPr>
          <w:sz w:val="20"/>
          <w:szCs w:val="20"/>
        </w:rPr>
      </w:pPr>
      <w:r w:rsidRPr="00181979">
        <w:rPr>
          <w:i/>
          <w:sz w:val="20"/>
          <w:szCs w:val="20"/>
        </w:rPr>
        <w:t>(наименование заявителя)</w:t>
      </w:r>
    </w:p>
    <w:p w:rsidR="00181979" w:rsidRPr="0066627D" w:rsidRDefault="00181979" w:rsidP="00181979">
      <w:pPr>
        <w:jc w:val="both"/>
        <w:rPr>
          <w:sz w:val="20"/>
          <w:szCs w:val="20"/>
        </w:rPr>
      </w:pPr>
      <w:r w:rsidRPr="0066627D">
        <w:t xml:space="preserve">в конкурсе </w:t>
      </w:r>
      <w:r w:rsidRPr="005336EB">
        <w:t xml:space="preserve">на право получения свидетельства </w:t>
      </w:r>
      <w:r w:rsidRPr="005336EB">
        <w:rPr>
          <w:color w:val="000000" w:themeColor="text1"/>
        </w:rPr>
        <w:t>об осуществлении пе</w:t>
      </w:r>
      <w:r w:rsidR="00E26F8A">
        <w:rPr>
          <w:color w:val="000000" w:themeColor="text1"/>
        </w:rPr>
        <w:t>ревозок по</w:t>
      </w:r>
      <w:r w:rsidR="00AB2B29">
        <w:rPr>
          <w:color w:val="000000" w:themeColor="text1"/>
        </w:rPr>
        <w:t xml:space="preserve"> маршрутам регулярных перевозок</w:t>
      </w:r>
      <w:r w:rsidRPr="00C36645">
        <w:rPr>
          <w:color w:val="000000" w:themeColor="text1"/>
        </w:rPr>
        <w:t>в границах муниципаль</w:t>
      </w:r>
      <w:r w:rsidR="00AB2B29" w:rsidRPr="00C36645">
        <w:rPr>
          <w:color w:val="000000" w:themeColor="text1"/>
        </w:rPr>
        <w:t>ного образования «</w:t>
      </w:r>
      <w:proofErr w:type="spellStart"/>
      <w:r w:rsidR="00A26F60">
        <w:rPr>
          <w:color w:val="000000" w:themeColor="text1"/>
        </w:rPr>
        <w:t>Кезский</w:t>
      </w:r>
      <w:proofErr w:type="spellEnd"/>
      <w:r w:rsidR="007E1377">
        <w:rPr>
          <w:color w:val="000000" w:themeColor="text1"/>
        </w:rPr>
        <w:t xml:space="preserve"> район</w:t>
      </w:r>
      <w:r>
        <w:rPr>
          <w:color w:val="000000" w:themeColor="text1"/>
        </w:rPr>
        <w:t>»</w:t>
      </w:r>
      <w:r w:rsidRPr="0066627D">
        <w:t xml:space="preserve"> нами направляются ниже перечисленные документы:</w:t>
      </w:r>
    </w:p>
    <w:p w:rsidR="00181979" w:rsidRPr="0066627D" w:rsidRDefault="00181979" w:rsidP="00181979">
      <w:pPr>
        <w:autoSpaceDE w:val="0"/>
        <w:autoSpaceDN w:val="0"/>
        <w:adjustRightInd w:val="0"/>
        <w:ind w:firstLine="540"/>
        <w:outlineLvl w:val="2"/>
        <w:rPr>
          <w:i/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5629"/>
        <w:gridCol w:w="1620"/>
        <w:gridCol w:w="1539"/>
      </w:tblGrid>
      <w:tr w:rsidR="00181979" w:rsidRPr="0066627D" w:rsidTr="00181979">
        <w:tc>
          <w:tcPr>
            <w:tcW w:w="851" w:type="dxa"/>
            <w:shd w:val="pct5" w:color="000000" w:fill="FFFFFF"/>
            <w:vAlign w:val="center"/>
          </w:tcPr>
          <w:p w:rsidR="00181979" w:rsidRPr="005073A8" w:rsidRDefault="00181979" w:rsidP="00577EBA">
            <w:pPr>
              <w:jc w:val="center"/>
              <w:rPr>
                <w:b/>
              </w:rPr>
            </w:pPr>
            <w:r w:rsidRPr="005073A8">
              <w:rPr>
                <w:b/>
              </w:rPr>
              <w:t>№№ п\</w:t>
            </w:r>
            <w:proofErr w:type="gramStart"/>
            <w:r w:rsidRPr="005073A8">
              <w:rPr>
                <w:b/>
              </w:rPr>
              <w:t>п</w:t>
            </w:r>
            <w:proofErr w:type="gramEnd"/>
          </w:p>
        </w:tc>
        <w:tc>
          <w:tcPr>
            <w:tcW w:w="5629" w:type="dxa"/>
            <w:shd w:val="pct5" w:color="000000" w:fill="FFFFFF"/>
            <w:vAlign w:val="center"/>
          </w:tcPr>
          <w:p w:rsidR="00181979" w:rsidRPr="005073A8" w:rsidRDefault="00181979" w:rsidP="00577EBA">
            <w:pPr>
              <w:jc w:val="center"/>
              <w:rPr>
                <w:b/>
              </w:rPr>
            </w:pPr>
            <w:r w:rsidRPr="005073A8">
              <w:rPr>
                <w:b/>
              </w:rPr>
              <w:t>Наименование</w:t>
            </w:r>
          </w:p>
        </w:tc>
        <w:tc>
          <w:tcPr>
            <w:tcW w:w="1620" w:type="dxa"/>
            <w:shd w:val="pct5" w:color="000000" w:fill="FFFFFF"/>
            <w:vAlign w:val="center"/>
          </w:tcPr>
          <w:p w:rsidR="00181979" w:rsidRPr="005073A8" w:rsidRDefault="00181979" w:rsidP="00577EBA">
            <w:pPr>
              <w:jc w:val="center"/>
              <w:rPr>
                <w:b/>
              </w:rPr>
            </w:pPr>
            <w:r w:rsidRPr="005073A8">
              <w:rPr>
                <w:b/>
              </w:rPr>
              <w:t>Номера страниц</w:t>
            </w:r>
          </w:p>
        </w:tc>
        <w:tc>
          <w:tcPr>
            <w:tcW w:w="1539" w:type="dxa"/>
            <w:shd w:val="pct5" w:color="000000" w:fill="FFFFFF"/>
          </w:tcPr>
          <w:p w:rsidR="00181979" w:rsidRPr="005073A8" w:rsidRDefault="00181979" w:rsidP="00577EBA">
            <w:pPr>
              <w:jc w:val="center"/>
              <w:rPr>
                <w:b/>
              </w:rPr>
            </w:pPr>
            <w:r w:rsidRPr="005073A8">
              <w:rPr>
                <w:b/>
              </w:rPr>
              <w:t>Кол-во</w:t>
            </w:r>
          </w:p>
          <w:p w:rsidR="00181979" w:rsidRPr="005073A8" w:rsidRDefault="00181979" w:rsidP="00577EBA">
            <w:pPr>
              <w:jc w:val="center"/>
              <w:rPr>
                <w:b/>
              </w:rPr>
            </w:pPr>
            <w:r w:rsidRPr="005073A8">
              <w:rPr>
                <w:b/>
              </w:rPr>
              <w:t>страниц</w:t>
            </w:r>
          </w:p>
        </w:tc>
      </w:tr>
      <w:tr w:rsidR="00181979" w:rsidRPr="0066627D" w:rsidTr="00181979">
        <w:tc>
          <w:tcPr>
            <w:tcW w:w="851" w:type="dxa"/>
          </w:tcPr>
          <w:p w:rsidR="00181979" w:rsidRPr="00181979" w:rsidRDefault="00181979" w:rsidP="00181979">
            <w:pPr>
              <w:numPr>
                <w:ilvl w:val="0"/>
                <w:numId w:val="1"/>
              </w:numPr>
              <w:tabs>
                <w:tab w:val="clear" w:pos="720"/>
                <w:tab w:val="num" w:pos="392"/>
              </w:tabs>
              <w:ind w:hanging="720"/>
              <w:jc w:val="center"/>
            </w:pPr>
          </w:p>
        </w:tc>
        <w:tc>
          <w:tcPr>
            <w:tcW w:w="5629" w:type="dxa"/>
            <w:tcBorders>
              <w:bottom w:val="single" w:sz="4" w:space="0" w:color="auto"/>
            </w:tcBorders>
          </w:tcPr>
          <w:p w:rsidR="00181979" w:rsidRPr="00181979" w:rsidRDefault="00181979" w:rsidP="00577EBA"/>
        </w:tc>
        <w:tc>
          <w:tcPr>
            <w:tcW w:w="1620" w:type="dxa"/>
          </w:tcPr>
          <w:p w:rsidR="00181979" w:rsidRPr="00181979" w:rsidRDefault="00181979" w:rsidP="00577EBA"/>
        </w:tc>
        <w:tc>
          <w:tcPr>
            <w:tcW w:w="1539" w:type="dxa"/>
          </w:tcPr>
          <w:p w:rsidR="00181979" w:rsidRPr="00181979" w:rsidRDefault="00181979" w:rsidP="00577EBA"/>
        </w:tc>
      </w:tr>
      <w:tr w:rsidR="00181979" w:rsidRPr="0066627D" w:rsidTr="00181979">
        <w:tc>
          <w:tcPr>
            <w:tcW w:w="851" w:type="dxa"/>
            <w:tcBorders>
              <w:right w:val="single" w:sz="4" w:space="0" w:color="auto"/>
            </w:tcBorders>
          </w:tcPr>
          <w:p w:rsidR="00181979" w:rsidRPr="00181979" w:rsidRDefault="00181979" w:rsidP="00181979">
            <w:pPr>
              <w:numPr>
                <w:ilvl w:val="0"/>
                <w:numId w:val="1"/>
              </w:numPr>
              <w:tabs>
                <w:tab w:val="clear" w:pos="720"/>
                <w:tab w:val="num" w:pos="392"/>
              </w:tabs>
              <w:ind w:hanging="720"/>
              <w:jc w:val="center"/>
            </w:pP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79" w:rsidRPr="00181979" w:rsidRDefault="00181979" w:rsidP="00577EBA"/>
        </w:tc>
        <w:tc>
          <w:tcPr>
            <w:tcW w:w="1620" w:type="dxa"/>
            <w:tcBorders>
              <w:left w:val="single" w:sz="4" w:space="0" w:color="auto"/>
            </w:tcBorders>
          </w:tcPr>
          <w:p w:rsidR="00181979" w:rsidRPr="00181979" w:rsidRDefault="00181979" w:rsidP="00577EBA"/>
        </w:tc>
        <w:tc>
          <w:tcPr>
            <w:tcW w:w="1539" w:type="dxa"/>
            <w:tcBorders>
              <w:left w:val="single" w:sz="4" w:space="0" w:color="auto"/>
            </w:tcBorders>
          </w:tcPr>
          <w:p w:rsidR="00181979" w:rsidRPr="00181979" w:rsidRDefault="00181979" w:rsidP="00577EBA"/>
        </w:tc>
      </w:tr>
      <w:tr w:rsidR="00181979" w:rsidRPr="0066627D" w:rsidTr="00181979">
        <w:tc>
          <w:tcPr>
            <w:tcW w:w="851" w:type="dxa"/>
            <w:tcBorders>
              <w:right w:val="single" w:sz="4" w:space="0" w:color="auto"/>
            </w:tcBorders>
          </w:tcPr>
          <w:p w:rsidR="00181979" w:rsidRPr="00181979" w:rsidRDefault="00181979" w:rsidP="00181979">
            <w:pPr>
              <w:numPr>
                <w:ilvl w:val="0"/>
                <w:numId w:val="1"/>
              </w:numPr>
              <w:tabs>
                <w:tab w:val="clear" w:pos="720"/>
                <w:tab w:val="num" w:pos="392"/>
              </w:tabs>
              <w:ind w:hanging="720"/>
              <w:jc w:val="center"/>
            </w:pP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79" w:rsidRPr="00181979" w:rsidRDefault="00181979" w:rsidP="00577EBA"/>
        </w:tc>
        <w:tc>
          <w:tcPr>
            <w:tcW w:w="1620" w:type="dxa"/>
            <w:tcBorders>
              <w:left w:val="single" w:sz="4" w:space="0" w:color="auto"/>
            </w:tcBorders>
          </w:tcPr>
          <w:p w:rsidR="00181979" w:rsidRPr="00181979" w:rsidRDefault="00181979" w:rsidP="00577EBA"/>
        </w:tc>
        <w:tc>
          <w:tcPr>
            <w:tcW w:w="1539" w:type="dxa"/>
            <w:tcBorders>
              <w:left w:val="single" w:sz="4" w:space="0" w:color="auto"/>
            </w:tcBorders>
          </w:tcPr>
          <w:p w:rsidR="00181979" w:rsidRPr="00181979" w:rsidRDefault="00181979" w:rsidP="00577EBA"/>
        </w:tc>
      </w:tr>
      <w:tr w:rsidR="00181979" w:rsidRPr="0066627D" w:rsidTr="00181979">
        <w:tc>
          <w:tcPr>
            <w:tcW w:w="851" w:type="dxa"/>
            <w:tcBorders>
              <w:right w:val="single" w:sz="4" w:space="0" w:color="auto"/>
            </w:tcBorders>
          </w:tcPr>
          <w:p w:rsidR="00181979" w:rsidRPr="00181979" w:rsidRDefault="00181979" w:rsidP="00181979">
            <w:pPr>
              <w:numPr>
                <w:ilvl w:val="0"/>
                <w:numId w:val="1"/>
              </w:numPr>
              <w:tabs>
                <w:tab w:val="clear" w:pos="720"/>
                <w:tab w:val="num" w:pos="392"/>
              </w:tabs>
              <w:ind w:hanging="720"/>
              <w:jc w:val="center"/>
            </w:pP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79" w:rsidRPr="00181979" w:rsidRDefault="00181979" w:rsidP="00577EBA"/>
        </w:tc>
        <w:tc>
          <w:tcPr>
            <w:tcW w:w="1620" w:type="dxa"/>
            <w:tcBorders>
              <w:left w:val="single" w:sz="4" w:space="0" w:color="auto"/>
            </w:tcBorders>
          </w:tcPr>
          <w:p w:rsidR="00181979" w:rsidRPr="00181979" w:rsidRDefault="00181979" w:rsidP="00577EBA"/>
        </w:tc>
        <w:tc>
          <w:tcPr>
            <w:tcW w:w="1539" w:type="dxa"/>
            <w:tcBorders>
              <w:left w:val="single" w:sz="4" w:space="0" w:color="auto"/>
            </w:tcBorders>
          </w:tcPr>
          <w:p w:rsidR="00181979" w:rsidRPr="00181979" w:rsidRDefault="00181979" w:rsidP="00577EBA"/>
        </w:tc>
      </w:tr>
      <w:tr w:rsidR="00181979" w:rsidRPr="0066627D" w:rsidTr="00181979">
        <w:tc>
          <w:tcPr>
            <w:tcW w:w="851" w:type="dxa"/>
            <w:tcBorders>
              <w:right w:val="single" w:sz="4" w:space="0" w:color="auto"/>
            </w:tcBorders>
          </w:tcPr>
          <w:p w:rsidR="00181979" w:rsidRPr="00181979" w:rsidRDefault="00181979" w:rsidP="00181979">
            <w:pPr>
              <w:numPr>
                <w:ilvl w:val="0"/>
                <w:numId w:val="1"/>
              </w:numPr>
              <w:tabs>
                <w:tab w:val="clear" w:pos="720"/>
                <w:tab w:val="num" w:pos="392"/>
              </w:tabs>
              <w:ind w:hanging="720"/>
              <w:jc w:val="center"/>
            </w:pP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79" w:rsidRPr="00181979" w:rsidRDefault="00181979" w:rsidP="00577EBA"/>
        </w:tc>
        <w:tc>
          <w:tcPr>
            <w:tcW w:w="1620" w:type="dxa"/>
            <w:tcBorders>
              <w:left w:val="single" w:sz="4" w:space="0" w:color="auto"/>
            </w:tcBorders>
          </w:tcPr>
          <w:p w:rsidR="00181979" w:rsidRPr="00181979" w:rsidRDefault="00181979" w:rsidP="00577EBA"/>
        </w:tc>
        <w:tc>
          <w:tcPr>
            <w:tcW w:w="1539" w:type="dxa"/>
            <w:tcBorders>
              <w:left w:val="single" w:sz="4" w:space="0" w:color="auto"/>
            </w:tcBorders>
          </w:tcPr>
          <w:p w:rsidR="00181979" w:rsidRPr="00181979" w:rsidRDefault="00181979" w:rsidP="00577EBA"/>
        </w:tc>
      </w:tr>
      <w:tr w:rsidR="00181979" w:rsidRPr="0066627D" w:rsidTr="00181979">
        <w:tc>
          <w:tcPr>
            <w:tcW w:w="851" w:type="dxa"/>
            <w:tcBorders>
              <w:right w:val="single" w:sz="4" w:space="0" w:color="auto"/>
            </w:tcBorders>
          </w:tcPr>
          <w:p w:rsidR="00181979" w:rsidRPr="00181979" w:rsidRDefault="00181979" w:rsidP="00181979">
            <w:pPr>
              <w:numPr>
                <w:ilvl w:val="0"/>
                <w:numId w:val="1"/>
              </w:numPr>
              <w:tabs>
                <w:tab w:val="clear" w:pos="720"/>
                <w:tab w:val="num" w:pos="392"/>
              </w:tabs>
              <w:ind w:hanging="720"/>
              <w:jc w:val="center"/>
            </w:pP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79" w:rsidRPr="00181979" w:rsidRDefault="00181979" w:rsidP="00577EBA"/>
        </w:tc>
        <w:tc>
          <w:tcPr>
            <w:tcW w:w="1620" w:type="dxa"/>
            <w:tcBorders>
              <w:left w:val="single" w:sz="4" w:space="0" w:color="auto"/>
            </w:tcBorders>
          </w:tcPr>
          <w:p w:rsidR="00181979" w:rsidRPr="00181979" w:rsidRDefault="00181979" w:rsidP="00577EBA"/>
        </w:tc>
        <w:tc>
          <w:tcPr>
            <w:tcW w:w="1539" w:type="dxa"/>
            <w:tcBorders>
              <w:left w:val="single" w:sz="4" w:space="0" w:color="auto"/>
            </w:tcBorders>
          </w:tcPr>
          <w:p w:rsidR="00181979" w:rsidRPr="00181979" w:rsidRDefault="00181979" w:rsidP="00577EBA"/>
        </w:tc>
      </w:tr>
      <w:tr w:rsidR="00181979" w:rsidRPr="0066627D" w:rsidTr="00181979">
        <w:trPr>
          <w:trHeight w:val="189"/>
        </w:trPr>
        <w:tc>
          <w:tcPr>
            <w:tcW w:w="851" w:type="dxa"/>
          </w:tcPr>
          <w:p w:rsidR="00181979" w:rsidRPr="00181979" w:rsidRDefault="00181979" w:rsidP="00181979">
            <w:pPr>
              <w:numPr>
                <w:ilvl w:val="0"/>
                <w:numId w:val="1"/>
              </w:numPr>
              <w:tabs>
                <w:tab w:val="clear" w:pos="720"/>
                <w:tab w:val="num" w:pos="392"/>
              </w:tabs>
              <w:ind w:hanging="720"/>
              <w:jc w:val="center"/>
            </w:pPr>
          </w:p>
        </w:tc>
        <w:tc>
          <w:tcPr>
            <w:tcW w:w="5629" w:type="dxa"/>
          </w:tcPr>
          <w:p w:rsidR="00181979" w:rsidRPr="00181979" w:rsidRDefault="00181979" w:rsidP="00577EBA"/>
        </w:tc>
        <w:tc>
          <w:tcPr>
            <w:tcW w:w="1620" w:type="dxa"/>
          </w:tcPr>
          <w:p w:rsidR="00181979" w:rsidRPr="00181979" w:rsidRDefault="00181979" w:rsidP="00577EBA"/>
        </w:tc>
        <w:tc>
          <w:tcPr>
            <w:tcW w:w="1539" w:type="dxa"/>
          </w:tcPr>
          <w:p w:rsidR="00181979" w:rsidRPr="00181979" w:rsidRDefault="00181979" w:rsidP="00577EBA"/>
        </w:tc>
      </w:tr>
      <w:tr w:rsidR="00181979" w:rsidRPr="0066627D" w:rsidTr="00181979">
        <w:tc>
          <w:tcPr>
            <w:tcW w:w="851" w:type="dxa"/>
          </w:tcPr>
          <w:p w:rsidR="00181979" w:rsidRPr="00181979" w:rsidRDefault="00181979" w:rsidP="00181979">
            <w:pPr>
              <w:numPr>
                <w:ilvl w:val="0"/>
                <w:numId w:val="1"/>
              </w:numPr>
              <w:tabs>
                <w:tab w:val="clear" w:pos="720"/>
                <w:tab w:val="num" w:pos="392"/>
              </w:tabs>
              <w:ind w:hanging="720"/>
              <w:jc w:val="center"/>
            </w:pPr>
          </w:p>
        </w:tc>
        <w:tc>
          <w:tcPr>
            <w:tcW w:w="5629" w:type="dxa"/>
          </w:tcPr>
          <w:p w:rsidR="00181979" w:rsidRPr="00181979" w:rsidRDefault="00181979" w:rsidP="00577EBA"/>
        </w:tc>
        <w:tc>
          <w:tcPr>
            <w:tcW w:w="1620" w:type="dxa"/>
          </w:tcPr>
          <w:p w:rsidR="00181979" w:rsidRPr="00181979" w:rsidRDefault="00181979" w:rsidP="00577EBA"/>
        </w:tc>
        <w:tc>
          <w:tcPr>
            <w:tcW w:w="1539" w:type="dxa"/>
          </w:tcPr>
          <w:p w:rsidR="00181979" w:rsidRPr="00181979" w:rsidRDefault="00181979" w:rsidP="00577EBA"/>
        </w:tc>
      </w:tr>
      <w:tr w:rsidR="00181979" w:rsidRPr="0066627D" w:rsidTr="00181979">
        <w:tc>
          <w:tcPr>
            <w:tcW w:w="851" w:type="dxa"/>
          </w:tcPr>
          <w:p w:rsidR="00181979" w:rsidRPr="00181979" w:rsidRDefault="00181979" w:rsidP="00181979">
            <w:pPr>
              <w:numPr>
                <w:ilvl w:val="0"/>
                <w:numId w:val="1"/>
              </w:numPr>
              <w:tabs>
                <w:tab w:val="clear" w:pos="720"/>
                <w:tab w:val="num" w:pos="392"/>
              </w:tabs>
              <w:ind w:hanging="720"/>
              <w:jc w:val="center"/>
            </w:pPr>
          </w:p>
        </w:tc>
        <w:tc>
          <w:tcPr>
            <w:tcW w:w="5629" w:type="dxa"/>
          </w:tcPr>
          <w:p w:rsidR="00181979" w:rsidRPr="00181979" w:rsidRDefault="00181979" w:rsidP="00577EBA"/>
        </w:tc>
        <w:tc>
          <w:tcPr>
            <w:tcW w:w="1620" w:type="dxa"/>
          </w:tcPr>
          <w:p w:rsidR="00181979" w:rsidRPr="00181979" w:rsidRDefault="00181979" w:rsidP="00577EBA"/>
        </w:tc>
        <w:tc>
          <w:tcPr>
            <w:tcW w:w="1539" w:type="dxa"/>
          </w:tcPr>
          <w:p w:rsidR="00181979" w:rsidRPr="00181979" w:rsidRDefault="00181979" w:rsidP="00577EBA"/>
        </w:tc>
      </w:tr>
      <w:tr w:rsidR="00181979" w:rsidRPr="0066627D" w:rsidTr="00181979">
        <w:tc>
          <w:tcPr>
            <w:tcW w:w="851" w:type="dxa"/>
          </w:tcPr>
          <w:p w:rsidR="00181979" w:rsidRPr="00181979" w:rsidRDefault="00181979" w:rsidP="00181979">
            <w:pPr>
              <w:numPr>
                <w:ilvl w:val="0"/>
                <w:numId w:val="1"/>
              </w:numPr>
              <w:tabs>
                <w:tab w:val="clear" w:pos="720"/>
                <w:tab w:val="num" w:pos="392"/>
              </w:tabs>
              <w:ind w:hanging="720"/>
              <w:jc w:val="center"/>
            </w:pPr>
          </w:p>
        </w:tc>
        <w:tc>
          <w:tcPr>
            <w:tcW w:w="5629" w:type="dxa"/>
          </w:tcPr>
          <w:p w:rsidR="00181979" w:rsidRPr="00181979" w:rsidRDefault="00181979" w:rsidP="00577EBA"/>
        </w:tc>
        <w:tc>
          <w:tcPr>
            <w:tcW w:w="1620" w:type="dxa"/>
          </w:tcPr>
          <w:p w:rsidR="00181979" w:rsidRPr="00181979" w:rsidRDefault="00181979" w:rsidP="00577EBA"/>
        </w:tc>
        <w:tc>
          <w:tcPr>
            <w:tcW w:w="1539" w:type="dxa"/>
          </w:tcPr>
          <w:p w:rsidR="00181979" w:rsidRPr="00181979" w:rsidRDefault="00181979" w:rsidP="00577EBA"/>
        </w:tc>
      </w:tr>
      <w:tr w:rsidR="00181979" w:rsidRPr="0066627D" w:rsidTr="00181979">
        <w:tc>
          <w:tcPr>
            <w:tcW w:w="851" w:type="dxa"/>
          </w:tcPr>
          <w:p w:rsidR="00181979" w:rsidRPr="00181979" w:rsidRDefault="00181979" w:rsidP="00181979">
            <w:pPr>
              <w:numPr>
                <w:ilvl w:val="0"/>
                <w:numId w:val="1"/>
              </w:numPr>
              <w:tabs>
                <w:tab w:val="clear" w:pos="720"/>
                <w:tab w:val="num" w:pos="392"/>
              </w:tabs>
              <w:ind w:hanging="720"/>
              <w:jc w:val="center"/>
            </w:pPr>
          </w:p>
        </w:tc>
        <w:tc>
          <w:tcPr>
            <w:tcW w:w="5629" w:type="dxa"/>
          </w:tcPr>
          <w:p w:rsidR="00181979" w:rsidRPr="00181979" w:rsidRDefault="00181979" w:rsidP="00577EBA"/>
        </w:tc>
        <w:tc>
          <w:tcPr>
            <w:tcW w:w="1620" w:type="dxa"/>
          </w:tcPr>
          <w:p w:rsidR="00181979" w:rsidRPr="00181979" w:rsidRDefault="00181979" w:rsidP="00577EBA"/>
        </w:tc>
        <w:tc>
          <w:tcPr>
            <w:tcW w:w="1539" w:type="dxa"/>
          </w:tcPr>
          <w:p w:rsidR="00181979" w:rsidRPr="00181979" w:rsidRDefault="00181979" w:rsidP="00577EBA"/>
        </w:tc>
      </w:tr>
      <w:tr w:rsidR="00181979" w:rsidRPr="0066627D" w:rsidTr="00181979">
        <w:tc>
          <w:tcPr>
            <w:tcW w:w="851" w:type="dxa"/>
          </w:tcPr>
          <w:p w:rsidR="00181979" w:rsidRPr="00181979" w:rsidRDefault="00181979" w:rsidP="00181979">
            <w:pPr>
              <w:numPr>
                <w:ilvl w:val="0"/>
                <w:numId w:val="1"/>
              </w:numPr>
              <w:tabs>
                <w:tab w:val="clear" w:pos="720"/>
                <w:tab w:val="num" w:pos="392"/>
              </w:tabs>
              <w:ind w:hanging="720"/>
              <w:jc w:val="center"/>
            </w:pPr>
          </w:p>
        </w:tc>
        <w:tc>
          <w:tcPr>
            <w:tcW w:w="5629" w:type="dxa"/>
          </w:tcPr>
          <w:p w:rsidR="00181979" w:rsidRPr="00181979" w:rsidRDefault="00181979" w:rsidP="00577EBA"/>
        </w:tc>
        <w:tc>
          <w:tcPr>
            <w:tcW w:w="1620" w:type="dxa"/>
          </w:tcPr>
          <w:p w:rsidR="00181979" w:rsidRPr="00181979" w:rsidRDefault="00181979" w:rsidP="00577EBA"/>
        </w:tc>
        <w:tc>
          <w:tcPr>
            <w:tcW w:w="1539" w:type="dxa"/>
          </w:tcPr>
          <w:p w:rsidR="00181979" w:rsidRPr="00181979" w:rsidRDefault="00181979" w:rsidP="00577EBA"/>
        </w:tc>
      </w:tr>
      <w:tr w:rsidR="00181979" w:rsidRPr="0066627D" w:rsidTr="00181979">
        <w:tc>
          <w:tcPr>
            <w:tcW w:w="851" w:type="dxa"/>
          </w:tcPr>
          <w:p w:rsidR="00181979" w:rsidRPr="00181979" w:rsidRDefault="00181979" w:rsidP="00181979">
            <w:pPr>
              <w:numPr>
                <w:ilvl w:val="0"/>
                <w:numId w:val="1"/>
              </w:numPr>
              <w:tabs>
                <w:tab w:val="clear" w:pos="720"/>
                <w:tab w:val="num" w:pos="392"/>
              </w:tabs>
              <w:ind w:hanging="720"/>
              <w:jc w:val="center"/>
            </w:pPr>
          </w:p>
        </w:tc>
        <w:tc>
          <w:tcPr>
            <w:tcW w:w="5629" w:type="dxa"/>
          </w:tcPr>
          <w:p w:rsidR="00181979" w:rsidRPr="00181979" w:rsidRDefault="00181979" w:rsidP="00577EBA"/>
        </w:tc>
        <w:tc>
          <w:tcPr>
            <w:tcW w:w="1620" w:type="dxa"/>
          </w:tcPr>
          <w:p w:rsidR="00181979" w:rsidRPr="00181979" w:rsidRDefault="00181979" w:rsidP="00577EBA"/>
        </w:tc>
        <w:tc>
          <w:tcPr>
            <w:tcW w:w="1539" w:type="dxa"/>
          </w:tcPr>
          <w:p w:rsidR="00181979" w:rsidRPr="00181979" w:rsidRDefault="00181979" w:rsidP="00577EBA"/>
        </w:tc>
      </w:tr>
      <w:tr w:rsidR="00181979" w:rsidRPr="0066627D" w:rsidTr="00181979">
        <w:tc>
          <w:tcPr>
            <w:tcW w:w="851" w:type="dxa"/>
          </w:tcPr>
          <w:p w:rsidR="00181979" w:rsidRPr="00181979" w:rsidRDefault="00181979" w:rsidP="00181979">
            <w:pPr>
              <w:numPr>
                <w:ilvl w:val="0"/>
                <w:numId w:val="1"/>
              </w:numPr>
              <w:tabs>
                <w:tab w:val="clear" w:pos="720"/>
                <w:tab w:val="num" w:pos="392"/>
              </w:tabs>
              <w:ind w:hanging="720"/>
              <w:jc w:val="center"/>
            </w:pPr>
          </w:p>
        </w:tc>
        <w:tc>
          <w:tcPr>
            <w:tcW w:w="5629" w:type="dxa"/>
          </w:tcPr>
          <w:p w:rsidR="00181979" w:rsidRPr="00181979" w:rsidRDefault="00181979" w:rsidP="00577EBA"/>
        </w:tc>
        <w:tc>
          <w:tcPr>
            <w:tcW w:w="1620" w:type="dxa"/>
          </w:tcPr>
          <w:p w:rsidR="00181979" w:rsidRPr="00181979" w:rsidRDefault="00181979" w:rsidP="00577EBA"/>
        </w:tc>
        <w:tc>
          <w:tcPr>
            <w:tcW w:w="1539" w:type="dxa"/>
          </w:tcPr>
          <w:p w:rsidR="00181979" w:rsidRPr="00181979" w:rsidRDefault="00181979" w:rsidP="00577EBA"/>
        </w:tc>
      </w:tr>
      <w:tr w:rsidR="00181979" w:rsidRPr="0066627D" w:rsidTr="00181979">
        <w:tc>
          <w:tcPr>
            <w:tcW w:w="851" w:type="dxa"/>
          </w:tcPr>
          <w:p w:rsidR="00181979" w:rsidRPr="00181979" w:rsidRDefault="00181979" w:rsidP="00181979">
            <w:pPr>
              <w:numPr>
                <w:ilvl w:val="0"/>
                <w:numId w:val="1"/>
              </w:numPr>
              <w:tabs>
                <w:tab w:val="clear" w:pos="720"/>
                <w:tab w:val="num" w:pos="392"/>
              </w:tabs>
              <w:ind w:hanging="720"/>
              <w:jc w:val="center"/>
            </w:pPr>
          </w:p>
        </w:tc>
        <w:tc>
          <w:tcPr>
            <w:tcW w:w="5629" w:type="dxa"/>
          </w:tcPr>
          <w:p w:rsidR="00181979" w:rsidRPr="00181979" w:rsidRDefault="00181979" w:rsidP="00577EBA">
            <w:pPr>
              <w:rPr>
                <w:b/>
                <w:i/>
              </w:rPr>
            </w:pPr>
          </w:p>
        </w:tc>
        <w:tc>
          <w:tcPr>
            <w:tcW w:w="1620" w:type="dxa"/>
          </w:tcPr>
          <w:p w:rsidR="00181979" w:rsidRPr="00181979" w:rsidRDefault="00181979" w:rsidP="00577EBA"/>
        </w:tc>
        <w:tc>
          <w:tcPr>
            <w:tcW w:w="1539" w:type="dxa"/>
          </w:tcPr>
          <w:p w:rsidR="00181979" w:rsidRPr="00181979" w:rsidRDefault="00181979" w:rsidP="00577EBA"/>
        </w:tc>
      </w:tr>
      <w:tr w:rsidR="00181979" w:rsidRPr="0066627D" w:rsidTr="00181979">
        <w:tc>
          <w:tcPr>
            <w:tcW w:w="851" w:type="dxa"/>
          </w:tcPr>
          <w:p w:rsidR="00181979" w:rsidRPr="00181979" w:rsidRDefault="00181979" w:rsidP="00577EBA">
            <w:pPr>
              <w:ind w:left="360"/>
              <w:rPr>
                <w:b/>
              </w:rPr>
            </w:pPr>
            <w:r w:rsidRPr="00181979">
              <w:rPr>
                <w:b/>
              </w:rPr>
              <w:t>…</w:t>
            </w:r>
          </w:p>
        </w:tc>
        <w:tc>
          <w:tcPr>
            <w:tcW w:w="5629" w:type="dxa"/>
          </w:tcPr>
          <w:p w:rsidR="00181979" w:rsidRPr="00181979" w:rsidRDefault="00181979" w:rsidP="00577EBA"/>
        </w:tc>
        <w:tc>
          <w:tcPr>
            <w:tcW w:w="1620" w:type="dxa"/>
          </w:tcPr>
          <w:p w:rsidR="00181979" w:rsidRPr="00181979" w:rsidRDefault="00181979" w:rsidP="00577EBA"/>
        </w:tc>
        <w:tc>
          <w:tcPr>
            <w:tcW w:w="1539" w:type="dxa"/>
          </w:tcPr>
          <w:p w:rsidR="00181979" w:rsidRPr="00181979" w:rsidRDefault="00181979" w:rsidP="00577EBA"/>
        </w:tc>
      </w:tr>
      <w:tr w:rsidR="00181979" w:rsidRPr="0066627D" w:rsidTr="00181979">
        <w:tc>
          <w:tcPr>
            <w:tcW w:w="851" w:type="dxa"/>
            <w:tcBorders>
              <w:bottom w:val="single" w:sz="4" w:space="0" w:color="auto"/>
            </w:tcBorders>
          </w:tcPr>
          <w:p w:rsidR="00181979" w:rsidRPr="00181979" w:rsidRDefault="00181979" w:rsidP="00577EBA">
            <w:pPr>
              <w:jc w:val="center"/>
            </w:pPr>
          </w:p>
        </w:tc>
        <w:tc>
          <w:tcPr>
            <w:tcW w:w="7249" w:type="dxa"/>
            <w:gridSpan w:val="2"/>
            <w:tcBorders>
              <w:bottom w:val="single" w:sz="4" w:space="0" w:color="auto"/>
            </w:tcBorders>
          </w:tcPr>
          <w:p w:rsidR="00181979" w:rsidRPr="00181979" w:rsidRDefault="00181979" w:rsidP="00577EBA">
            <w:pPr>
              <w:ind w:left="227" w:hanging="227"/>
              <w:rPr>
                <w:b/>
              </w:rPr>
            </w:pPr>
            <w:r w:rsidRPr="00181979">
              <w:rPr>
                <w:b/>
              </w:rPr>
              <w:t xml:space="preserve"> Всего листов:</w:t>
            </w:r>
          </w:p>
          <w:p w:rsidR="00181979" w:rsidRPr="00181979" w:rsidRDefault="00181979" w:rsidP="00577EBA"/>
        </w:tc>
        <w:tc>
          <w:tcPr>
            <w:tcW w:w="1539" w:type="dxa"/>
            <w:tcBorders>
              <w:bottom w:val="single" w:sz="4" w:space="0" w:color="auto"/>
            </w:tcBorders>
          </w:tcPr>
          <w:p w:rsidR="00181979" w:rsidRPr="00181979" w:rsidRDefault="00181979" w:rsidP="00577EBA"/>
        </w:tc>
      </w:tr>
    </w:tbl>
    <w:p w:rsidR="00181979" w:rsidRPr="0066627D" w:rsidRDefault="00181979" w:rsidP="00181979">
      <w:pPr>
        <w:rPr>
          <w:b/>
          <w:sz w:val="18"/>
          <w:szCs w:val="18"/>
        </w:rPr>
      </w:pPr>
    </w:p>
    <w:p w:rsidR="00181979" w:rsidRPr="0066627D" w:rsidRDefault="00181979" w:rsidP="00181979">
      <w:pPr>
        <w:rPr>
          <w:sz w:val="20"/>
          <w:szCs w:val="20"/>
        </w:rPr>
      </w:pPr>
      <w:r w:rsidRPr="0066627D">
        <w:t>Заявитель  (уполномоченный представитель)</w:t>
      </w:r>
      <w:r w:rsidRPr="0066627D">
        <w:rPr>
          <w:sz w:val="20"/>
          <w:szCs w:val="20"/>
        </w:rPr>
        <w:t xml:space="preserve"> ____________________</w:t>
      </w:r>
    </w:p>
    <w:p w:rsidR="00181979" w:rsidRPr="0066627D" w:rsidRDefault="00181979" w:rsidP="00181979">
      <w:pPr>
        <w:jc w:val="center"/>
        <w:rPr>
          <w:i/>
          <w:sz w:val="18"/>
          <w:szCs w:val="18"/>
        </w:rPr>
      </w:pPr>
      <w:r w:rsidRPr="0066627D">
        <w:rPr>
          <w:i/>
          <w:sz w:val="18"/>
          <w:szCs w:val="18"/>
        </w:rPr>
        <w:t>(подпись)</w:t>
      </w:r>
    </w:p>
    <w:p w:rsidR="00181979" w:rsidRPr="0066627D" w:rsidRDefault="00181979" w:rsidP="00181979">
      <w:pPr>
        <w:rPr>
          <w:sz w:val="20"/>
          <w:szCs w:val="20"/>
        </w:rPr>
      </w:pPr>
      <w:r w:rsidRPr="0066627D">
        <w:rPr>
          <w:sz w:val="20"/>
          <w:szCs w:val="20"/>
        </w:rPr>
        <w:t>____________________________________________________________________________________________</w:t>
      </w:r>
    </w:p>
    <w:p w:rsidR="00181979" w:rsidRPr="00181979" w:rsidRDefault="00181979" w:rsidP="00181979">
      <w:pPr>
        <w:pStyle w:val="1"/>
        <w:keepNext w:val="0"/>
        <w:spacing w:before="0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11" w:name="_Toc442632511"/>
      <w:bookmarkStart w:id="12" w:name="_Toc442706652"/>
      <w:bookmarkStart w:id="13" w:name="_Toc442706888"/>
      <w:r w:rsidRPr="00181979">
        <w:rPr>
          <w:rFonts w:ascii="Times New Roman" w:hAnsi="Times New Roman" w:cs="Times New Roman"/>
          <w:b w:val="0"/>
          <w:color w:val="auto"/>
          <w:sz w:val="20"/>
          <w:szCs w:val="20"/>
        </w:rPr>
        <w:t>(должность, ФИО, основание и реквизиты документа, подтверждающие полномочия соответствующего лица на подпись заявки на участие в конкурсе)</w:t>
      </w:r>
      <w:bookmarkEnd w:id="11"/>
      <w:bookmarkEnd w:id="12"/>
      <w:bookmarkEnd w:id="13"/>
    </w:p>
    <w:p w:rsidR="00181979" w:rsidRPr="0066627D" w:rsidRDefault="00181979" w:rsidP="00181979">
      <w:pPr>
        <w:ind w:left="340"/>
      </w:pPr>
    </w:p>
    <w:p w:rsidR="00181979" w:rsidRPr="00181979" w:rsidRDefault="00181979" w:rsidP="00181979">
      <w:pPr>
        <w:rPr>
          <w:sz w:val="20"/>
          <w:szCs w:val="20"/>
        </w:rPr>
      </w:pPr>
      <w:r w:rsidRPr="00181979">
        <w:rPr>
          <w:sz w:val="20"/>
          <w:szCs w:val="20"/>
        </w:rPr>
        <w:t>М. П.</w:t>
      </w:r>
    </w:p>
    <w:p w:rsidR="00181979" w:rsidRPr="0066627D" w:rsidRDefault="00181979" w:rsidP="00181979">
      <w:pPr>
        <w:rPr>
          <w:bCs/>
          <w:sz w:val="28"/>
          <w:szCs w:val="26"/>
        </w:rPr>
      </w:pPr>
    </w:p>
    <w:p w:rsidR="00181979" w:rsidRPr="0066627D" w:rsidRDefault="00181979" w:rsidP="00181979">
      <w:pPr>
        <w:rPr>
          <w:bCs/>
          <w:sz w:val="28"/>
          <w:szCs w:val="26"/>
        </w:rPr>
      </w:pPr>
    </w:p>
    <w:p w:rsidR="00181979" w:rsidRPr="0066627D" w:rsidRDefault="00181979" w:rsidP="00181979">
      <w:pPr>
        <w:jc w:val="right"/>
        <w:rPr>
          <w:sz w:val="28"/>
          <w:szCs w:val="28"/>
        </w:rPr>
      </w:pPr>
    </w:p>
    <w:p w:rsidR="00181979" w:rsidRPr="0066627D" w:rsidRDefault="00181979" w:rsidP="00181979">
      <w:pPr>
        <w:jc w:val="right"/>
        <w:rPr>
          <w:sz w:val="28"/>
          <w:szCs w:val="28"/>
        </w:rPr>
      </w:pPr>
    </w:p>
    <w:p w:rsidR="00181979" w:rsidRPr="0066627D" w:rsidRDefault="00181979" w:rsidP="00181979">
      <w:pPr>
        <w:jc w:val="right"/>
        <w:rPr>
          <w:sz w:val="28"/>
          <w:szCs w:val="28"/>
        </w:rPr>
      </w:pPr>
    </w:p>
    <w:p w:rsidR="00181979" w:rsidRDefault="00181979"/>
    <w:p w:rsidR="00181979" w:rsidRDefault="00181979"/>
    <w:p w:rsidR="00181979" w:rsidRDefault="00181979"/>
    <w:p w:rsidR="00181979" w:rsidRPr="00181979" w:rsidRDefault="00181979" w:rsidP="00181979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14" w:name="_Toc442706889"/>
      <w:r w:rsidRPr="00181979">
        <w:rPr>
          <w:rFonts w:ascii="Times New Roman" w:hAnsi="Times New Roman" w:cs="Times New Roman"/>
          <w:i w:val="0"/>
          <w:sz w:val="24"/>
          <w:szCs w:val="24"/>
        </w:rPr>
        <w:lastRenderedPageBreak/>
        <w:t>Приложение № 5</w:t>
      </w:r>
      <w:bookmarkEnd w:id="14"/>
    </w:p>
    <w:p w:rsidR="00181979" w:rsidRPr="00181979" w:rsidRDefault="00181979" w:rsidP="00181979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15" w:name="_Toc442706890"/>
      <w:r w:rsidRPr="00181979">
        <w:rPr>
          <w:rFonts w:ascii="Times New Roman" w:hAnsi="Times New Roman" w:cs="Times New Roman"/>
          <w:i w:val="0"/>
          <w:sz w:val="24"/>
          <w:szCs w:val="24"/>
        </w:rPr>
        <w:t>Примерная форма доверенности на осуществление действий от имени заявителя</w:t>
      </w:r>
      <w:bookmarkEnd w:id="15"/>
    </w:p>
    <w:p w:rsidR="00181979" w:rsidRPr="0066627D" w:rsidRDefault="00181979" w:rsidP="00181979">
      <w:pPr>
        <w:jc w:val="right"/>
        <w:rPr>
          <w:sz w:val="28"/>
          <w:szCs w:val="28"/>
        </w:rPr>
      </w:pPr>
    </w:p>
    <w:p w:rsidR="00181979" w:rsidRPr="0066627D" w:rsidRDefault="00181979" w:rsidP="00181979">
      <w:pPr>
        <w:rPr>
          <w:sz w:val="28"/>
          <w:szCs w:val="28"/>
        </w:rPr>
      </w:pPr>
    </w:p>
    <w:p w:rsidR="00181979" w:rsidRPr="00181979" w:rsidRDefault="00181979" w:rsidP="00181979">
      <w:pPr>
        <w:jc w:val="center"/>
        <w:rPr>
          <w:b/>
          <w:bCs/>
        </w:rPr>
      </w:pPr>
      <w:r w:rsidRPr="00181979">
        <w:rPr>
          <w:b/>
          <w:bCs/>
        </w:rPr>
        <w:t>ДОВЕРЕННОСТЬ № __</w:t>
      </w:r>
      <w:r>
        <w:rPr>
          <w:b/>
          <w:bCs/>
        </w:rPr>
        <w:t>__</w:t>
      </w:r>
      <w:r w:rsidRPr="00181979">
        <w:rPr>
          <w:b/>
          <w:bCs/>
        </w:rPr>
        <w:t>__</w:t>
      </w:r>
    </w:p>
    <w:p w:rsidR="00181979" w:rsidRPr="00181979" w:rsidRDefault="00181979" w:rsidP="00181979">
      <w:pPr>
        <w:jc w:val="center"/>
        <w:rPr>
          <w:b/>
          <w:bCs/>
        </w:rPr>
      </w:pPr>
      <w:r w:rsidRPr="00181979">
        <w:rPr>
          <w:b/>
          <w:bCs/>
        </w:rPr>
        <w:t>на осуществление действий от имени участника конкурса</w:t>
      </w:r>
    </w:p>
    <w:p w:rsidR="00181979" w:rsidRPr="0066627D" w:rsidRDefault="00181979" w:rsidP="00181979">
      <w:pPr>
        <w:rPr>
          <w:sz w:val="28"/>
          <w:szCs w:val="28"/>
        </w:rPr>
      </w:pPr>
    </w:p>
    <w:p w:rsidR="00181979" w:rsidRPr="0066627D" w:rsidRDefault="00181979" w:rsidP="00181979">
      <w:pPr>
        <w:rPr>
          <w:sz w:val="28"/>
          <w:szCs w:val="28"/>
        </w:rPr>
      </w:pPr>
      <w:r w:rsidRPr="0066627D">
        <w:rPr>
          <w:sz w:val="28"/>
          <w:szCs w:val="28"/>
        </w:rPr>
        <w:t xml:space="preserve"> ____________________________________________________________________</w:t>
      </w:r>
    </w:p>
    <w:p w:rsidR="00181979" w:rsidRPr="005073A8" w:rsidRDefault="00181979" w:rsidP="00181979">
      <w:pPr>
        <w:jc w:val="center"/>
        <w:rPr>
          <w:sz w:val="20"/>
          <w:szCs w:val="20"/>
        </w:rPr>
      </w:pPr>
      <w:r w:rsidRPr="005073A8">
        <w:rPr>
          <w:sz w:val="20"/>
          <w:szCs w:val="20"/>
        </w:rPr>
        <w:t>(прописью число, месяц и год выдачи доверенности)</w:t>
      </w:r>
    </w:p>
    <w:p w:rsidR="00181979" w:rsidRPr="0066627D" w:rsidRDefault="00181979" w:rsidP="00181979">
      <w:pPr>
        <w:rPr>
          <w:sz w:val="28"/>
          <w:szCs w:val="28"/>
        </w:rPr>
      </w:pPr>
      <w:r w:rsidRPr="005073A8">
        <w:t>Заявитель:</w:t>
      </w:r>
      <w:r w:rsidR="005073A8">
        <w:rPr>
          <w:sz w:val="28"/>
          <w:szCs w:val="28"/>
        </w:rPr>
        <w:t xml:space="preserve"> _____</w:t>
      </w:r>
      <w:r w:rsidRPr="0066627D">
        <w:rPr>
          <w:sz w:val="28"/>
          <w:szCs w:val="28"/>
        </w:rPr>
        <w:t>________________________________________________</w:t>
      </w:r>
      <w:r w:rsidR="005073A8">
        <w:rPr>
          <w:sz w:val="28"/>
          <w:szCs w:val="28"/>
        </w:rPr>
        <w:t>__</w:t>
      </w:r>
      <w:r w:rsidRPr="0066627D">
        <w:rPr>
          <w:sz w:val="28"/>
          <w:szCs w:val="28"/>
        </w:rPr>
        <w:t>_____</w:t>
      </w:r>
    </w:p>
    <w:p w:rsidR="00181979" w:rsidRPr="0066627D" w:rsidRDefault="00181979" w:rsidP="00181979">
      <w:pPr>
        <w:jc w:val="center"/>
        <w:rPr>
          <w:sz w:val="28"/>
          <w:szCs w:val="28"/>
          <w:vertAlign w:val="superscript"/>
        </w:rPr>
      </w:pPr>
      <w:r w:rsidRPr="0066627D">
        <w:rPr>
          <w:sz w:val="28"/>
          <w:szCs w:val="28"/>
          <w:vertAlign w:val="superscript"/>
        </w:rPr>
        <w:t>(наименование заявителя)</w:t>
      </w:r>
    </w:p>
    <w:p w:rsidR="00181979" w:rsidRPr="0066627D" w:rsidRDefault="00181979" w:rsidP="00181979">
      <w:pPr>
        <w:rPr>
          <w:sz w:val="28"/>
          <w:szCs w:val="28"/>
        </w:rPr>
      </w:pPr>
      <w:r w:rsidRPr="005073A8">
        <w:t>доверяет</w:t>
      </w:r>
      <w:r w:rsidR="005073A8">
        <w:rPr>
          <w:sz w:val="28"/>
          <w:szCs w:val="28"/>
        </w:rPr>
        <w:t>___</w:t>
      </w:r>
      <w:r w:rsidRPr="0066627D">
        <w:rPr>
          <w:sz w:val="28"/>
          <w:szCs w:val="28"/>
        </w:rPr>
        <w:t>_______________________________________________________</w:t>
      </w:r>
      <w:r w:rsidR="005073A8">
        <w:rPr>
          <w:sz w:val="28"/>
          <w:szCs w:val="28"/>
        </w:rPr>
        <w:t>_</w:t>
      </w:r>
      <w:r w:rsidRPr="0066627D">
        <w:rPr>
          <w:sz w:val="28"/>
          <w:szCs w:val="28"/>
        </w:rPr>
        <w:t>__</w:t>
      </w:r>
    </w:p>
    <w:p w:rsidR="00181979" w:rsidRPr="005073A8" w:rsidRDefault="00181979" w:rsidP="00181979">
      <w:pPr>
        <w:jc w:val="center"/>
        <w:rPr>
          <w:sz w:val="20"/>
          <w:szCs w:val="20"/>
        </w:rPr>
      </w:pPr>
      <w:r w:rsidRPr="005073A8">
        <w:rPr>
          <w:sz w:val="20"/>
          <w:szCs w:val="20"/>
        </w:rPr>
        <w:t>(фамилия, имя, отчество, должность)</w:t>
      </w:r>
    </w:p>
    <w:p w:rsidR="00181979" w:rsidRPr="0066627D" w:rsidRDefault="00181979" w:rsidP="005073A8">
      <w:pPr>
        <w:rPr>
          <w:sz w:val="28"/>
          <w:szCs w:val="28"/>
        </w:rPr>
      </w:pPr>
      <w:r w:rsidRPr="005073A8">
        <w:t>паспорт серии</w:t>
      </w:r>
      <w:r w:rsidRPr="0066627D">
        <w:rPr>
          <w:sz w:val="28"/>
          <w:szCs w:val="28"/>
        </w:rPr>
        <w:t xml:space="preserve"> ______ №_________ выдан _____________________________</w:t>
      </w:r>
      <w:r w:rsidR="005073A8">
        <w:rPr>
          <w:sz w:val="28"/>
          <w:szCs w:val="28"/>
        </w:rPr>
        <w:t>_</w:t>
      </w:r>
      <w:r w:rsidRPr="0066627D">
        <w:rPr>
          <w:sz w:val="28"/>
          <w:szCs w:val="28"/>
        </w:rPr>
        <w:t>___ _____________________________________________</w:t>
      </w:r>
      <w:r w:rsidR="005073A8">
        <w:rPr>
          <w:sz w:val="28"/>
          <w:szCs w:val="28"/>
        </w:rPr>
        <w:t xml:space="preserve"> «____» ________   ______</w:t>
      </w:r>
      <w:proofErr w:type="gramStart"/>
      <w:r w:rsidR="005073A8">
        <w:rPr>
          <w:sz w:val="28"/>
          <w:szCs w:val="28"/>
        </w:rPr>
        <w:t>г</w:t>
      </w:r>
      <w:proofErr w:type="gramEnd"/>
      <w:r w:rsidR="005073A8">
        <w:rPr>
          <w:sz w:val="28"/>
          <w:szCs w:val="28"/>
        </w:rPr>
        <w:t>.</w:t>
      </w:r>
    </w:p>
    <w:p w:rsidR="00181979" w:rsidRPr="0066627D" w:rsidRDefault="00181979" w:rsidP="00181979">
      <w:pPr>
        <w:pStyle w:val="a3"/>
        <w:ind w:right="-39"/>
        <w:rPr>
          <w:sz w:val="28"/>
          <w:szCs w:val="28"/>
        </w:rPr>
      </w:pPr>
      <w:r w:rsidRPr="005073A8">
        <w:t>представлять интересы</w:t>
      </w:r>
      <w:r w:rsidR="005073A8">
        <w:rPr>
          <w:sz w:val="28"/>
          <w:szCs w:val="28"/>
        </w:rPr>
        <w:t>_</w:t>
      </w:r>
      <w:r w:rsidRPr="0066627D">
        <w:rPr>
          <w:sz w:val="28"/>
          <w:szCs w:val="28"/>
        </w:rPr>
        <w:t>____________________________________________</w:t>
      </w:r>
      <w:r w:rsidR="005073A8">
        <w:rPr>
          <w:sz w:val="28"/>
          <w:szCs w:val="28"/>
        </w:rPr>
        <w:t>___</w:t>
      </w:r>
      <w:r w:rsidRPr="0066627D">
        <w:rPr>
          <w:sz w:val="28"/>
          <w:szCs w:val="28"/>
        </w:rPr>
        <w:t>___</w:t>
      </w:r>
    </w:p>
    <w:p w:rsidR="00181979" w:rsidRPr="005073A8" w:rsidRDefault="00181979" w:rsidP="00181979">
      <w:pPr>
        <w:pStyle w:val="a3"/>
        <w:ind w:right="-39"/>
        <w:jc w:val="center"/>
        <w:rPr>
          <w:sz w:val="20"/>
          <w:szCs w:val="20"/>
        </w:rPr>
      </w:pPr>
      <w:r w:rsidRPr="005073A8">
        <w:rPr>
          <w:sz w:val="20"/>
          <w:szCs w:val="20"/>
        </w:rPr>
        <w:t>(наименование заявителя)</w:t>
      </w:r>
    </w:p>
    <w:p w:rsidR="00181979" w:rsidRPr="005073A8" w:rsidRDefault="00181979" w:rsidP="00181979">
      <w:pPr>
        <w:pStyle w:val="a3"/>
        <w:jc w:val="both"/>
        <w:rPr>
          <w:b/>
          <w:bCs/>
        </w:rPr>
      </w:pPr>
      <w:r w:rsidRPr="005073A8">
        <w:t xml:space="preserve">на конкурсах </w:t>
      </w:r>
      <w:r w:rsidR="005073A8" w:rsidRPr="005336EB">
        <w:t xml:space="preserve">на право получения свидетельства </w:t>
      </w:r>
      <w:r w:rsidR="005073A8" w:rsidRPr="005336EB">
        <w:rPr>
          <w:color w:val="000000" w:themeColor="text1"/>
        </w:rPr>
        <w:t>об осуществлении пе</w:t>
      </w:r>
      <w:r w:rsidR="00E26F8A">
        <w:rPr>
          <w:color w:val="000000" w:themeColor="text1"/>
        </w:rPr>
        <w:t>ревозок по</w:t>
      </w:r>
      <w:r w:rsidR="00961066">
        <w:rPr>
          <w:color w:val="000000" w:themeColor="text1"/>
        </w:rPr>
        <w:t xml:space="preserve"> маршрутам регулярных перевозок</w:t>
      </w:r>
      <w:r w:rsidR="005073A8" w:rsidRPr="00C36645">
        <w:rPr>
          <w:color w:val="000000" w:themeColor="text1"/>
        </w:rPr>
        <w:t>в границах муниципаль</w:t>
      </w:r>
      <w:r w:rsidR="007E1377">
        <w:rPr>
          <w:color w:val="000000" w:themeColor="text1"/>
        </w:rPr>
        <w:t>ного образования «</w:t>
      </w:r>
      <w:proofErr w:type="spellStart"/>
      <w:r w:rsidR="004727E9">
        <w:rPr>
          <w:color w:val="000000" w:themeColor="text1"/>
        </w:rPr>
        <w:t>Кезский</w:t>
      </w:r>
      <w:proofErr w:type="spellEnd"/>
      <w:r w:rsidR="007E1377">
        <w:rPr>
          <w:color w:val="000000" w:themeColor="text1"/>
        </w:rPr>
        <w:t xml:space="preserve"> район</w:t>
      </w:r>
      <w:r w:rsidR="005073A8" w:rsidRPr="00C36645">
        <w:rPr>
          <w:color w:val="000000" w:themeColor="text1"/>
        </w:rPr>
        <w:t>»</w:t>
      </w:r>
      <w:r w:rsidRPr="00C36645">
        <w:rPr>
          <w:i/>
          <w:iCs/>
        </w:rPr>
        <w:t>.</w:t>
      </w:r>
    </w:p>
    <w:p w:rsidR="00181979" w:rsidRPr="005073A8" w:rsidRDefault="00181979" w:rsidP="00181979">
      <w:pPr>
        <w:autoSpaceDE w:val="0"/>
        <w:autoSpaceDN w:val="0"/>
        <w:adjustRightInd w:val="0"/>
        <w:ind w:firstLine="720"/>
        <w:jc w:val="both"/>
      </w:pPr>
      <w:r w:rsidRPr="005073A8">
        <w:t xml:space="preserve">В целях выполнения данного поручения он имеет </w:t>
      </w:r>
      <w:r w:rsidRPr="005073A8">
        <w:rPr>
          <w:bCs/>
        </w:rPr>
        <w:t xml:space="preserve">право совершать юридически значимые действия от имени представляемого заявителя (доверителя): на подачу заявки на участие в конкурсе, подписание юридически значимых документов </w:t>
      </w:r>
      <w:proofErr w:type="gramStart"/>
      <w:r w:rsidRPr="005073A8">
        <w:rPr>
          <w:bCs/>
        </w:rPr>
        <w:t>и(</w:t>
      </w:r>
      <w:proofErr w:type="gramEnd"/>
      <w:r w:rsidRPr="005073A8">
        <w:rPr>
          <w:bCs/>
        </w:rPr>
        <w:t>или) выполнение юридически значимых действий от имени и в интересах доверителя, в том числе на получение документов.</w:t>
      </w:r>
    </w:p>
    <w:p w:rsidR="00181979" w:rsidRPr="0066627D" w:rsidRDefault="00181979" w:rsidP="00181979">
      <w:pPr>
        <w:autoSpaceDE w:val="0"/>
        <w:autoSpaceDN w:val="0"/>
        <w:adjustRightInd w:val="0"/>
        <w:ind w:left="-284" w:firstLine="720"/>
        <w:jc w:val="both"/>
        <w:rPr>
          <w:sz w:val="28"/>
          <w:szCs w:val="28"/>
        </w:rPr>
      </w:pPr>
    </w:p>
    <w:p w:rsidR="00181979" w:rsidRPr="0066627D" w:rsidRDefault="00181979" w:rsidP="00181979">
      <w:pPr>
        <w:pStyle w:val="a3"/>
        <w:jc w:val="both"/>
        <w:rPr>
          <w:sz w:val="28"/>
          <w:szCs w:val="28"/>
        </w:rPr>
      </w:pPr>
      <w:r w:rsidRPr="005073A8">
        <w:t xml:space="preserve">Подпись   </w:t>
      </w:r>
      <w:r w:rsidRPr="0066627D">
        <w:rPr>
          <w:sz w:val="28"/>
          <w:szCs w:val="28"/>
        </w:rPr>
        <w:t xml:space="preserve"> _________________                   ____________________ </w:t>
      </w:r>
      <w:r w:rsidRPr="005073A8">
        <w:t>удостоверяю</w:t>
      </w:r>
      <w:r w:rsidRPr="0066627D">
        <w:rPr>
          <w:sz w:val="28"/>
          <w:szCs w:val="28"/>
        </w:rPr>
        <w:t>.</w:t>
      </w:r>
    </w:p>
    <w:p w:rsidR="00181979" w:rsidRPr="0066627D" w:rsidRDefault="00181979" w:rsidP="00181979">
      <w:pPr>
        <w:pStyle w:val="a3"/>
        <w:rPr>
          <w:sz w:val="28"/>
          <w:szCs w:val="28"/>
          <w:vertAlign w:val="superscript"/>
        </w:rPr>
      </w:pPr>
      <w:r w:rsidRPr="005073A8">
        <w:rPr>
          <w:sz w:val="20"/>
          <w:szCs w:val="20"/>
        </w:rPr>
        <w:t>(Ф.И.О. удостоверяемого</w:t>
      </w:r>
      <w:proofErr w:type="gramStart"/>
      <w:r w:rsidRPr="005073A8">
        <w:rPr>
          <w:sz w:val="20"/>
          <w:szCs w:val="20"/>
        </w:rPr>
        <w:t>)(</w:t>
      </w:r>
      <w:proofErr w:type="gramEnd"/>
      <w:r w:rsidRPr="005073A8">
        <w:rPr>
          <w:sz w:val="20"/>
          <w:szCs w:val="20"/>
        </w:rPr>
        <w:t>подпись удостоверяемого)</w:t>
      </w:r>
    </w:p>
    <w:p w:rsidR="00181979" w:rsidRPr="005073A8" w:rsidRDefault="00181979" w:rsidP="00181979">
      <w:pPr>
        <w:pStyle w:val="a3"/>
      </w:pPr>
      <w:r w:rsidRPr="005073A8">
        <w:t xml:space="preserve">Доверенность действительна  по«____»  ____________________ _____ </w:t>
      </w:r>
      <w:proofErr w:type="gramStart"/>
      <w:r w:rsidRPr="005073A8">
        <w:t>г</w:t>
      </w:r>
      <w:proofErr w:type="gramEnd"/>
      <w:r w:rsidRPr="005073A8">
        <w:t>.</w:t>
      </w:r>
    </w:p>
    <w:p w:rsidR="00181979" w:rsidRPr="0066627D" w:rsidRDefault="00181979" w:rsidP="00181979">
      <w:pPr>
        <w:pStyle w:val="a3"/>
        <w:rPr>
          <w:sz w:val="28"/>
          <w:szCs w:val="28"/>
        </w:rPr>
      </w:pPr>
    </w:p>
    <w:p w:rsidR="00181979" w:rsidRPr="005073A8" w:rsidRDefault="00181979" w:rsidP="00181979">
      <w:pPr>
        <w:pStyle w:val="a3"/>
      </w:pPr>
      <w:r w:rsidRPr="005073A8">
        <w:t>______________________   ______________</w:t>
      </w:r>
      <w:r w:rsidR="005073A8">
        <w:t>__________</w:t>
      </w:r>
      <w:r w:rsidRPr="005073A8">
        <w:t xml:space="preserve">_______   ( </w:t>
      </w:r>
      <w:r w:rsidR="005073A8">
        <w:t>__</w:t>
      </w:r>
      <w:r w:rsidRPr="005073A8">
        <w:t>___________________ )</w:t>
      </w:r>
    </w:p>
    <w:p w:rsidR="00181979" w:rsidRPr="0066627D" w:rsidRDefault="00181979" w:rsidP="00181979">
      <w:pPr>
        <w:pStyle w:val="a3"/>
        <w:rPr>
          <w:sz w:val="28"/>
          <w:szCs w:val="28"/>
          <w:vertAlign w:val="superscript"/>
        </w:rPr>
      </w:pPr>
      <w:r w:rsidRPr="0066627D">
        <w:rPr>
          <w:sz w:val="28"/>
          <w:szCs w:val="28"/>
          <w:vertAlign w:val="superscript"/>
        </w:rPr>
        <w:t>(должность)                                                    (Ф.И.О. заявителя)                                  (расшифровка подписи)</w:t>
      </w:r>
    </w:p>
    <w:p w:rsidR="00181979" w:rsidRPr="005073A8" w:rsidRDefault="00181979" w:rsidP="00181979">
      <w:pPr>
        <w:jc w:val="center"/>
        <w:rPr>
          <w:bCs/>
          <w:sz w:val="20"/>
          <w:szCs w:val="20"/>
        </w:rPr>
      </w:pPr>
      <w:r w:rsidRPr="005073A8">
        <w:rPr>
          <w:sz w:val="20"/>
          <w:szCs w:val="20"/>
        </w:rPr>
        <w:t>М.</w:t>
      </w:r>
      <w:proofErr w:type="gramStart"/>
      <w:r w:rsidRPr="005073A8">
        <w:rPr>
          <w:sz w:val="20"/>
          <w:szCs w:val="20"/>
        </w:rPr>
        <w:t>П</w:t>
      </w:r>
      <w:proofErr w:type="gramEnd"/>
    </w:p>
    <w:p w:rsidR="00181979" w:rsidRPr="0066627D" w:rsidRDefault="00181979" w:rsidP="00181979">
      <w:pPr>
        <w:jc w:val="right"/>
        <w:rPr>
          <w:sz w:val="28"/>
          <w:szCs w:val="28"/>
        </w:rPr>
      </w:pPr>
    </w:p>
    <w:p w:rsidR="00181979" w:rsidRPr="0066627D" w:rsidRDefault="00181979" w:rsidP="00181979">
      <w:pPr>
        <w:jc w:val="right"/>
        <w:rPr>
          <w:sz w:val="28"/>
          <w:szCs w:val="28"/>
        </w:rPr>
      </w:pPr>
    </w:p>
    <w:p w:rsidR="00181979" w:rsidRDefault="00181979"/>
    <w:p w:rsidR="005073A8" w:rsidRDefault="005073A8"/>
    <w:p w:rsidR="005073A8" w:rsidRDefault="005073A8"/>
    <w:p w:rsidR="005073A8" w:rsidRDefault="005073A8"/>
    <w:p w:rsidR="005073A8" w:rsidRDefault="005073A8"/>
    <w:p w:rsidR="005073A8" w:rsidRDefault="005073A8"/>
    <w:p w:rsidR="005073A8" w:rsidRDefault="005073A8"/>
    <w:p w:rsidR="005073A8" w:rsidRDefault="005073A8"/>
    <w:p w:rsidR="005073A8" w:rsidRDefault="005073A8"/>
    <w:p w:rsidR="005073A8" w:rsidRDefault="005073A8"/>
    <w:p w:rsidR="005073A8" w:rsidRDefault="005073A8"/>
    <w:p w:rsidR="005073A8" w:rsidRDefault="005073A8"/>
    <w:p w:rsidR="005073A8" w:rsidRDefault="005073A8"/>
    <w:p w:rsidR="005073A8" w:rsidRDefault="005073A8"/>
    <w:p w:rsidR="005073A8" w:rsidRDefault="005073A8" w:rsidP="005073A8">
      <w:pPr>
        <w:pStyle w:val="2"/>
        <w:spacing w:before="0" w:after="0"/>
        <w:jc w:val="right"/>
        <w:rPr>
          <w:rFonts w:ascii="Times New Roman" w:hAnsi="Times New Roman" w:cs="Times New Roman"/>
          <w:i w:val="0"/>
        </w:rPr>
        <w:sectPr w:rsidR="005073A8" w:rsidSect="005336EB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bookmarkStart w:id="16" w:name="_Toc442706901"/>
    </w:p>
    <w:p w:rsidR="005073A8" w:rsidRPr="005073A8" w:rsidRDefault="005073A8" w:rsidP="005073A8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r w:rsidRPr="005073A8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Приложение № </w:t>
      </w:r>
      <w:bookmarkEnd w:id="16"/>
      <w:r w:rsidRPr="005073A8">
        <w:rPr>
          <w:rFonts w:ascii="Times New Roman" w:hAnsi="Times New Roman" w:cs="Times New Roman"/>
          <w:i w:val="0"/>
          <w:sz w:val="24"/>
          <w:szCs w:val="24"/>
        </w:rPr>
        <w:t>6</w:t>
      </w:r>
    </w:p>
    <w:p w:rsidR="005073A8" w:rsidRPr="005073A8" w:rsidRDefault="005073A8" w:rsidP="005073A8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17" w:name="_Toc442706902"/>
      <w:r w:rsidRPr="005073A8">
        <w:rPr>
          <w:rFonts w:ascii="Times New Roman" w:hAnsi="Times New Roman" w:cs="Times New Roman"/>
          <w:i w:val="0"/>
          <w:sz w:val="24"/>
          <w:szCs w:val="24"/>
        </w:rPr>
        <w:t>Форма сводной информации</w:t>
      </w:r>
      <w:bookmarkEnd w:id="17"/>
    </w:p>
    <w:p w:rsidR="005073A8" w:rsidRPr="0066627D" w:rsidRDefault="005073A8" w:rsidP="005073A8">
      <w:pPr>
        <w:ind w:left="10773" w:right="-31"/>
        <w:jc w:val="center"/>
        <w:rPr>
          <w:bCs/>
          <w:sz w:val="28"/>
          <w:szCs w:val="28"/>
        </w:rPr>
      </w:pPr>
    </w:p>
    <w:p w:rsidR="005073A8" w:rsidRPr="0066627D" w:rsidRDefault="005073A8" w:rsidP="005073A8">
      <w:pPr>
        <w:ind w:left="11640" w:right="-550"/>
        <w:jc w:val="center"/>
        <w:rPr>
          <w:sz w:val="16"/>
          <w:szCs w:val="16"/>
        </w:rPr>
      </w:pPr>
    </w:p>
    <w:p w:rsidR="005073A8" w:rsidRPr="005073A8" w:rsidRDefault="005073A8" w:rsidP="005073A8">
      <w:pPr>
        <w:jc w:val="center"/>
        <w:rPr>
          <w:b/>
        </w:rPr>
      </w:pPr>
      <w:r w:rsidRPr="005073A8">
        <w:rPr>
          <w:b/>
        </w:rPr>
        <w:t>СВОДНАЯ ИНФОРМАЦИЯ</w:t>
      </w:r>
    </w:p>
    <w:tbl>
      <w:tblPr>
        <w:tblpPr w:leftFromText="181" w:rightFromText="181" w:bottomFromText="142" w:vertAnchor="text" w:horzAnchor="margin" w:tblpY="194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1417"/>
        <w:gridCol w:w="993"/>
        <w:gridCol w:w="708"/>
        <w:gridCol w:w="1560"/>
        <w:gridCol w:w="1559"/>
        <w:gridCol w:w="709"/>
        <w:gridCol w:w="2693"/>
        <w:gridCol w:w="1134"/>
        <w:gridCol w:w="1134"/>
        <w:gridCol w:w="992"/>
        <w:gridCol w:w="1559"/>
      </w:tblGrid>
      <w:tr w:rsidR="005073A8" w:rsidRPr="0066627D" w:rsidTr="005073A8">
        <w:trPr>
          <w:cantSplit/>
          <w:trHeight w:val="2823"/>
        </w:trPr>
        <w:tc>
          <w:tcPr>
            <w:tcW w:w="392" w:type="dxa"/>
          </w:tcPr>
          <w:p w:rsidR="005073A8" w:rsidRPr="005073A8" w:rsidRDefault="005073A8" w:rsidP="00577EBA">
            <w:pPr>
              <w:ind w:left="-120" w:right="-108"/>
              <w:jc w:val="center"/>
              <w:rPr>
                <w:bCs/>
              </w:rPr>
            </w:pPr>
            <w:r w:rsidRPr="005073A8">
              <w:rPr>
                <w:bCs/>
              </w:rPr>
              <w:t>№</w:t>
            </w:r>
          </w:p>
          <w:p w:rsidR="005073A8" w:rsidRPr="005073A8" w:rsidRDefault="005073A8" w:rsidP="00577EBA">
            <w:pPr>
              <w:ind w:left="-120" w:right="-108"/>
              <w:jc w:val="center"/>
              <w:rPr>
                <w:bCs/>
              </w:rPr>
            </w:pPr>
            <w:proofErr w:type="gramStart"/>
            <w:r w:rsidRPr="005073A8">
              <w:rPr>
                <w:bCs/>
              </w:rPr>
              <w:t>п</w:t>
            </w:r>
            <w:proofErr w:type="gramEnd"/>
            <w:r w:rsidRPr="005073A8">
              <w:rPr>
                <w:bCs/>
              </w:rPr>
              <w:t>/п</w:t>
            </w:r>
          </w:p>
        </w:tc>
        <w:tc>
          <w:tcPr>
            <w:tcW w:w="1417" w:type="dxa"/>
            <w:textDirection w:val="btLr"/>
            <w:vAlign w:val="center"/>
          </w:tcPr>
          <w:p w:rsidR="005073A8" w:rsidRPr="005073A8" w:rsidRDefault="005073A8" w:rsidP="00577EBA">
            <w:pPr>
              <w:ind w:left="-120" w:right="-108"/>
              <w:jc w:val="center"/>
              <w:rPr>
                <w:bCs/>
              </w:rPr>
            </w:pPr>
            <w:r w:rsidRPr="005073A8">
              <w:rPr>
                <w:bCs/>
              </w:rPr>
              <w:t>Наименование (марка)</w:t>
            </w:r>
          </w:p>
          <w:p w:rsidR="005073A8" w:rsidRPr="005073A8" w:rsidRDefault="005073A8" w:rsidP="00577EBA">
            <w:pPr>
              <w:ind w:left="-120" w:right="-108"/>
              <w:jc w:val="center"/>
              <w:rPr>
                <w:bCs/>
              </w:rPr>
            </w:pPr>
            <w:r w:rsidRPr="005073A8">
              <w:rPr>
                <w:bCs/>
              </w:rPr>
              <w:t>подвижного состава</w:t>
            </w:r>
          </w:p>
          <w:p w:rsidR="005073A8" w:rsidRPr="005073A8" w:rsidRDefault="005073A8" w:rsidP="00577EBA">
            <w:pPr>
              <w:ind w:left="-120" w:right="-108"/>
              <w:jc w:val="center"/>
              <w:rPr>
                <w:bCs/>
              </w:rPr>
            </w:pPr>
            <w:proofErr w:type="gramStart"/>
            <w:r w:rsidRPr="005073A8">
              <w:rPr>
                <w:bCs/>
              </w:rPr>
              <w:t>заявленного</w:t>
            </w:r>
            <w:proofErr w:type="gramEnd"/>
            <w:r w:rsidRPr="005073A8">
              <w:rPr>
                <w:bCs/>
              </w:rPr>
              <w:t xml:space="preserve"> на участие</w:t>
            </w:r>
          </w:p>
          <w:p w:rsidR="005073A8" w:rsidRPr="005073A8" w:rsidRDefault="005073A8" w:rsidP="00577EBA">
            <w:pPr>
              <w:ind w:left="-120" w:right="-108"/>
              <w:jc w:val="center"/>
              <w:rPr>
                <w:bCs/>
              </w:rPr>
            </w:pPr>
            <w:r w:rsidRPr="005073A8">
              <w:rPr>
                <w:bCs/>
              </w:rPr>
              <w:t>в конкурсе</w:t>
            </w:r>
          </w:p>
          <w:p w:rsidR="005073A8" w:rsidRPr="005073A8" w:rsidRDefault="005073A8" w:rsidP="00577EBA">
            <w:pPr>
              <w:ind w:left="113" w:right="113"/>
              <w:jc w:val="center"/>
            </w:pPr>
          </w:p>
        </w:tc>
        <w:tc>
          <w:tcPr>
            <w:tcW w:w="993" w:type="dxa"/>
            <w:textDirection w:val="btLr"/>
            <w:vAlign w:val="center"/>
          </w:tcPr>
          <w:p w:rsidR="005073A8" w:rsidRPr="005073A8" w:rsidRDefault="005073A8" w:rsidP="00577EBA">
            <w:pPr>
              <w:ind w:left="-120" w:right="-108"/>
              <w:jc w:val="center"/>
              <w:rPr>
                <w:bCs/>
              </w:rPr>
            </w:pPr>
            <w:r w:rsidRPr="005073A8">
              <w:rPr>
                <w:bCs/>
              </w:rPr>
              <w:t>Класс подвижного состава, заявленного на участие</w:t>
            </w:r>
          </w:p>
          <w:p w:rsidR="005073A8" w:rsidRPr="005073A8" w:rsidRDefault="005073A8" w:rsidP="00577EBA">
            <w:pPr>
              <w:ind w:left="-120" w:right="-108"/>
              <w:jc w:val="center"/>
              <w:rPr>
                <w:bCs/>
              </w:rPr>
            </w:pPr>
            <w:r w:rsidRPr="005073A8">
              <w:rPr>
                <w:bCs/>
              </w:rPr>
              <w:t>в конкурсе</w:t>
            </w:r>
          </w:p>
        </w:tc>
        <w:tc>
          <w:tcPr>
            <w:tcW w:w="708" w:type="dxa"/>
            <w:textDirection w:val="btLr"/>
            <w:vAlign w:val="center"/>
          </w:tcPr>
          <w:p w:rsidR="005073A8" w:rsidRPr="005073A8" w:rsidRDefault="005073A8" w:rsidP="00577EBA">
            <w:pPr>
              <w:ind w:left="-120" w:right="-108"/>
              <w:jc w:val="center"/>
              <w:rPr>
                <w:bCs/>
              </w:rPr>
            </w:pPr>
            <w:r w:rsidRPr="005073A8">
              <w:rPr>
                <w:bCs/>
              </w:rPr>
              <w:t>Государственный</w:t>
            </w:r>
          </w:p>
          <w:p w:rsidR="005073A8" w:rsidRPr="005073A8" w:rsidRDefault="005073A8" w:rsidP="00577EBA">
            <w:pPr>
              <w:ind w:left="-120" w:right="-108"/>
              <w:jc w:val="center"/>
              <w:rPr>
                <w:bCs/>
              </w:rPr>
            </w:pPr>
            <w:r w:rsidRPr="005073A8">
              <w:rPr>
                <w:bCs/>
              </w:rPr>
              <w:t>регистрационный номер</w:t>
            </w:r>
          </w:p>
        </w:tc>
        <w:tc>
          <w:tcPr>
            <w:tcW w:w="1560" w:type="dxa"/>
            <w:textDirection w:val="btLr"/>
          </w:tcPr>
          <w:p w:rsidR="005073A8" w:rsidRPr="005073A8" w:rsidRDefault="005073A8" w:rsidP="00577EBA">
            <w:pPr>
              <w:ind w:left="-120" w:right="-108"/>
              <w:jc w:val="center"/>
              <w:rPr>
                <w:bCs/>
              </w:rPr>
            </w:pPr>
            <w:r w:rsidRPr="005073A8">
              <w:rPr>
                <w:bCs/>
              </w:rPr>
              <w:t xml:space="preserve">Право пользования </w:t>
            </w:r>
          </w:p>
          <w:p w:rsidR="005073A8" w:rsidRPr="005073A8" w:rsidRDefault="005073A8" w:rsidP="00577EBA">
            <w:pPr>
              <w:ind w:left="-120" w:right="-108"/>
              <w:jc w:val="center"/>
              <w:rPr>
                <w:bCs/>
              </w:rPr>
            </w:pPr>
            <w:proofErr w:type="gramStart"/>
            <w:r w:rsidRPr="005073A8">
              <w:rPr>
                <w:bCs/>
              </w:rPr>
              <w:t xml:space="preserve">(в собственности./ </w:t>
            </w:r>
            <w:proofErr w:type="gramEnd"/>
          </w:p>
          <w:p w:rsidR="005073A8" w:rsidRPr="005073A8" w:rsidRDefault="005073A8" w:rsidP="00577EBA">
            <w:pPr>
              <w:ind w:left="-120" w:right="-108"/>
              <w:jc w:val="center"/>
              <w:rPr>
                <w:bCs/>
              </w:rPr>
            </w:pPr>
            <w:r w:rsidRPr="005073A8">
              <w:rPr>
                <w:bCs/>
              </w:rPr>
              <w:t xml:space="preserve">по договору / </w:t>
            </w:r>
          </w:p>
          <w:p w:rsidR="005073A8" w:rsidRPr="005073A8" w:rsidRDefault="005073A8" w:rsidP="00577EBA">
            <w:pPr>
              <w:ind w:left="-120" w:right="-108"/>
              <w:jc w:val="center"/>
              <w:rPr>
                <w:bCs/>
              </w:rPr>
            </w:pPr>
            <w:r w:rsidRPr="005073A8">
              <w:rPr>
                <w:bCs/>
              </w:rPr>
              <w:t>принятие обязательств по приобретению)</w:t>
            </w:r>
          </w:p>
          <w:p w:rsidR="005073A8" w:rsidRPr="005073A8" w:rsidRDefault="005073A8" w:rsidP="00577EBA">
            <w:pPr>
              <w:ind w:left="-120" w:right="-108"/>
              <w:jc w:val="center"/>
              <w:rPr>
                <w:snapToGrid w:val="0"/>
                <w:spacing w:val="-2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5073A8" w:rsidRPr="005073A8" w:rsidRDefault="005073A8" w:rsidP="00577EBA">
            <w:pPr>
              <w:ind w:left="-120" w:right="-108"/>
              <w:jc w:val="center"/>
              <w:rPr>
                <w:snapToGrid w:val="0"/>
                <w:spacing w:val="-2"/>
              </w:rPr>
            </w:pPr>
            <w:r w:rsidRPr="005073A8">
              <w:rPr>
                <w:snapToGrid w:val="0"/>
                <w:spacing w:val="-2"/>
              </w:rPr>
              <w:t>Оснащенность системой</w:t>
            </w:r>
          </w:p>
          <w:p w:rsidR="005073A8" w:rsidRPr="005073A8" w:rsidRDefault="005073A8" w:rsidP="00577EBA">
            <w:pPr>
              <w:ind w:left="-120" w:right="-108"/>
              <w:jc w:val="center"/>
              <w:rPr>
                <w:snapToGrid w:val="0"/>
                <w:spacing w:val="-2"/>
              </w:rPr>
            </w:pPr>
            <w:r w:rsidRPr="005073A8">
              <w:rPr>
                <w:snapToGrid w:val="0"/>
                <w:spacing w:val="-2"/>
              </w:rPr>
              <w:t>спутниковой</w:t>
            </w:r>
          </w:p>
          <w:p w:rsidR="005073A8" w:rsidRPr="005073A8" w:rsidRDefault="005073A8" w:rsidP="00577EBA">
            <w:pPr>
              <w:ind w:left="-120" w:right="-108"/>
              <w:jc w:val="center"/>
              <w:rPr>
                <w:snapToGrid w:val="0"/>
                <w:spacing w:val="-2"/>
              </w:rPr>
            </w:pPr>
            <w:r w:rsidRPr="005073A8">
              <w:rPr>
                <w:snapToGrid w:val="0"/>
                <w:spacing w:val="-2"/>
              </w:rPr>
              <w:t xml:space="preserve">навигации </w:t>
            </w:r>
            <w:r w:rsidRPr="005073A8">
              <w:t xml:space="preserve"> ГЛОНАСС или ГЛОНАСС/GPS</w:t>
            </w:r>
          </w:p>
          <w:p w:rsidR="005073A8" w:rsidRPr="005073A8" w:rsidRDefault="005073A8" w:rsidP="00577EBA">
            <w:pPr>
              <w:ind w:left="-120" w:right="-108"/>
              <w:jc w:val="center"/>
              <w:rPr>
                <w:bCs/>
              </w:rPr>
            </w:pPr>
            <w:r w:rsidRPr="005073A8">
              <w:rPr>
                <w:snapToGrid w:val="0"/>
                <w:spacing w:val="-2"/>
              </w:rPr>
              <w:t>(</w:t>
            </w:r>
            <w:proofErr w:type="gramStart"/>
            <w:r w:rsidRPr="005073A8">
              <w:rPr>
                <w:snapToGrid w:val="0"/>
                <w:spacing w:val="-2"/>
              </w:rPr>
              <w:t>оснащен</w:t>
            </w:r>
            <w:proofErr w:type="gramEnd"/>
            <w:r w:rsidRPr="005073A8">
              <w:rPr>
                <w:snapToGrid w:val="0"/>
                <w:spacing w:val="-2"/>
              </w:rPr>
              <w:t>/не оснащен)</w:t>
            </w:r>
          </w:p>
        </w:tc>
        <w:tc>
          <w:tcPr>
            <w:tcW w:w="709" w:type="dxa"/>
            <w:textDirection w:val="btLr"/>
            <w:vAlign w:val="center"/>
          </w:tcPr>
          <w:p w:rsidR="005073A8" w:rsidRPr="005073A8" w:rsidRDefault="005073A8" w:rsidP="00577EBA">
            <w:pPr>
              <w:ind w:left="-120" w:right="-108"/>
              <w:jc w:val="center"/>
              <w:rPr>
                <w:spacing w:val="-2"/>
              </w:rPr>
            </w:pPr>
            <w:r w:rsidRPr="005073A8">
              <w:rPr>
                <w:spacing w:val="-2"/>
              </w:rPr>
              <w:t>Экологический</w:t>
            </w:r>
          </w:p>
          <w:p w:rsidR="005073A8" w:rsidRPr="005073A8" w:rsidRDefault="005073A8" w:rsidP="00577EBA">
            <w:pPr>
              <w:ind w:left="-120" w:right="-108"/>
              <w:jc w:val="center"/>
              <w:rPr>
                <w:spacing w:val="-2"/>
              </w:rPr>
            </w:pPr>
            <w:r w:rsidRPr="005073A8">
              <w:rPr>
                <w:spacing w:val="-2"/>
              </w:rPr>
              <w:t>показатель</w:t>
            </w:r>
          </w:p>
        </w:tc>
        <w:tc>
          <w:tcPr>
            <w:tcW w:w="2693" w:type="dxa"/>
            <w:textDirection w:val="btLr"/>
            <w:vAlign w:val="center"/>
          </w:tcPr>
          <w:p w:rsidR="005073A8" w:rsidRPr="005073A8" w:rsidRDefault="005073A8" w:rsidP="00577EBA">
            <w:pPr>
              <w:ind w:left="-120" w:right="-108"/>
              <w:jc w:val="center"/>
              <w:rPr>
                <w:spacing w:val="-2"/>
              </w:rPr>
            </w:pPr>
            <w:r w:rsidRPr="005073A8">
              <w:rPr>
                <w:spacing w:val="-2"/>
              </w:rPr>
              <w:t>Оснащенность</w:t>
            </w:r>
          </w:p>
          <w:p w:rsidR="005073A8" w:rsidRPr="005073A8" w:rsidRDefault="005073A8" w:rsidP="00577EBA">
            <w:pPr>
              <w:ind w:left="-120" w:right="-108"/>
              <w:jc w:val="center"/>
              <w:rPr>
                <w:spacing w:val="-2"/>
              </w:rPr>
            </w:pPr>
            <w:r w:rsidRPr="005073A8">
              <w:rPr>
                <w:spacing w:val="-2"/>
              </w:rPr>
              <w:t>приспособлениями</w:t>
            </w:r>
          </w:p>
          <w:p w:rsidR="005073A8" w:rsidRPr="005073A8" w:rsidRDefault="005073A8" w:rsidP="00577EBA">
            <w:pPr>
              <w:ind w:left="-120" w:right="-108"/>
              <w:jc w:val="center"/>
            </w:pPr>
            <w:r w:rsidRPr="005073A8">
              <w:t>для перевозки</w:t>
            </w:r>
          </w:p>
          <w:p w:rsidR="005073A8" w:rsidRPr="005073A8" w:rsidRDefault="005073A8" w:rsidP="00577EBA">
            <w:pPr>
              <w:ind w:left="-120" w:right="-108"/>
              <w:jc w:val="center"/>
              <w:rPr>
                <w:spacing w:val="-2"/>
              </w:rPr>
            </w:pPr>
            <w:r w:rsidRPr="005073A8">
              <w:t>пассажиров с ограниченными возможностями передвижения, пассажиров с детскими колясками</w:t>
            </w:r>
            <w:r w:rsidRPr="005073A8">
              <w:rPr>
                <w:snapToGrid w:val="0"/>
                <w:spacing w:val="-2"/>
              </w:rPr>
              <w:t xml:space="preserve"> (</w:t>
            </w:r>
            <w:proofErr w:type="gramStart"/>
            <w:r w:rsidRPr="005073A8">
              <w:rPr>
                <w:snapToGrid w:val="0"/>
                <w:spacing w:val="-2"/>
              </w:rPr>
              <w:t>оснащен</w:t>
            </w:r>
            <w:proofErr w:type="gramEnd"/>
            <w:r w:rsidRPr="005073A8">
              <w:rPr>
                <w:snapToGrid w:val="0"/>
                <w:spacing w:val="-2"/>
              </w:rPr>
              <w:t>/не оснащен)</w:t>
            </w:r>
          </w:p>
        </w:tc>
        <w:tc>
          <w:tcPr>
            <w:tcW w:w="1134" w:type="dxa"/>
            <w:textDirection w:val="btLr"/>
            <w:vAlign w:val="center"/>
          </w:tcPr>
          <w:p w:rsidR="005073A8" w:rsidRPr="005073A8" w:rsidRDefault="005073A8" w:rsidP="00577EBA">
            <w:pPr>
              <w:ind w:left="-108" w:right="-108"/>
              <w:jc w:val="center"/>
              <w:rPr>
                <w:spacing w:val="-2"/>
              </w:rPr>
            </w:pPr>
            <w:r w:rsidRPr="005073A8">
              <w:rPr>
                <w:spacing w:val="-2"/>
              </w:rPr>
              <w:t xml:space="preserve">Наличие </w:t>
            </w:r>
            <w:proofErr w:type="gramStart"/>
            <w:r w:rsidRPr="005073A8">
              <w:rPr>
                <w:spacing w:val="-2"/>
              </w:rPr>
              <w:t>багажного</w:t>
            </w:r>
            <w:proofErr w:type="gramEnd"/>
          </w:p>
          <w:p w:rsidR="005073A8" w:rsidRPr="005073A8" w:rsidRDefault="005073A8" w:rsidP="00577EBA">
            <w:pPr>
              <w:ind w:left="-108" w:right="-108"/>
              <w:jc w:val="center"/>
              <w:rPr>
                <w:spacing w:val="-2"/>
              </w:rPr>
            </w:pPr>
            <w:r w:rsidRPr="005073A8">
              <w:rPr>
                <w:spacing w:val="-2"/>
              </w:rPr>
              <w:t>отделения</w:t>
            </w:r>
          </w:p>
          <w:p w:rsidR="005073A8" w:rsidRPr="005073A8" w:rsidRDefault="005073A8" w:rsidP="00577EBA">
            <w:pPr>
              <w:ind w:left="-108" w:right="-108"/>
              <w:jc w:val="center"/>
              <w:rPr>
                <w:spacing w:val="-2"/>
              </w:rPr>
            </w:pPr>
            <w:r w:rsidRPr="005073A8">
              <w:rPr>
                <w:spacing w:val="-2"/>
              </w:rPr>
              <w:t>(</w:t>
            </w:r>
            <w:proofErr w:type="gramStart"/>
            <w:r w:rsidRPr="005073A8">
              <w:rPr>
                <w:spacing w:val="-2"/>
              </w:rPr>
              <w:t>имеется</w:t>
            </w:r>
            <w:proofErr w:type="gramEnd"/>
            <w:r w:rsidRPr="005073A8">
              <w:rPr>
                <w:spacing w:val="-2"/>
              </w:rPr>
              <w:t>/отсутствует)</w:t>
            </w:r>
          </w:p>
        </w:tc>
        <w:tc>
          <w:tcPr>
            <w:tcW w:w="1134" w:type="dxa"/>
            <w:textDirection w:val="btLr"/>
            <w:vAlign w:val="center"/>
          </w:tcPr>
          <w:p w:rsidR="005073A8" w:rsidRPr="005073A8" w:rsidRDefault="005073A8" w:rsidP="00577EBA">
            <w:pPr>
              <w:ind w:left="-118" w:right="-108"/>
              <w:jc w:val="center"/>
              <w:rPr>
                <w:spacing w:val="-2"/>
              </w:rPr>
            </w:pPr>
            <w:r w:rsidRPr="005073A8">
              <w:rPr>
                <w:spacing w:val="-2"/>
              </w:rPr>
              <w:t xml:space="preserve">Наличие </w:t>
            </w:r>
            <w:proofErr w:type="gramStart"/>
            <w:r w:rsidRPr="005073A8">
              <w:rPr>
                <w:spacing w:val="-2"/>
              </w:rPr>
              <w:t>пониженного</w:t>
            </w:r>
            <w:proofErr w:type="gramEnd"/>
          </w:p>
          <w:p w:rsidR="005073A8" w:rsidRPr="005073A8" w:rsidRDefault="005073A8" w:rsidP="00577EBA">
            <w:pPr>
              <w:ind w:left="-118" w:right="-108"/>
              <w:jc w:val="center"/>
              <w:rPr>
                <w:spacing w:val="-2"/>
              </w:rPr>
            </w:pPr>
            <w:r w:rsidRPr="005073A8">
              <w:rPr>
                <w:spacing w:val="-2"/>
              </w:rPr>
              <w:t>уровня пола салона</w:t>
            </w:r>
          </w:p>
          <w:p w:rsidR="005073A8" w:rsidRPr="005073A8" w:rsidRDefault="005073A8" w:rsidP="00577EBA">
            <w:pPr>
              <w:ind w:left="-118" w:right="-108"/>
              <w:jc w:val="center"/>
              <w:rPr>
                <w:spacing w:val="-2"/>
              </w:rPr>
            </w:pPr>
            <w:r w:rsidRPr="005073A8">
              <w:rPr>
                <w:spacing w:val="-2"/>
              </w:rPr>
              <w:t>(</w:t>
            </w:r>
            <w:proofErr w:type="gramStart"/>
            <w:r w:rsidRPr="005073A8">
              <w:rPr>
                <w:spacing w:val="-2"/>
              </w:rPr>
              <w:t>имеется</w:t>
            </w:r>
            <w:proofErr w:type="gramEnd"/>
            <w:r w:rsidRPr="005073A8">
              <w:rPr>
                <w:spacing w:val="-2"/>
              </w:rPr>
              <w:t>/отсутствует)</w:t>
            </w:r>
          </w:p>
        </w:tc>
        <w:tc>
          <w:tcPr>
            <w:tcW w:w="992" w:type="dxa"/>
            <w:textDirection w:val="btLr"/>
            <w:vAlign w:val="center"/>
          </w:tcPr>
          <w:p w:rsidR="005073A8" w:rsidRPr="005073A8" w:rsidRDefault="005073A8" w:rsidP="00577EBA">
            <w:pPr>
              <w:ind w:left="-118" w:right="-108"/>
              <w:jc w:val="center"/>
              <w:rPr>
                <w:spacing w:val="-2"/>
              </w:rPr>
            </w:pPr>
            <w:r w:rsidRPr="005073A8">
              <w:rPr>
                <w:spacing w:val="-2"/>
              </w:rPr>
              <w:t>Оснащенность</w:t>
            </w:r>
          </w:p>
          <w:p w:rsidR="005073A8" w:rsidRPr="005073A8" w:rsidRDefault="005073A8" w:rsidP="00577EBA">
            <w:pPr>
              <w:ind w:left="-118" w:right="-108"/>
              <w:jc w:val="center"/>
              <w:rPr>
                <w:spacing w:val="-4"/>
              </w:rPr>
            </w:pPr>
            <w:r w:rsidRPr="005073A8">
              <w:rPr>
                <w:spacing w:val="-4"/>
              </w:rPr>
              <w:t>кондиционером</w:t>
            </w:r>
          </w:p>
          <w:p w:rsidR="005073A8" w:rsidRPr="005073A8" w:rsidRDefault="005073A8" w:rsidP="00577EBA">
            <w:pPr>
              <w:ind w:left="-118" w:right="-108"/>
              <w:jc w:val="center"/>
              <w:rPr>
                <w:spacing w:val="-2"/>
              </w:rPr>
            </w:pPr>
            <w:r w:rsidRPr="005073A8">
              <w:rPr>
                <w:snapToGrid w:val="0"/>
                <w:spacing w:val="-2"/>
              </w:rPr>
              <w:t>(</w:t>
            </w:r>
            <w:proofErr w:type="gramStart"/>
            <w:r w:rsidRPr="005073A8">
              <w:rPr>
                <w:snapToGrid w:val="0"/>
                <w:spacing w:val="-2"/>
              </w:rPr>
              <w:t>оснащен</w:t>
            </w:r>
            <w:proofErr w:type="gramEnd"/>
            <w:r w:rsidRPr="005073A8">
              <w:rPr>
                <w:snapToGrid w:val="0"/>
                <w:spacing w:val="-2"/>
              </w:rPr>
              <w:t>/не оснащен)</w:t>
            </w:r>
          </w:p>
        </w:tc>
        <w:tc>
          <w:tcPr>
            <w:tcW w:w="1559" w:type="dxa"/>
            <w:textDirection w:val="btLr"/>
            <w:vAlign w:val="center"/>
          </w:tcPr>
          <w:p w:rsidR="005073A8" w:rsidRPr="005073A8" w:rsidRDefault="005073A8" w:rsidP="00577EBA">
            <w:pPr>
              <w:ind w:left="-118" w:right="-108"/>
              <w:jc w:val="center"/>
            </w:pPr>
            <w:r w:rsidRPr="005073A8">
              <w:t>Использование</w:t>
            </w:r>
          </w:p>
          <w:p w:rsidR="005073A8" w:rsidRPr="005073A8" w:rsidRDefault="005073A8" w:rsidP="00577EBA">
            <w:pPr>
              <w:ind w:left="-118" w:right="-108"/>
              <w:jc w:val="center"/>
            </w:pPr>
            <w:r w:rsidRPr="005073A8">
              <w:t>автоматизированной</w:t>
            </w:r>
          </w:p>
          <w:p w:rsidR="005073A8" w:rsidRPr="005073A8" w:rsidRDefault="005073A8" w:rsidP="00577EBA">
            <w:pPr>
              <w:ind w:left="-118" w:right="-108"/>
              <w:jc w:val="center"/>
            </w:pPr>
            <w:r w:rsidRPr="005073A8">
              <w:t>системы</w:t>
            </w:r>
          </w:p>
          <w:p w:rsidR="005073A8" w:rsidRPr="005073A8" w:rsidRDefault="005073A8" w:rsidP="00577EBA">
            <w:pPr>
              <w:ind w:left="-118" w:right="-108"/>
              <w:jc w:val="center"/>
            </w:pPr>
            <w:r w:rsidRPr="005073A8">
              <w:t>учета оплаты проезда</w:t>
            </w:r>
          </w:p>
          <w:p w:rsidR="005073A8" w:rsidRPr="005073A8" w:rsidRDefault="005073A8" w:rsidP="00577EBA">
            <w:pPr>
              <w:ind w:left="-118" w:right="-108"/>
              <w:jc w:val="center"/>
              <w:rPr>
                <w:spacing w:val="-2"/>
              </w:rPr>
            </w:pPr>
            <w:r w:rsidRPr="005073A8">
              <w:rPr>
                <w:spacing w:val="-2"/>
              </w:rPr>
              <w:t>(</w:t>
            </w:r>
            <w:proofErr w:type="gramStart"/>
            <w:r w:rsidRPr="005073A8">
              <w:rPr>
                <w:spacing w:val="-2"/>
              </w:rPr>
              <w:t>имеется</w:t>
            </w:r>
            <w:proofErr w:type="gramEnd"/>
            <w:r w:rsidRPr="005073A8">
              <w:rPr>
                <w:spacing w:val="-2"/>
              </w:rPr>
              <w:t>/отсутствует)</w:t>
            </w:r>
          </w:p>
        </w:tc>
      </w:tr>
      <w:tr w:rsidR="005073A8" w:rsidRPr="0066627D" w:rsidTr="005073A8">
        <w:trPr>
          <w:trHeight w:val="176"/>
        </w:trPr>
        <w:tc>
          <w:tcPr>
            <w:tcW w:w="392" w:type="dxa"/>
          </w:tcPr>
          <w:p w:rsidR="005073A8" w:rsidRPr="005073A8" w:rsidRDefault="005073A8" w:rsidP="00577EBA">
            <w:pPr>
              <w:jc w:val="center"/>
              <w:rPr>
                <w:bCs/>
              </w:rPr>
            </w:pPr>
            <w:r w:rsidRPr="005073A8">
              <w:rPr>
                <w:bCs/>
              </w:rPr>
              <w:t>1</w:t>
            </w:r>
          </w:p>
        </w:tc>
        <w:tc>
          <w:tcPr>
            <w:tcW w:w="1417" w:type="dxa"/>
          </w:tcPr>
          <w:p w:rsidR="005073A8" w:rsidRPr="005073A8" w:rsidRDefault="005073A8" w:rsidP="00577EBA">
            <w:pPr>
              <w:jc w:val="center"/>
              <w:rPr>
                <w:bCs/>
              </w:rPr>
            </w:pPr>
            <w:r w:rsidRPr="005073A8">
              <w:rPr>
                <w:bCs/>
              </w:rPr>
              <w:t>2</w:t>
            </w:r>
          </w:p>
        </w:tc>
        <w:tc>
          <w:tcPr>
            <w:tcW w:w="993" w:type="dxa"/>
          </w:tcPr>
          <w:p w:rsidR="005073A8" w:rsidRPr="005073A8" w:rsidRDefault="005073A8" w:rsidP="00577EBA">
            <w:pPr>
              <w:jc w:val="center"/>
              <w:rPr>
                <w:bCs/>
              </w:rPr>
            </w:pPr>
            <w:r w:rsidRPr="005073A8">
              <w:rPr>
                <w:bCs/>
              </w:rPr>
              <w:t>3</w:t>
            </w:r>
          </w:p>
        </w:tc>
        <w:tc>
          <w:tcPr>
            <w:tcW w:w="708" w:type="dxa"/>
          </w:tcPr>
          <w:p w:rsidR="005073A8" w:rsidRPr="005073A8" w:rsidRDefault="005073A8" w:rsidP="00577EBA">
            <w:pPr>
              <w:jc w:val="center"/>
              <w:rPr>
                <w:bCs/>
              </w:rPr>
            </w:pPr>
            <w:r w:rsidRPr="005073A8">
              <w:rPr>
                <w:bCs/>
              </w:rPr>
              <w:t>4</w:t>
            </w:r>
          </w:p>
        </w:tc>
        <w:tc>
          <w:tcPr>
            <w:tcW w:w="1560" w:type="dxa"/>
          </w:tcPr>
          <w:p w:rsidR="005073A8" w:rsidRPr="005073A8" w:rsidRDefault="005073A8" w:rsidP="00577EBA">
            <w:pPr>
              <w:jc w:val="center"/>
              <w:rPr>
                <w:bCs/>
              </w:rPr>
            </w:pPr>
            <w:r w:rsidRPr="005073A8">
              <w:rPr>
                <w:bCs/>
              </w:rPr>
              <w:t>5</w:t>
            </w:r>
          </w:p>
        </w:tc>
        <w:tc>
          <w:tcPr>
            <w:tcW w:w="1559" w:type="dxa"/>
          </w:tcPr>
          <w:p w:rsidR="005073A8" w:rsidRPr="005073A8" w:rsidRDefault="005073A8" w:rsidP="00577EBA">
            <w:pPr>
              <w:jc w:val="center"/>
              <w:rPr>
                <w:bCs/>
              </w:rPr>
            </w:pPr>
            <w:r w:rsidRPr="005073A8">
              <w:rPr>
                <w:bCs/>
              </w:rPr>
              <w:t>6</w:t>
            </w:r>
          </w:p>
        </w:tc>
        <w:tc>
          <w:tcPr>
            <w:tcW w:w="709" w:type="dxa"/>
          </w:tcPr>
          <w:p w:rsidR="005073A8" w:rsidRPr="005073A8" w:rsidRDefault="005073A8" w:rsidP="00577EBA">
            <w:pPr>
              <w:jc w:val="center"/>
              <w:rPr>
                <w:bCs/>
              </w:rPr>
            </w:pPr>
            <w:r w:rsidRPr="005073A8">
              <w:rPr>
                <w:bCs/>
              </w:rPr>
              <w:t>7</w:t>
            </w:r>
          </w:p>
        </w:tc>
        <w:tc>
          <w:tcPr>
            <w:tcW w:w="2693" w:type="dxa"/>
          </w:tcPr>
          <w:p w:rsidR="005073A8" w:rsidRPr="005073A8" w:rsidRDefault="005073A8" w:rsidP="00577EBA">
            <w:pPr>
              <w:jc w:val="center"/>
              <w:rPr>
                <w:bCs/>
              </w:rPr>
            </w:pPr>
            <w:r w:rsidRPr="005073A8">
              <w:rPr>
                <w:bCs/>
              </w:rPr>
              <w:t>8</w:t>
            </w:r>
          </w:p>
        </w:tc>
        <w:tc>
          <w:tcPr>
            <w:tcW w:w="1134" w:type="dxa"/>
          </w:tcPr>
          <w:p w:rsidR="005073A8" w:rsidRPr="005073A8" w:rsidRDefault="005073A8" w:rsidP="00577EBA">
            <w:pPr>
              <w:jc w:val="center"/>
              <w:rPr>
                <w:bCs/>
              </w:rPr>
            </w:pPr>
            <w:r w:rsidRPr="005073A8">
              <w:rPr>
                <w:bCs/>
              </w:rPr>
              <w:t>9</w:t>
            </w:r>
          </w:p>
        </w:tc>
        <w:tc>
          <w:tcPr>
            <w:tcW w:w="1134" w:type="dxa"/>
          </w:tcPr>
          <w:p w:rsidR="005073A8" w:rsidRPr="005073A8" w:rsidRDefault="005073A8" w:rsidP="00577EBA">
            <w:pPr>
              <w:jc w:val="center"/>
              <w:rPr>
                <w:bCs/>
              </w:rPr>
            </w:pPr>
            <w:r w:rsidRPr="005073A8">
              <w:rPr>
                <w:bCs/>
              </w:rPr>
              <w:t>10</w:t>
            </w:r>
          </w:p>
        </w:tc>
        <w:tc>
          <w:tcPr>
            <w:tcW w:w="992" w:type="dxa"/>
          </w:tcPr>
          <w:p w:rsidR="005073A8" w:rsidRPr="005073A8" w:rsidRDefault="005073A8" w:rsidP="00577EBA">
            <w:pPr>
              <w:jc w:val="center"/>
              <w:rPr>
                <w:bCs/>
              </w:rPr>
            </w:pPr>
            <w:r w:rsidRPr="005073A8">
              <w:rPr>
                <w:bCs/>
              </w:rPr>
              <w:t>11</w:t>
            </w:r>
          </w:p>
        </w:tc>
        <w:tc>
          <w:tcPr>
            <w:tcW w:w="1559" w:type="dxa"/>
          </w:tcPr>
          <w:p w:rsidR="005073A8" w:rsidRPr="005073A8" w:rsidRDefault="005073A8" w:rsidP="00577EBA">
            <w:pPr>
              <w:jc w:val="center"/>
              <w:rPr>
                <w:bCs/>
              </w:rPr>
            </w:pPr>
            <w:r w:rsidRPr="005073A8">
              <w:rPr>
                <w:bCs/>
              </w:rPr>
              <w:t>12</w:t>
            </w:r>
          </w:p>
        </w:tc>
      </w:tr>
      <w:tr w:rsidR="005073A8" w:rsidRPr="0066627D" w:rsidTr="005073A8">
        <w:trPr>
          <w:trHeight w:val="343"/>
        </w:trPr>
        <w:tc>
          <w:tcPr>
            <w:tcW w:w="392" w:type="dxa"/>
          </w:tcPr>
          <w:p w:rsidR="005073A8" w:rsidRPr="005073A8" w:rsidRDefault="005073A8" w:rsidP="00577EBA">
            <w:pPr>
              <w:jc w:val="both"/>
              <w:rPr>
                <w:bCs/>
              </w:rPr>
            </w:pPr>
          </w:p>
        </w:tc>
        <w:tc>
          <w:tcPr>
            <w:tcW w:w="1417" w:type="dxa"/>
          </w:tcPr>
          <w:p w:rsidR="005073A8" w:rsidRPr="005073A8" w:rsidRDefault="005073A8" w:rsidP="00577EBA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073A8" w:rsidRPr="005073A8" w:rsidRDefault="005073A8" w:rsidP="00577EBA">
            <w:pPr>
              <w:jc w:val="both"/>
              <w:rPr>
                <w:bCs/>
              </w:rPr>
            </w:pPr>
          </w:p>
        </w:tc>
        <w:tc>
          <w:tcPr>
            <w:tcW w:w="708" w:type="dxa"/>
          </w:tcPr>
          <w:p w:rsidR="005073A8" w:rsidRPr="005073A8" w:rsidRDefault="005073A8" w:rsidP="00577EBA">
            <w:pPr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5073A8" w:rsidRPr="005073A8" w:rsidRDefault="005073A8" w:rsidP="00577EBA">
            <w:pPr>
              <w:jc w:val="both"/>
              <w:rPr>
                <w:bCs/>
              </w:rPr>
            </w:pPr>
          </w:p>
        </w:tc>
        <w:tc>
          <w:tcPr>
            <w:tcW w:w="1559" w:type="dxa"/>
          </w:tcPr>
          <w:p w:rsidR="005073A8" w:rsidRPr="005073A8" w:rsidRDefault="005073A8" w:rsidP="00577EBA">
            <w:pPr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5073A8" w:rsidRPr="005073A8" w:rsidRDefault="005073A8" w:rsidP="00577EBA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073A8" w:rsidRPr="005073A8" w:rsidRDefault="005073A8" w:rsidP="00577EBA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5073A8" w:rsidRPr="005073A8" w:rsidRDefault="005073A8" w:rsidP="00577EBA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5073A8" w:rsidRPr="005073A8" w:rsidRDefault="005073A8" w:rsidP="00577EBA">
            <w:pPr>
              <w:jc w:val="both"/>
              <w:rPr>
                <w:bCs/>
              </w:rPr>
            </w:pPr>
          </w:p>
        </w:tc>
        <w:tc>
          <w:tcPr>
            <w:tcW w:w="992" w:type="dxa"/>
          </w:tcPr>
          <w:p w:rsidR="005073A8" w:rsidRPr="005073A8" w:rsidRDefault="005073A8" w:rsidP="00577EBA">
            <w:pPr>
              <w:jc w:val="both"/>
              <w:rPr>
                <w:bCs/>
              </w:rPr>
            </w:pPr>
          </w:p>
        </w:tc>
        <w:tc>
          <w:tcPr>
            <w:tcW w:w="1559" w:type="dxa"/>
          </w:tcPr>
          <w:p w:rsidR="005073A8" w:rsidRPr="005073A8" w:rsidRDefault="005073A8" w:rsidP="00577EBA">
            <w:pPr>
              <w:jc w:val="both"/>
              <w:rPr>
                <w:bCs/>
              </w:rPr>
            </w:pPr>
          </w:p>
        </w:tc>
      </w:tr>
    </w:tbl>
    <w:p w:rsidR="005073A8" w:rsidRPr="005073A8" w:rsidRDefault="005073A8" w:rsidP="005073A8">
      <w:pPr>
        <w:jc w:val="both"/>
      </w:pPr>
      <w:r w:rsidRPr="005073A8">
        <w:rPr>
          <w:spacing w:val="-2"/>
        </w:rPr>
        <w:t>Опыт осуществления регулярных перевозок участником конкурса (годы): ______</w:t>
      </w:r>
      <w:r>
        <w:rPr>
          <w:spacing w:val="-2"/>
        </w:rPr>
        <w:t>.</w:t>
      </w:r>
    </w:p>
    <w:p w:rsidR="005073A8" w:rsidRPr="005073A8" w:rsidRDefault="005073A8" w:rsidP="005073A8">
      <w:pPr>
        <w:jc w:val="both"/>
      </w:pPr>
      <w:proofErr w:type="gramStart"/>
      <w:r w:rsidRPr="005073A8">
        <w:t>Количество дорожно-транспортных происшествий, повлекших за собой человеческие жертвы или причинение вреда здоровью граждан и произошедших по вине юридического лица, индивидуального предпринимателя, участников договора простого товарищества или их работников в течение года, предшествующего дате проведения конкурса,   в    соответствии    с    информацией    участника    конкурса,    составленной     на    основании    учетных   записей   в   документе   учета  дорожно-транспортных происшествий: _________</w:t>
      </w:r>
      <w:r>
        <w:t>_______________________</w:t>
      </w:r>
      <w:r w:rsidRPr="005073A8">
        <w:t>____________.</w:t>
      </w:r>
      <w:proofErr w:type="gramEnd"/>
    </w:p>
    <w:p w:rsidR="005073A8" w:rsidRPr="005073A8" w:rsidRDefault="005073A8" w:rsidP="005073A8">
      <w:pPr>
        <w:jc w:val="both"/>
      </w:pPr>
      <w:r w:rsidRPr="005073A8">
        <w:t>Количество календарных дней, отработанных участником конкурса в течение года, предшествующего дате проведения открытого конкурса: ____</w:t>
      </w:r>
      <w:r>
        <w:t>_______</w:t>
      </w:r>
      <w:r w:rsidRPr="005073A8">
        <w:t>_.</w:t>
      </w:r>
    </w:p>
    <w:p w:rsidR="005073A8" w:rsidRPr="005073A8" w:rsidRDefault="005073A8" w:rsidP="005073A8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073A8">
        <w:rPr>
          <w:rFonts w:ascii="Times New Roman" w:hAnsi="Times New Roman" w:cs="Times New Roman"/>
          <w:sz w:val="24"/>
          <w:szCs w:val="24"/>
        </w:rPr>
        <w:t>Максимальный срок эксплуатации транспортных средств, предлагаемых юридическим лицом,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 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Pr="005073A8">
        <w:rPr>
          <w:rFonts w:ascii="Times New Roman" w:hAnsi="Times New Roman" w:cs="Times New Roman"/>
          <w:sz w:val="24"/>
          <w:szCs w:val="24"/>
        </w:rPr>
        <w:t xml:space="preserve">____. </w:t>
      </w:r>
    </w:p>
    <w:p w:rsidR="005073A8" w:rsidRPr="005073A8" w:rsidRDefault="005073A8" w:rsidP="005073A8">
      <w:pPr>
        <w:jc w:val="both"/>
      </w:pPr>
      <w:r w:rsidRPr="005073A8">
        <w:t xml:space="preserve">Вся информация подтверждается копиями соответствующих документов </w:t>
      </w:r>
      <w:r w:rsidRPr="005073A8">
        <w:rPr>
          <w:iCs/>
        </w:rPr>
        <w:t>заверенных подписью и печатью заявителя</w:t>
      </w:r>
      <w:r w:rsidRPr="005073A8">
        <w:t xml:space="preserve">. </w:t>
      </w:r>
    </w:p>
    <w:p w:rsidR="005073A8" w:rsidRPr="005073A8" w:rsidRDefault="005073A8" w:rsidP="005073A8">
      <w:pPr>
        <w:jc w:val="both"/>
      </w:pPr>
    </w:p>
    <w:tbl>
      <w:tblPr>
        <w:tblW w:w="0" w:type="auto"/>
        <w:jc w:val="center"/>
        <w:tblInd w:w="1788" w:type="dxa"/>
        <w:tblLook w:val="01E0"/>
      </w:tblPr>
      <w:tblGrid>
        <w:gridCol w:w="3704"/>
        <w:gridCol w:w="281"/>
        <w:gridCol w:w="3163"/>
        <w:gridCol w:w="338"/>
        <w:gridCol w:w="3037"/>
      </w:tblGrid>
      <w:tr w:rsidR="005073A8" w:rsidRPr="0066627D" w:rsidTr="00577EBA">
        <w:trPr>
          <w:jc w:val="center"/>
        </w:trPr>
        <w:tc>
          <w:tcPr>
            <w:tcW w:w="3704" w:type="dxa"/>
            <w:tcBorders>
              <w:bottom w:val="single" w:sz="4" w:space="0" w:color="auto"/>
            </w:tcBorders>
          </w:tcPr>
          <w:p w:rsidR="005073A8" w:rsidRPr="0066627D" w:rsidRDefault="005073A8" w:rsidP="00577EBA">
            <w:pPr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5073A8" w:rsidRPr="0066627D" w:rsidRDefault="005073A8" w:rsidP="00577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63" w:type="dxa"/>
            <w:tcBorders>
              <w:bottom w:val="single" w:sz="4" w:space="0" w:color="auto"/>
            </w:tcBorders>
          </w:tcPr>
          <w:p w:rsidR="005073A8" w:rsidRPr="0066627D" w:rsidRDefault="005073A8" w:rsidP="00577E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8" w:type="dxa"/>
          </w:tcPr>
          <w:p w:rsidR="005073A8" w:rsidRPr="0066627D" w:rsidRDefault="005073A8" w:rsidP="00577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5073A8" w:rsidRPr="0066627D" w:rsidRDefault="005073A8" w:rsidP="00577EBA">
            <w:pPr>
              <w:jc w:val="center"/>
              <w:rPr>
                <w:sz w:val="20"/>
                <w:szCs w:val="20"/>
              </w:rPr>
            </w:pPr>
          </w:p>
        </w:tc>
      </w:tr>
      <w:tr w:rsidR="005073A8" w:rsidRPr="005073A8" w:rsidTr="00577EBA">
        <w:trPr>
          <w:jc w:val="center"/>
        </w:trPr>
        <w:tc>
          <w:tcPr>
            <w:tcW w:w="3704" w:type="dxa"/>
            <w:tcBorders>
              <w:top w:val="single" w:sz="4" w:space="0" w:color="auto"/>
            </w:tcBorders>
          </w:tcPr>
          <w:p w:rsidR="005073A8" w:rsidRPr="005073A8" w:rsidRDefault="005073A8" w:rsidP="00577EBA">
            <w:pPr>
              <w:jc w:val="center"/>
              <w:rPr>
                <w:sz w:val="20"/>
                <w:szCs w:val="20"/>
              </w:rPr>
            </w:pPr>
            <w:r w:rsidRPr="005073A8">
              <w:rPr>
                <w:sz w:val="20"/>
                <w:szCs w:val="20"/>
              </w:rPr>
              <w:t>(наименование заявителя)</w:t>
            </w:r>
          </w:p>
        </w:tc>
        <w:tc>
          <w:tcPr>
            <w:tcW w:w="281" w:type="dxa"/>
          </w:tcPr>
          <w:p w:rsidR="005073A8" w:rsidRPr="005073A8" w:rsidRDefault="005073A8" w:rsidP="00577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5073A8" w:rsidRPr="005073A8" w:rsidRDefault="005073A8" w:rsidP="00577EBA">
            <w:pPr>
              <w:jc w:val="center"/>
              <w:rPr>
                <w:sz w:val="20"/>
                <w:szCs w:val="20"/>
              </w:rPr>
            </w:pPr>
            <w:r w:rsidRPr="005073A8">
              <w:rPr>
                <w:sz w:val="20"/>
                <w:szCs w:val="20"/>
              </w:rPr>
              <w:t>(подпись)</w:t>
            </w:r>
          </w:p>
        </w:tc>
        <w:tc>
          <w:tcPr>
            <w:tcW w:w="338" w:type="dxa"/>
          </w:tcPr>
          <w:p w:rsidR="005073A8" w:rsidRPr="005073A8" w:rsidRDefault="005073A8" w:rsidP="00577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5073A8" w:rsidRPr="005073A8" w:rsidRDefault="005073A8" w:rsidP="00577EBA">
            <w:pPr>
              <w:jc w:val="center"/>
              <w:rPr>
                <w:sz w:val="20"/>
                <w:szCs w:val="20"/>
              </w:rPr>
            </w:pPr>
            <w:r w:rsidRPr="005073A8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5073A8" w:rsidRPr="005073A8" w:rsidRDefault="005073A8" w:rsidP="005073A8">
      <w:pPr>
        <w:ind w:right="17"/>
        <w:rPr>
          <w:sz w:val="20"/>
          <w:szCs w:val="20"/>
        </w:rPr>
      </w:pPr>
      <w:r w:rsidRPr="005073A8">
        <w:rPr>
          <w:sz w:val="20"/>
          <w:szCs w:val="20"/>
        </w:rPr>
        <w:t xml:space="preserve">                                                                                                                                                   М.</w:t>
      </w:r>
      <w:proofErr w:type="gramStart"/>
      <w:r w:rsidRPr="005073A8">
        <w:rPr>
          <w:sz w:val="20"/>
          <w:szCs w:val="20"/>
        </w:rPr>
        <w:t>П</w:t>
      </w:r>
      <w:proofErr w:type="gramEnd"/>
    </w:p>
    <w:p w:rsidR="005073A8" w:rsidRPr="0066627D" w:rsidRDefault="005073A8" w:rsidP="005073A8">
      <w:pPr>
        <w:ind w:right="17"/>
        <w:rPr>
          <w:sz w:val="20"/>
          <w:szCs w:val="20"/>
        </w:rPr>
      </w:pPr>
    </w:p>
    <w:p w:rsidR="005073A8" w:rsidRDefault="005073A8" w:rsidP="005073A8">
      <w:pPr>
        <w:rPr>
          <w:color w:val="000000" w:themeColor="text1"/>
        </w:rPr>
      </w:pPr>
    </w:p>
    <w:p w:rsidR="007B724F" w:rsidRPr="007B724F" w:rsidRDefault="007B724F" w:rsidP="007B724F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18" w:name="_Toc442706903"/>
      <w:r w:rsidRPr="007B724F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Приложение № </w:t>
      </w:r>
      <w:bookmarkEnd w:id="18"/>
      <w:r>
        <w:rPr>
          <w:rFonts w:ascii="Times New Roman" w:hAnsi="Times New Roman" w:cs="Times New Roman"/>
          <w:i w:val="0"/>
          <w:sz w:val="24"/>
          <w:szCs w:val="24"/>
        </w:rPr>
        <w:t>7</w:t>
      </w:r>
    </w:p>
    <w:p w:rsidR="007B724F" w:rsidRPr="007B724F" w:rsidRDefault="007B724F" w:rsidP="007B724F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19" w:name="_Toc442706904"/>
      <w:r w:rsidRPr="007B724F">
        <w:rPr>
          <w:rFonts w:ascii="Times New Roman" w:hAnsi="Times New Roman" w:cs="Times New Roman"/>
          <w:i w:val="0"/>
          <w:sz w:val="24"/>
          <w:szCs w:val="24"/>
        </w:rPr>
        <w:t>Форма сводной информации о транспортных средствах, имевшихся в распоряжении заявителя</w:t>
      </w:r>
      <w:bookmarkEnd w:id="19"/>
    </w:p>
    <w:p w:rsidR="007B724F" w:rsidRPr="005D6B25" w:rsidRDefault="007B724F" w:rsidP="007B724F">
      <w:pPr>
        <w:pStyle w:val="aa"/>
        <w:jc w:val="right"/>
        <w:rPr>
          <w:rStyle w:val="a8"/>
          <w:rFonts w:ascii="Times New Roman" w:hAnsi="Times New Roman" w:cs="Times New Roman"/>
          <w:bCs/>
          <w:sz w:val="28"/>
          <w:szCs w:val="28"/>
        </w:rPr>
      </w:pPr>
    </w:p>
    <w:p w:rsidR="007B724F" w:rsidRDefault="007B724F" w:rsidP="007B724F">
      <w:pPr>
        <w:pStyle w:val="aa"/>
        <w:rPr>
          <w:rStyle w:val="a8"/>
          <w:bCs/>
          <w:sz w:val="22"/>
          <w:szCs w:val="22"/>
        </w:rPr>
      </w:pPr>
    </w:p>
    <w:p w:rsidR="007B724F" w:rsidRDefault="007B724F" w:rsidP="007B724F">
      <w:pPr>
        <w:pStyle w:val="aa"/>
        <w:rPr>
          <w:rStyle w:val="a8"/>
          <w:bCs/>
          <w:sz w:val="22"/>
          <w:szCs w:val="22"/>
        </w:rPr>
      </w:pPr>
    </w:p>
    <w:p w:rsidR="007B724F" w:rsidRDefault="007B724F" w:rsidP="007B724F">
      <w:pPr>
        <w:pStyle w:val="aa"/>
        <w:rPr>
          <w:rStyle w:val="a8"/>
          <w:bCs/>
          <w:sz w:val="22"/>
          <w:szCs w:val="22"/>
        </w:rPr>
      </w:pPr>
    </w:p>
    <w:p w:rsidR="007B724F" w:rsidRPr="007B724F" w:rsidRDefault="007B724F" w:rsidP="007B724F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24F">
        <w:rPr>
          <w:rStyle w:val="a8"/>
          <w:rFonts w:ascii="Times New Roman" w:hAnsi="Times New Roman" w:cs="Times New Roman"/>
          <w:bCs/>
          <w:color w:val="000000" w:themeColor="text1"/>
          <w:sz w:val="24"/>
          <w:szCs w:val="24"/>
        </w:rPr>
        <w:t>Сведения</w:t>
      </w:r>
    </w:p>
    <w:p w:rsidR="007B724F" w:rsidRDefault="007B724F" w:rsidP="007B724F">
      <w:pPr>
        <w:pStyle w:val="aa"/>
        <w:jc w:val="center"/>
        <w:rPr>
          <w:rStyle w:val="a8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B724F">
        <w:rPr>
          <w:rStyle w:val="a8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 транспортных средствах, имевшихся в распоряжениизаявителя в течениегода, </w:t>
      </w:r>
    </w:p>
    <w:p w:rsidR="007B724F" w:rsidRPr="007B724F" w:rsidRDefault="007B724F" w:rsidP="007B724F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24F">
        <w:rPr>
          <w:rStyle w:val="a8"/>
          <w:rFonts w:ascii="Times New Roman" w:hAnsi="Times New Roman" w:cs="Times New Roman"/>
          <w:bCs/>
          <w:color w:val="000000" w:themeColor="text1"/>
          <w:sz w:val="24"/>
          <w:szCs w:val="24"/>
        </w:rPr>
        <w:t>предшествующего дате проведения конкурса</w:t>
      </w:r>
    </w:p>
    <w:p w:rsidR="007B724F" w:rsidRPr="007B724F" w:rsidRDefault="007B724F" w:rsidP="007B724F"/>
    <w:p w:rsidR="007B724F" w:rsidRPr="007A4277" w:rsidRDefault="007B724F" w:rsidP="007B724F">
      <w:pPr>
        <w:pStyle w:val="aa"/>
        <w:rPr>
          <w:rFonts w:ascii="Times New Roman" w:hAnsi="Times New Roman" w:cs="Times New Roman"/>
          <w:sz w:val="22"/>
          <w:szCs w:val="22"/>
        </w:rPr>
      </w:pPr>
    </w:p>
    <w:p w:rsidR="007B724F" w:rsidRPr="007A4277" w:rsidRDefault="007B724F" w:rsidP="007B724F"/>
    <w:tbl>
      <w:tblPr>
        <w:tblW w:w="0" w:type="auto"/>
        <w:jc w:val="center"/>
        <w:tblInd w:w="-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91"/>
        <w:gridCol w:w="1559"/>
        <w:gridCol w:w="2251"/>
        <w:gridCol w:w="1786"/>
        <w:gridCol w:w="5364"/>
      </w:tblGrid>
      <w:tr w:rsidR="007B724F" w:rsidRPr="007A4277" w:rsidTr="00577EBA">
        <w:trPr>
          <w:jc w:val="center"/>
        </w:trPr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4F" w:rsidRPr="007A4277" w:rsidRDefault="007B724F" w:rsidP="00577EB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7A4277">
              <w:rPr>
                <w:rFonts w:ascii="Times New Roman" w:hAnsi="Times New Roman" w:cs="Times New Roman"/>
              </w:rPr>
              <w:t>N</w:t>
            </w:r>
            <w:r w:rsidRPr="007A4277">
              <w:rPr>
                <w:rFonts w:ascii="Times New Roman" w:hAnsi="Times New Roman" w:cs="Times New Roman"/>
              </w:rPr>
              <w:br/>
            </w:r>
            <w:proofErr w:type="gramStart"/>
            <w:r w:rsidRPr="007A4277">
              <w:rPr>
                <w:rFonts w:ascii="Times New Roman" w:hAnsi="Times New Roman" w:cs="Times New Roman"/>
              </w:rPr>
              <w:t>п</w:t>
            </w:r>
            <w:proofErr w:type="gramEnd"/>
            <w:r w:rsidRPr="007A427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4F" w:rsidRPr="007A4277" w:rsidRDefault="007B724F" w:rsidP="00577EB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7A4277">
              <w:rPr>
                <w:rFonts w:ascii="Times New Roman" w:hAnsi="Times New Roman" w:cs="Times New Roman"/>
              </w:rPr>
              <w:t>Марка и модель транспортного средства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4F" w:rsidRPr="007A4277" w:rsidRDefault="007B724F" w:rsidP="00577EB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7A4277">
              <w:rPr>
                <w:rFonts w:ascii="Times New Roman" w:hAnsi="Times New Roman" w:cs="Times New Roman"/>
              </w:rPr>
              <w:t xml:space="preserve">Государственный регистрационный </w:t>
            </w:r>
            <w:r>
              <w:rPr>
                <w:rFonts w:ascii="Times New Roman" w:hAnsi="Times New Roman" w:cs="Times New Roman"/>
              </w:rPr>
              <w:t>номер</w:t>
            </w:r>
            <w:r w:rsidRPr="007A4277">
              <w:rPr>
                <w:rFonts w:ascii="Times New Roman" w:hAnsi="Times New Roman" w:cs="Times New Roman"/>
              </w:rPr>
              <w:t xml:space="preserve"> транспортного средства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4F" w:rsidRPr="007A4277" w:rsidRDefault="007B724F" w:rsidP="00577EB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7A4277">
              <w:rPr>
                <w:rFonts w:ascii="Times New Roman" w:hAnsi="Times New Roman" w:cs="Times New Roman"/>
              </w:rPr>
              <w:t>Год выпуска транспортного средства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724F" w:rsidRPr="007A4277" w:rsidRDefault="007B724F" w:rsidP="00577EB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7A4277">
              <w:rPr>
                <w:rFonts w:ascii="Times New Roman" w:hAnsi="Times New Roman" w:cs="Times New Roman"/>
              </w:rPr>
              <w:t>Вид владения транспортным средством (собственность, лизи</w:t>
            </w:r>
            <w:r>
              <w:rPr>
                <w:rFonts w:ascii="Times New Roman" w:hAnsi="Times New Roman" w:cs="Times New Roman"/>
              </w:rPr>
              <w:t>нг, аренда, иное законное право</w:t>
            </w:r>
            <w:r w:rsidRPr="007A4277">
              <w:rPr>
                <w:rFonts w:ascii="Times New Roman" w:hAnsi="Times New Roman" w:cs="Times New Roman"/>
              </w:rPr>
              <w:t>)</w:t>
            </w:r>
          </w:p>
        </w:tc>
      </w:tr>
      <w:tr w:rsidR="007B724F" w:rsidRPr="007A4277" w:rsidTr="00577EBA">
        <w:trPr>
          <w:jc w:val="center"/>
        </w:trPr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4F" w:rsidRPr="007A4277" w:rsidRDefault="007B724F" w:rsidP="00577EB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7A42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4F" w:rsidRPr="007A4277" w:rsidRDefault="007B724F" w:rsidP="00577EB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7A42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4F" w:rsidRPr="007A4277" w:rsidRDefault="007B724F" w:rsidP="00577EB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7A42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4F" w:rsidRPr="007A4277" w:rsidRDefault="007B724F" w:rsidP="00577EB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7A42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24F" w:rsidRPr="007A4277" w:rsidRDefault="007B724F" w:rsidP="00577EB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B724F" w:rsidRPr="007A4277" w:rsidTr="00577EBA">
        <w:trPr>
          <w:jc w:val="center"/>
        </w:trPr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4F" w:rsidRPr="007A4277" w:rsidRDefault="007B724F" w:rsidP="00577EB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4F" w:rsidRPr="007A4277" w:rsidRDefault="007B724F" w:rsidP="00577EB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4F" w:rsidRPr="007A4277" w:rsidRDefault="007B724F" w:rsidP="00577EB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4F" w:rsidRPr="007A4277" w:rsidRDefault="007B724F" w:rsidP="00577EB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24F" w:rsidRPr="007A4277" w:rsidRDefault="007B724F" w:rsidP="00577EBA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</w:tbl>
    <w:p w:rsidR="007B724F" w:rsidRPr="007A4277" w:rsidRDefault="007B724F" w:rsidP="007B724F"/>
    <w:p w:rsidR="007B724F" w:rsidRPr="007B724F" w:rsidRDefault="007B724F" w:rsidP="007B724F">
      <w:r w:rsidRPr="007B724F">
        <w:t>Среднее количество транспортных средств, имевшихся в распоряжении юридического лица, индивидуального предпринимателя или участников договора простого товарищества в течение года, предшествующего дате проведения открытого конкурса: ______ ед.</w:t>
      </w: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tbl>
      <w:tblPr>
        <w:tblW w:w="0" w:type="auto"/>
        <w:jc w:val="center"/>
        <w:tblInd w:w="1788" w:type="dxa"/>
        <w:tblLook w:val="01E0"/>
      </w:tblPr>
      <w:tblGrid>
        <w:gridCol w:w="3704"/>
        <w:gridCol w:w="281"/>
        <w:gridCol w:w="3163"/>
        <w:gridCol w:w="338"/>
        <w:gridCol w:w="3037"/>
      </w:tblGrid>
      <w:tr w:rsidR="007B724F" w:rsidRPr="0066627D" w:rsidTr="00577EBA">
        <w:trPr>
          <w:jc w:val="center"/>
        </w:trPr>
        <w:tc>
          <w:tcPr>
            <w:tcW w:w="3704" w:type="dxa"/>
            <w:tcBorders>
              <w:bottom w:val="single" w:sz="4" w:space="0" w:color="auto"/>
            </w:tcBorders>
          </w:tcPr>
          <w:p w:rsidR="007B724F" w:rsidRPr="0066627D" w:rsidRDefault="007B724F" w:rsidP="00577EBA">
            <w:pPr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7B724F" w:rsidRPr="0066627D" w:rsidRDefault="007B724F" w:rsidP="00577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63" w:type="dxa"/>
            <w:tcBorders>
              <w:bottom w:val="single" w:sz="4" w:space="0" w:color="auto"/>
            </w:tcBorders>
          </w:tcPr>
          <w:p w:rsidR="007B724F" w:rsidRPr="0066627D" w:rsidRDefault="007B724F" w:rsidP="00577E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8" w:type="dxa"/>
          </w:tcPr>
          <w:p w:rsidR="007B724F" w:rsidRPr="0066627D" w:rsidRDefault="007B724F" w:rsidP="00577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7B724F" w:rsidRPr="0066627D" w:rsidRDefault="007B724F" w:rsidP="00577EBA">
            <w:pPr>
              <w:jc w:val="center"/>
              <w:rPr>
                <w:sz w:val="20"/>
                <w:szCs w:val="20"/>
              </w:rPr>
            </w:pPr>
          </w:p>
        </w:tc>
      </w:tr>
      <w:tr w:rsidR="007B724F" w:rsidRPr="0066627D" w:rsidTr="007B724F">
        <w:trPr>
          <w:trHeight w:val="289"/>
          <w:jc w:val="center"/>
        </w:trPr>
        <w:tc>
          <w:tcPr>
            <w:tcW w:w="3704" w:type="dxa"/>
            <w:tcBorders>
              <w:top w:val="single" w:sz="4" w:space="0" w:color="auto"/>
            </w:tcBorders>
          </w:tcPr>
          <w:p w:rsidR="007B724F" w:rsidRPr="0066627D" w:rsidRDefault="007B724F" w:rsidP="00577EBA">
            <w:pPr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(наименование заявителя)</w:t>
            </w:r>
          </w:p>
        </w:tc>
        <w:tc>
          <w:tcPr>
            <w:tcW w:w="281" w:type="dxa"/>
          </w:tcPr>
          <w:p w:rsidR="007B724F" w:rsidRPr="0066627D" w:rsidRDefault="007B724F" w:rsidP="00577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7B724F" w:rsidRPr="0066627D" w:rsidRDefault="007B724F" w:rsidP="00577EBA">
            <w:pPr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(подпись)</w:t>
            </w:r>
          </w:p>
        </w:tc>
        <w:tc>
          <w:tcPr>
            <w:tcW w:w="338" w:type="dxa"/>
          </w:tcPr>
          <w:p w:rsidR="007B724F" w:rsidRPr="0066627D" w:rsidRDefault="007B724F" w:rsidP="00577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7B724F" w:rsidRPr="0066627D" w:rsidRDefault="007B724F" w:rsidP="00577EBA">
            <w:pPr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pStyle w:val="2"/>
        <w:spacing w:before="0" w:after="0"/>
        <w:jc w:val="right"/>
        <w:rPr>
          <w:rFonts w:ascii="Times New Roman" w:hAnsi="Times New Roman" w:cs="Times New Roman"/>
          <w:i w:val="0"/>
        </w:rPr>
        <w:sectPr w:rsidR="007B724F" w:rsidSect="00C234F3">
          <w:pgSz w:w="16838" w:h="11906" w:orient="landscape"/>
          <w:pgMar w:top="851" w:right="1134" w:bottom="851" w:left="851" w:header="709" w:footer="709" w:gutter="0"/>
          <w:cols w:space="708"/>
          <w:docGrid w:linePitch="360"/>
        </w:sectPr>
      </w:pPr>
      <w:bookmarkStart w:id="20" w:name="_Toc442706891"/>
    </w:p>
    <w:p w:rsidR="007B724F" w:rsidRPr="007B724F" w:rsidRDefault="007B724F" w:rsidP="007B724F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r w:rsidRPr="007B724F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Приложение № </w:t>
      </w:r>
      <w:bookmarkEnd w:id="20"/>
      <w:r>
        <w:rPr>
          <w:rFonts w:ascii="Times New Roman" w:hAnsi="Times New Roman" w:cs="Times New Roman"/>
          <w:i w:val="0"/>
          <w:sz w:val="24"/>
          <w:szCs w:val="24"/>
        </w:rPr>
        <w:t>8</w:t>
      </w:r>
    </w:p>
    <w:p w:rsidR="007B724F" w:rsidRPr="007B724F" w:rsidRDefault="007B724F" w:rsidP="007B724F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21" w:name="_Toc442706892"/>
      <w:r w:rsidRPr="007B724F">
        <w:rPr>
          <w:rFonts w:ascii="Times New Roman" w:hAnsi="Times New Roman" w:cs="Times New Roman"/>
          <w:i w:val="0"/>
          <w:sz w:val="24"/>
          <w:szCs w:val="24"/>
        </w:rPr>
        <w:t>Форма запроса о разъяснении положений конкурсной документации</w:t>
      </w:r>
      <w:bookmarkEnd w:id="21"/>
    </w:p>
    <w:p w:rsidR="007B724F" w:rsidRPr="0066627D" w:rsidRDefault="007B724F" w:rsidP="007B724F">
      <w:pPr>
        <w:jc w:val="right"/>
        <w:rPr>
          <w:sz w:val="28"/>
          <w:szCs w:val="28"/>
        </w:rPr>
      </w:pPr>
    </w:p>
    <w:p w:rsidR="007B724F" w:rsidRPr="0066627D" w:rsidRDefault="007B724F" w:rsidP="007B724F">
      <w:pPr>
        <w:jc w:val="right"/>
        <w:rPr>
          <w:sz w:val="28"/>
          <w:szCs w:val="28"/>
        </w:rPr>
      </w:pPr>
    </w:p>
    <w:p w:rsidR="007B724F" w:rsidRPr="007B724F" w:rsidRDefault="007B724F" w:rsidP="007B724F">
      <w:pPr>
        <w:ind w:left="5103"/>
        <w:jc w:val="right"/>
      </w:pPr>
      <w:r w:rsidRPr="007B724F">
        <w:t>Организатору конкурса</w:t>
      </w:r>
    </w:p>
    <w:p w:rsidR="007B724F" w:rsidRPr="0066627D" w:rsidRDefault="007B724F" w:rsidP="007B724F">
      <w:pPr>
        <w:jc w:val="right"/>
        <w:rPr>
          <w:sz w:val="28"/>
          <w:szCs w:val="28"/>
        </w:rPr>
      </w:pPr>
    </w:p>
    <w:p w:rsidR="007B724F" w:rsidRPr="007B724F" w:rsidRDefault="007B724F" w:rsidP="007B724F">
      <w:pPr>
        <w:jc w:val="center"/>
        <w:rPr>
          <w:b/>
        </w:rPr>
      </w:pPr>
      <w:r w:rsidRPr="007B724F">
        <w:rPr>
          <w:b/>
        </w:rPr>
        <w:t xml:space="preserve">ЗАПРОС О РАЗЪЯСНЕНИИ </w:t>
      </w:r>
    </w:p>
    <w:p w:rsidR="007B724F" w:rsidRPr="007B724F" w:rsidRDefault="007B724F" w:rsidP="007B724F">
      <w:pPr>
        <w:tabs>
          <w:tab w:val="center" w:pos="5244"/>
          <w:tab w:val="right" w:pos="10260"/>
        </w:tabs>
        <w:rPr>
          <w:b/>
        </w:rPr>
      </w:pPr>
      <w:r w:rsidRPr="007B724F">
        <w:rPr>
          <w:b/>
        </w:rPr>
        <w:tab/>
        <w:t>ПОЛОЖЕНИЙ КОНКУРСНОЙ ДОКУМЕНТАЦИИ</w:t>
      </w:r>
    </w:p>
    <w:p w:rsidR="007B724F" w:rsidRPr="0066627D" w:rsidRDefault="007B724F" w:rsidP="007B724F">
      <w:pPr>
        <w:tabs>
          <w:tab w:val="center" w:pos="5244"/>
          <w:tab w:val="right" w:pos="10260"/>
        </w:tabs>
        <w:rPr>
          <w:b/>
          <w:sz w:val="28"/>
          <w:szCs w:val="28"/>
        </w:rPr>
      </w:pPr>
    </w:p>
    <w:p w:rsidR="007B724F" w:rsidRPr="0066627D" w:rsidRDefault="007B724F" w:rsidP="007B724F">
      <w:pPr>
        <w:tabs>
          <w:tab w:val="center" w:pos="5244"/>
          <w:tab w:val="right" w:pos="10260"/>
        </w:tabs>
        <w:rPr>
          <w:b/>
          <w:sz w:val="28"/>
          <w:szCs w:val="28"/>
        </w:rPr>
      </w:pPr>
      <w:r w:rsidRPr="0066627D">
        <w:rPr>
          <w:b/>
          <w:sz w:val="28"/>
          <w:szCs w:val="28"/>
        </w:rPr>
        <w:tab/>
      </w:r>
    </w:p>
    <w:p w:rsidR="007B724F" w:rsidRPr="007B724F" w:rsidRDefault="007B724F" w:rsidP="007B724F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  <w:r w:rsidRPr="007B724F">
        <w:rPr>
          <w:sz w:val="20"/>
          <w:szCs w:val="20"/>
        </w:rPr>
        <w:t xml:space="preserve">(полное </w:t>
      </w:r>
      <w:proofErr w:type="gramStart"/>
      <w:r w:rsidRPr="007B724F">
        <w:rPr>
          <w:sz w:val="20"/>
          <w:szCs w:val="20"/>
        </w:rPr>
        <w:t>и(</w:t>
      </w:r>
      <w:proofErr w:type="gramEnd"/>
      <w:r w:rsidRPr="007B724F">
        <w:rPr>
          <w:sz w:val="20"/>
          <w:szCs w:val="20"/>
        </w:rPr>
        <w:t>или) сокращенное наименование юридического лица, Ф.И.О. индивидуального предпринимателя, наименование уполномоченного участника договора простого товарищества)</w:t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520"/>
        <w:gridCol w:w="174"/>
        <w:gridCol w:w="6"/>
        <w:gridCol w:w="6960"/>
        <w:gridCol w:w="289"/>
        <w:gridCol w:w="11"/>
      </w:tblGrid>
      <w:tr w:rsidR="007B724F" w:rsidRPr="0066627D" w:rsidTr="00577EBA">
        <w:trPr>
          <w:trHeight w:val="449"/>
        </w:trPr>
        <w:tc>
          <w:tcPr>
            <w:tcW w:w="2520" w:type="dxa"/>
            <w:tcBorders>
              <w:left w:val="nil"/>
              <w:right w:val="nil"/>
            </w:tcBorders>
            <w:vAlign w:val="bottom"/>
          </w:tcPr>
          <w:p w:rsidR="007B724F" w:rsidRPr="007B724F" w:rsidRDefault="007B724F" w:rsidP="00577EBA">
            <w:r w:rsidRPr="007B724F">
              <w:t>Место нахождения</w:t>
            </w:r>
          </w:p>
        </w:tc>
        <w:tc>
          <w:tcPr>
            <w:tcW w:w="744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B724F" w:rsidRPr="0066627D" w:rsidRDefault="007B724F" w:rsidP="00577EBA">
            <w:pPr>
              <w:rPr>
                <w:sz w:val="28"/>
                <w:szCs w:val="28"/>
              </w:rPr>
            </w:pPr>
          </w:p>
        </w:tc>
      </w:tr>
      <w:tr w:rsidR="007B724F" w:rsidRPr="0066627D" w:rsidTr="00577EBA">
        <w:trPr>
          <w:trHeight w:val="405"/>
        </w:trPr>
        <w:tc>
          <w:tcPr>
            <w:tcW w:w="996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B724F" w:rsidRPr="0066627D" w:rsidRDefault="007B724F" w:rsidP="00577EBA">
            <w:pPr>
              <w:rPr>
                <w:sz w:val="28"/>
                <w:szCs w:val="28"/>
              </w:rPr>
            </w:pPr>
          </w:p>
        </w:tc>
      </w:tr>
      <w:tr w:rsidR="007B724F" w:rsidRPr="0066627D" w:rsidTr="00577EBA">
        <w:trPr>
          <w:trHeight w:val="290"/>
        </w:trPr>
        <w:tc>
          <w:tcPr>
            <w:tcW w:w="996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B724F" w:rsidRPr="0066627D" w:rsidRDefault="007B724F" w:rsidP="00577EBA">
            <w:pPr>
              <w:rPr>
                <w:sz w:val="28"/>
                <w:szCs w:val="28"/>
              </w:rPr>
            </w:pPr>
          </w:p>
        </w:tc>
      </w:tr>
      <w:tr w:rsidR="007B724F" w:rsidRPr="0066627D" w:rsidTr="00577EBA">
        <w:tc>
          <w:tcPr>
            <w:tcW w:w="996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7B724F" w:rsidRPr="0066627D" w:rsidRDefault="007B724F" w:rsidP="00577EBA">
            <w:pPr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(юридический и почтовый адрес юридического лица, место жительства индивидуального предпринимателя)</w:t>
            </w:r>
          </w:p>
        </w:tc>
      </w:tr>
      <w:tr w:rsidR="007B724F" w:rsidRPr="0066627D" w:rsidTr="00577EBA">
        <w:trPr>
          <w:trHeight w:val="407"/>
        </w:trPr>
        <w:tc>
          <w:tcPr>
            <w:tcW w:w="2700" w:type="dxa"/>
            <w:gridSpan w:val="3"/>
            <w:tcBorders>
              <w:left w:val="nil"/>
              <w:right w:val="nil"/>
            </w:tcBorders>
            <w:vAlign w:val="bottom"/>
          </w:tcPr>
          <w:p w:rsidR="007B724F" w:rsidRPr="007B724F" w:rsidRDefault="007B724F" w:rsidP="00577EBA">
            <w:pPr>
              <w:tabs>
                <w:tab w:val="left" w:pos="2296"/>
              </w:tabs>
            </w:pPr>
            <w:r w:rsidRPr="007B724F">
              <w:t>Контактный телефон</w:t>
            </w:r>
          </w:p>
        </w:tc>
        <w:tc>
          <w:tcPr>
            <w:tcW w:w="72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B724F" w:rsidRPr="0066627D" w:rsidRDefault="007B724F" w:rsidP="00577EBA">
            <w:pPr>
              <w:rPr>
                <w:sz w:val="28"/>
                <w:szCs w:val="28"/>
              </w:rPr>
            </w:pPr>
          </w:p>
        </w:tc>
      </w:tr>
      <w:tr w:rsidR="007B724F" w:rsidRPr="0066627D" w:rsidTr="00577EBA">
        <w:trPr>
          <w:gridAfter w:val="1"/>
          <w:wAfter w:w="11" w:type="dxa"/>
          <w:trHeight w:val="508"/>
        </w:trPr>
        <w:tc>
          <w:tcPr>
            <w:tcW w:w="2694" w:type="dxa"/>
            <w:gridSpan w:val="2"/>
            <w:tcBorders>
              <w:left w:val="nil"/>
              <w:right w:val="nil"/>
            </w:tcBorders>
            <w:vAlign w:val="bottom"/>
          </w:tcPr>
          <w:p w:rsidR="007B724F" w:rsidRPr="007B724F" w:rsidRDefault="007B724F" w:rsidP="00577EBA">
            <w:pPr>
              <w:tabs>
                <w:tab w:val="left" w:pos="2296"/>
              </w:tabs>
            </w:pPr>
            <w:r w:rsidRPr="007B724F">
              <w:rPr>
                <w:lang w:val="en-US"/>
              </w:rPr>
              <w:t>E</w:t>
            </w:r>
            <w:r w:rsidRPr="007B724F">
              <w:t>-</w:t>
            </w:r>
            <w:proofErr w:type="spellStart"/>
            <w:r w:rsidRPr="007B724F">
              <w:t>mail</w:t>
            </w:r>
            <w:proofErr w:type="spellEnd"/>
            <w:r w:rsidRPr="007B724F">
              <w:t xml:space="preserve"> заявителя</w:t>
            </w:r>
          </w:p>
        </w:tc>
        <w:tc>
          <w:tcPr>
            <w:tcW w:w="7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B724F" w:rsidRPr="0066627D" w:rsidRDefault="007B724F" w:rsidP="00577EBA">
            <w:pPr>
              <w:rPr>
                <w:sz w:val="28"/>
                <w:szCs w:val="28"/>
              </w:rPr>
            </w:pPr>
          </w:p>
        </w:tc>
      </w:tr>
      <w:tr w:rsidR="007B724F" w:rsidRPr="0066627D" w:rsidTr="00577EBA">
        <w:trPr>
          <w:gridAfter w:val="2"/>
          <w:wAfter w:w="300" w:type="dxa"/>
          <w:trHeight w:val="60"/>
        </w:trPr>
        <w:tc>
          <w:tcPr>
            <w:tcW w:w="9660" w:type="dxa"/>
            <w:gridSpan w:val="4"/>
            <w:tcBorders>
              <w:left w:val="nil"/>
              <w:right w:val="nil"/>
            </w:tcBorders>
            <w:vAlign w:val="bottom"/>
          </w:tcPr>
          <w:p w:rsidR="007B724F" w:rsidRPr="0066627D" w:rsidRDefault="007B724F" w:rsidP="00577EBA">
            <w:pPr>
              <w:rPr>
                <w:sz w:val="20"/>
                <w:szCs w:val="20"/>
              </w:rPr>
            </w:pP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0"/>
                <w:szCs w:val="20"/>
              </w:rPr>
              <w:t>(при наличии)</w:t>
            </w:r>
          </w:p>
        </w:tc>
      </w:tr>
      <w:tr w:rsidR="007B724F" w:rsidRPr="0066627D" w:rsidTr="00577EBA">
        <w:trPr>
          <w:gridAfter w:val="2"/>
          <w:wAfter w:w="300" w:type="dxa"/>
          <w:trHeight w:val="60"/>
        </w:trPr>
        <w:tc>
          <w:tcPr>
            <w:tcW w:w="9660" w:type="dxa"/>
            <w:gridSpan w:val="4"/>
            <w:tcBorders>
              <w:left w:val="nil"/>
              <w:right w:val="nil"/>
            </w:tcBorders>
            <w:vAlign w:val="bottom"/>
          </w:tcPr>
          <w:p w:rsidR="007B724F" w:rsidRPr="0066627D" w:rsidRDefault="007B724F" w:rsidP="00577EBA">
            <w:pPr>
              <w:rPr>
                <w:sz w:val="28"/>
                <w:szCs w:val="28"/>
              </w:rPr>
            </w:pPr>
          </w:p>
        </w:tc>
      </w:tr>
    </w:tbl>
    <w:p w:rsidR="007B724F" w:rsidRPr="0066627D" w:rsidRDefault="007B724F" w:rsidP="007B724F">
      <w:pPr>
        <w:rPr>
          <w:sz w:val="28"/>
          <w:szCs w:val="28"/>
        </w:rPr>
      </w:pPr>
      <w:r w:rsidRPr="007B724F">
        <w:t>Прошу разъяснить следующие положения конкурсной документации</w:t>
      </w:r>
      <w:r w:rsidRPr="0066627D">
        <w:rPr>
          <w:sz w:val="28"/>
          <w:szCs w:val="28"/>
        </w:rPr>
        <w:t>:</w:t>
      </w:r>
    </w:p>
    <w:tbl>
      <w:tblPr>
        <w:tblW w:w="49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641"/>
        <w:gridCol w:w="1976"/>
        <w:gridCol w:w="7622"/>
      </w:tblGrid>
      <w:tr w:rsidR="007B724F" w:rsidRPr="0066627D" w:rsidTr="00577EBA">
        <w:trPr>
          <w:trHeight w:val="289"/>
        </w:trPr>
        <w:tc>
          <w:tcPr>
            <w:tcW w:w="313" w:type="pct"/>
          </w:tcPr>
          <w:p w:rsidR="007B724F" w:rsidRPr="007B724F" w:rsidRDefault="007B724F" w:rsidP="00577EBA">
            <w:pPr>
              <w:snapToGrid w:val="0"/>
            </w:pPr>
            <w:r w:rsidRPr="007B724F">
              <w:t xml:space="preserve">№ </w:t>
            </w:r>
            <w:proofErr w:type="gramStart"/>
            <w:r w:rsidRPr="007B724F">
              <w:t>п</w:t>
            </w:r>
            <w:proofErr w:type="gramEnd"/>
            <w:r w:rsidRPr="007B724F">
              <w:t>/п</w:t>
            </w:r>
          </w:p>
        </w:tc>
        <w:tc>
          <w:tcPr>
            <w:tcW w:w="965" w:type="pct"/>
          </w:tcPr>
          <w:p w:rsidR="007B724F" w:rsidRPr="007B724F" w:rsidRDefault="007B724F" w:rsidP="00577EBA">
            <w:pPr>
              <w:snapToGrid w:val="0"/>
              <w:jc w:val="center"/>
            </w:pPr>
            <w:r w:rsidRPr="007B724F">
              <w:t>Раздел конкурсной документации</w:t>
            </w:r>
          </w:p>
        </w:tc>
        <w:tc>
          <w:tcPr>
            <w:tcW w:w="3721" w:type="pct"/>
          </w:tcPr>
          <w:p w:rsidR="007B724F" w:rsidRPr="007B724F" w:rsidRDefault="007B724F" w:rsidP="00577EBA">
            <w:pPr>
              <w:snapToGrid w:val="0"/>
              <w:jc w:val="center"/>
            </w:pPr>
            <w:r w:rsidRPr="007B724F">
              <w:t>Содержание запроса на разъяснение положений конкурсной документации</w:t>
            </w:r>
          </w:p>
        </w:tc>
      </w:tr>
      <w:tr w:rsidR="007B724F" w:rsidRPr="0066627D" w:rsidTr="00577EBA">
        <w:trPr>
          <w:trHeight w:val="306"/>
        </w:trPr>
        <w:tc>
          <w:tcPr>
            <w:tcW w:w="313" w:type="pct"/>
          </w:tcPr>
          <w:p w:rsidR="007B724F" w:rsidRPr="007B724F" w:rsidRDefault="007B724F" w:rsidP="00577EBA">
            <w:pPr>
              <w:snapToGrid w:val="0"/>
            </w:pPr>
          </w:p>
        </w:tc>
        <w:tc>
          <w:tcPr>
            <w:tcW w:w="965" w:type="pct"/>
          </w:tcPr>
          <w:p w:rsidR="007B724F" w:rsidRPr="007B724F" w:rsidRDefault="007B724F" w:rsidP="00577EBA">
            <w:pPr>
              <w:snapToGrid w:val="0"/>
            </w:pPr>
          </w:p>
        </w:tc>
        <w:tc>
          <w:tcPr>
            <w:tcW w:w="3721" w:type="pct"/>
          </w:tcPr>
          <w:p w:rsidR="007B724F" w:rsidRPr="007B724F" w:rsidRDefault="007B724F" w:rsidP="00577EBA">
            <w:pPr>
              <w:snapToGrid w:val="0"/>
            </w:pPr>
          </w:p>
        </w:tc>
      </w:tr>
      <w:tr w:rsidR="007B724F" w:rsidRPr="0066627D" w:rsidTr="00577EBA">
        <w:trPr>
          <w:trHeight w:val="266"/>
        </w:trPr>
        <w:tc>
          <w:tcPr>
            <w:tcW w:w="313" w:type="pct"/>
          </w:tcPr>
          <w:p w:rsidR="007B724F" w:rsidRPr="007B724F" w:rsidRDefault="007B724F" w:rsidP="00577EBA">
            <w:pPr>
              <w:snapToGrid w:val="0"/>
            </w:pPr>
          </w:p>
        </w:tc>
        <w:tc>
          <w:tcPr>
            <w:tcW w:w="965" w:type="pct"/>
          </w:tcPr>
          <w:p w:rsidR="007B724F" w:rsidRPr="007B724F" w:rsidRDefault="007B724F" w:rsidP="00577EBA">
            <w:pPr>
              <w:snapToGrid w:val="0"/>
            </w:pPr>
          </w:p>
        </w:tc>
        <w:tc>
          <w:tcPr>
            <w:tcW w:w="3721" w:type="pct"/>
          </w:tcPr>
          <w:p w:rsidR="007B724F" w:rsidRPr="007B724F" w:rsidRDefault="007B724F" w:rsidP="00577EBA">
            <w:pPr>
              <w:snapToGrid w:val="0"/>
            </w:pPr>
          </w:p>
        </w:tc>
      </w:tr>
      <w:tr w:rsidR="007B724F" w:rsidRPr="0066627D" w:rsidTr="00577EBA">
        <w:trPr>
          <w:trHeight w:val="211"/>
        </w:trPr>
        <w:tc>
          <w:tcPr>
            <w:tcW w:w="313" w:type="pct"/>
          </w:tcPr>
          <w:p w:rsidR="007B724F" w:rsidRPr="007B724F" w:rsidRDefault="007B724F" w:rsidP="00577EBA">
            <w:pPr>
              <w:snapToGrid w:val="0"/>
            </w:pPr>
          </w:p>
        </w:tc>
        <w:tc>
          <w:tcPr>
            <w:tcW w:w="965" w:type="pct"/>
          </w:tcPr>
          <w:p w:rsidR="007B724F" w:rsidRPr="007B724F" w:rsidRDefault="007B724F" w:rsidP="00577EBA">
            <w:pPr>
              <w:snapToGrid w:val="0"/>
            </w:pPr>
          </w:p>
        </w:tc>
        <w:tc>
          <w:tcPr>
            <w:tcW w:w="3721" w:type="pct"/>
          </w:tcPr>
          <w:p w:rsidR="007B724F" w:rsidRPr="007B724F" w:rsidRDefault="007B724F" w:rsidP="00577EBA">
            <w:pPr>
              <w:snapToGrid w:val="0"/>
            </w:pPr>
          </w:p>
        </w:tc>
      </w:tr>
      <w:tr w:rsidR="007B724F" w:rsidRPr="0066627D" w:rsidTr="00577EBA">
        <w:trPr>
          <w:trHeight w:val="211"/>
        </w:trPr>
        <w:tc>
          <w:tcPr>
            <w:tcW w:w="313" w:type="pct"/>
          </w:tcPr>
          <w:p w:rsidR="007B724F" w:rsidRPr="007B724F" w:rsidRDefault="007B724F" w:rsidP="00577EBA">
            <w:pPr>
              <w:snapToGrid w:val="0"/>
            </w:pPr>
          </w:p>
        </w:tc>
        <w:tc>
          <w:tcPr>
            <w:tcW w:w="965" w:type="pct"/>
          </w:tcPr>
          <w:p w:rsidR="007B724F" w:rsidRPr="007B724F" w:rsidRDefault="007B724F" w:rsidP="00577EBA">
            <w:pPr>
              <w:snapToGrid w:val="0"/>
            </w:pPr>
          </w:p>
        </w:tc>
        <w:tc>
          <w:tcPr>
            <w:tcW w:w="3721" w:type="pct"/>
          </w:tcPr>
          <w:p w:rsidR="007B724F" w:rsidRPr="007B724F" w:rsidRDefault="007B724F" w:rsidP="00577EBA">
            <w:pPr>
              <w:snapToGrid w:val="0"/>
            </w:pPr>
          </w:p>
        </w:tc>
      </w:tr>
    </w:tbl>
    <w:p w:rsidR="007B724F" w:rsidRDefault="007B724F" w:rsidP="007B724F">
      <w:pPr>
        <w:tabs>
          <w:tab w:val="left" w:pos="3855"/>
        </w:tabs>
      </w:pPr>
    </w:p>
    <w:p w:rsidR="007B724F" w:rsidRPr="0066627D" w:rsidRDefault="007B724F" w:rsidP="007B724F">
      <w:pPr>
        <w:tabs>
          <w:tab w:val="left" w:pos="3855"/>
        </w:tabs>
        <w:rPr>
          <w:bCs/>
          <w:sz w:val="28"/>
          <w:szCs w:val="26"/>
        </w:rPr>
      </w:pPr>
      <w:r w:rsidRPr="007B724F">
        <w:t>Ответ на запрос прошу направить по адресу</w:t>
      </w:r>
      <w:r w:rsidRPr="0066627D">
        <w:rPr>
          <w:sz w:val="28"/>
          <w:szCs w:val="28"/>
        </w:rPr>
        <w:t>:___</w:t>
      </w:r>
      <w:r>
        <w:rPr>
          <w:sz w:val="28"/>
          <w:szCs w:val="28"/>
        </w:rPr>
        <w:t>__</w:t>
      </w:r>
      <w:r w:rsidRPr="0066627D">
        <w:rPr>
          <w:sz w:val="28"/>
          <w:szCs w:val="28"/>
        </w:rPr>
        <w:t>__________</w:t>
      </w:r>
      <w:r>
        <w:rPr>
          <w:sz w:val="28"/>
          <w:szCs w:val="28"/>
        </w:rPr>
        <w:t>______</w:t>
      </w:r>
      <w:r w:rsidRPr="0066627D">
        <w:rPr>
          <w:sz w:val="28"/>
          <w:szCs w:val="28"/>
        </w:rPr>
        <w:t>___________________</w:t>
      </w:r>
    </w:p>
    <w:p w:rsidR="007B724F" w:rsidRPr="0066627D" w:rsidRDefault="007B724F" w:rsidP="007B724F">
      <w:pPr>
        <w:jc w:val="right"/>
        <w:rPr>
          <w:sz w:val="28"/>
          <w:szCs w:val="28"/>
        </w:rPr>
      </w:pPr>
      <w:r w:rsidRPr="0066627D">
        <w:rPr>
          <w:sz w:val="20"/>
          <w:szCs w:val="20"/>
        </w:rPr>
        <w:t xml:space="preserve">                          (указывается почтовый </w:t>
      </w:r>
      <w:proofErr w:type="gramStart"/>
      <w:r w:rsidRPr="0066627D">
        <w:rPr>
          <w:sz w:val="20"/>
          <w:szCs w:val="20"/>
        </w:rPr>
        <w:t>и(</w:t>
      </w:r>
      <w:proofErr w:type="gramEnd"/>
      <w:r w:rsidRPr="0066627D">
        <w:rPr>
          <w:sz w:val="20"/>
          <w:szCs w:val="20"/>
        </w:rPr>
        <w:t>или) электронный адрес, на который необходимо направить ответ)</w:t>
      </w:r>
    </w:p>
    <w:tbl>
      <w:tblPr>
        <w:tblpPr w:leftFromText="180" w:rightFromText="180" w:vertAnchor="text" w:horzAnchor="margin" w:tblpX="108" w:tblpY="480"/>
        <w:tblW w:w="9948" w:type="dxa"/>
        <w:tblLook w:val="01E0"/>
      </w:tblPr>
      <w:tblGrid>
        <w:gridCol w:w="3351"/>
        <w:gridCol w:w="410"/>
        <w:gridCol w:w="3068"/>
        <w:gridCol w:w="333"/>
        <w:gridCol w:w="2786"/>
      </w:tblGrid>
      <w:tr w:rsidR="007B724F" w:rsidRPr="0066627D" w:rsidTr="00577EBA">
        <w:trPr>
          <w:trHeight w:val="303"/>
        </w:trPr>
        <w:tc>
          <w:tcPr>
            <w:tcW w:w="3351" w:type="dxa"/>
            <w:tcBorders>
              <w:bottom w:val="single" w:sz="4" w:space="0" w:color="auto"/>
            </w:tcBorders>
          </w:tcPr>
          <w:p w:rsidR="007B724F" w:rsidRPr="0066627D" w:rsidRDefault="007B724F" w:rsidP="00577EBA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:rsidR="007B724F" w:rsidRPr="0066627D" w:rsidRDefault="007B724F" w:rsidP="00577EBA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bottom w:val="single" w:sz="4" w:space="0" w:color="auto"/>
            </w:tcBorders>
          </w:tcPr>
          <w:p w:rsidR="007B724F" w:rsidRPr="0066627D" w:rsidRDefault="007B724F" w:rsidP="00577EB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33" w:type="dxa"/>
          </w:tcPr>
          <w:p w:rsidR="007B724F" w:rsidRPr="0066627D" w:rsidRDefault="007B724F" w:rsidP="00577EBA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86" w:type="dxa"/>
            <w:tcBorders>
              <w:bottom w:val="single" w:sz="4" w:space="0" w:color="auto"/>
            </w:tcBorders>
          </w:tcPr>
          <w:p w:rsidR="007B724F" w:rsidRPr="0066627D" w:rsidRDefault="007B724F" w:rsidP="00577EBA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7B724F" w:rsidRPr="0066627D" w:rsidTr="00577EBA">
        <w:trPr>
          <w:trHeight w:val="476"/>
        </w:trPr>
        <w:tc>
          <w:tcPr>
            <w:tcW w:w="3351" w:type="dxa"/>
            <w:tcBorders>
              <w:top w:val="single" w:sz="4" w:space="0" w:color="auto"/>
            </w:tcBorders>
          </w:tcPr>
          <w:p w:rsidR="007B724F" w:rsidRPr="0066627D" w:rsidRDefault="007B724F" w:rsidP="00577EB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 наименование заявителя)</w:t>
            </w:r>
          </w:p>
        </w:tc>
        <w:tc>
          <w:tcPr>
            <w:tcW w:w="410" w:type="dxa"/>
          </w:tcPr>
          <w:p w:rsidR="007B724F" w:rsidRPr="0066627D" w:rsidRDefault="007B724F" w:rsidP="00577EBA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auto"/>
            </w:tcBorders>
          </w:tcPr>
          <w:p w:rsidR="007B724F" w:rsidRPr="0066627D" w:rsidRDefault="007B724F" w:rsidP="00577EBA">
            <w:pPr>
              <w:autoSpaceDE w:val="0"/>
              <w:autoSpaceDN w:val="0"/>
              <w:ind w:left="-138"/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(подпись)</w:t>
            </w:r>
          </w:p>
        </w:tc>
        <w:tc>
          <w:tcPr>
            <w:tcW w:w="333" w:type="dxa"/>
          </w:tcPr>
          <w:p w:rsidR="007B724F" w:rsidRPr="0066627D" w:rsidRDefault="007B724F" w:rsidP="00577EBA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4" w:space="0" w:color="auto"/>
            </w:tcBorders>
          </w:tcPr>
          <w:p w:rsidR="007B724F" w:rsidRPr="0066627D" w:rsidRDefault="007B724F" w:rsidP="00577EB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7B724F" w:rsidRDefault="007B724F" w:rsidP="007B724F">
      <w:pPr>
        <w:rPr>
          <w:sz w:val="28"/>
          <w:szCs w:val="28"/>
        </w:rPr>
      </w:pPr>
    </w:p>
    <w:p w:rsidR="007B724F" w:rsidRPr="007B724F" w:rsidRDefault="007B724F" w:rsidP="007B724F">
      <w:pPr>
        <w:jc w:val="center"/>
        <w:rPr>
          <w:sz w:val="20"/>
          <w:szCs w:val="20"/>
        </w:rPr>
      </w:pPr>
      <w:r w:rsidRPr="007B724F">
        <w:rPr>
          <w:sz w:val="20"/>
          <w:szCs w:val="20"/>
        </w:rPr>
        <w:t>М.П.</w:t>
      </w:r>
    </w:p>
    <w:p w:rsidR="007B724F" w:rsidRP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Pr="007B724F" w:rsidRDefault="007B724F" w:rsidP="007B724F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22" w:name="_Toc442706893"/>
      <w:r w:rsidRPr="007B724F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Приложение № </w:t>
      </w:r>
      <w:bookmarkEnd w:id="22"/>
      <w:r w:rsidR="00B346B9">
        <w:rPr>
          <w:rFonts w:ascii="Times New Roman" w:hAnsi="Times New Roman" w:cs="Times New Roman"/>
          <w:i w:val="0"/>
          <w:sz w:val="24"/>
          <w:szCs w:val="24"/>
        </w:rPr>
        <w:t>9</w:t>
      </w:r>
    </w:p>
    <w:p w:rsidR="007B724F" w:rsidRPr="007B724F" w:rsidRDefault="007B724F" w:rsidP="007B724F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23" w:name="_Toc442706894"/>
      <w:r w:rsidRPr="007B724F">
        <w:rPr>
          <w:rFonts w:ascii="Times New Roman" w:hAnsi="Times New Roman" w:cs="Times New Roman"/>
          <w:i w:val="0"/>
          <w:sz w:val="24"/>
          <w:szCs w:val="24"/>
        </w:rPr>
        <w:t>Форма разъяснения положений конкурсной документации</w:t>
      </w:r>
      <w:bookmarkEnd w:id="23"/>
    </w:p>
    <w:p w:rsidR="007B724F" w:rsidRPr="005D6B25" w:rsidRDefault="007B724F" w:rsidP="007B724F">
      <w:pPr>
        <w:jc w:val="right"/>
        <w:rPr>
          <w:spacing w:val="-3"/>
          <w:sz w:val="28"/>
          <w:szCs w:val="28"/>
        </w:rPr>
      </w:pPr>
    </w:p>
    <w:p w:rsidR="007B724F" w:rsidRPr="0066627D" w:rsidRDefault="007B724F" w:rsidP="007B724F">
      <w:pPr>
        <w:ind w:firstLine="720"/>
        <w:rPr>
          <w:sz w:val="28"/>
          <w:szCs w:val="28"/>
        </w:rPr>
      </w:pPr>
    </w:p>
    <w:p w:rsidR="007B724F" w:rsidRPr="0066627D" w:rsidRDefault="007B724F" w:rsidP="007B724F">
      <w:pPr>
        <w:ind w:firstLine="720"/>
        <w:rPr>
          <w:sz w:val="28"/>
          <w:szCs w:val="28"/>
        </w:rPr>
      </w:pPr>
    </w:p>
    <w:p w:rsidR="007B724F" w:rsidRPr="007B724F" w:rsidRDefault="007B724F" w:rsidP="007B724F">
      <w:pPr>
        <w:jc w:val="center"/>
        <w:rPr>
          <w:b/>
        </w:rPr>
      </w:pPr>
      <w:r w:rsidRPr="007B724F">
        <w:rPr>
          <w:b/>
        </w:rPr>
        <w:t xml:space="preserve">РАЗЪЯСНЕНИЕ ПОЛОЖЕНИЙ </w:t>
      </w:r>
    </w:p>
    <w:p w:rsidR="007B724F" w:rsidRPr="007B724F" w:rsidRDefault="007B724F" w:rsidP="007B724F">
      <w:pPr>
        <w:jc w:val="center"/>
      </w:pPr>
      <w:r w:rsidRPr="007B724F">
        <w:rPr>
          <w:b/>
        </w:rPr>
        <w:t>КОНКУРСНОЙ ДОКУМЕНТАЦИИ</w:t>
      </w:r>
    </w:p>
    <w:p w:rsidR="007B724F" w:rsidRPr="0066627D" w:rsidRDefault="007B724F" w:rsidP="007B724F">
      <w:pPr>
        <w:ind w:firstLine="720"/>
        <w:jc w:val="center"/>
        <w:rPr>
          <w:sz w:val="28"/>
          <w:szCs w:val="28"/>
        </w:rPr>
      </w:pPr>
    </w:p>
    <w:p w:rsidR="007B724F" w:rsidRDefault="007B724F" w:rsidP="007B724F">
      <w:r w:rsidRPr="007B724F">
        <w:t>Разъяснение предоставляется</w:t>
      </w:r>
    </w:p>
    <w:p w:rsidR="007B724F" w:rsidRPr="0066627D" w:rsidRDefault="007B724F" w:rsidP="007B724F">
      <w:pPr>
        <w:rPr>
          <w:b/>
          <w:sz w:val="28"/>
          <w:szCs w:val="28"/>
        </w:rPr>
      </w:pPr>
    </w:p>
    <w:p w:rsidR="007B724F" w:rsidRPr="00893E8B" w:rsidRDefault="007B724F" w:rsidP="007B724F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  <w:r w:rsidRPr="0066627D">
        <w:rPr>
          <w:sz w:val="20"/>
          <w:szCs w:val="20"/>
        </w:rPr>
        <w:t xml:space="preserve">(полное </w:t>
      </w:r>
      <w:proofErr w:type="gramStart"/>
      <w:r w:rsidRPr="0066627D">
        <w:rPr>
          <w:sz w:val="20"/>
          <w:szCs w:val="20"/>
        </w:rPr>
        <w:t>и(</w:t>
      </w:r>
      <w:proofErr w:type="gramEnd"/>
      <w:r w:rsidRPr="0066627D">
        <w:rPr>
          <w:sz w:val="20"/>
          <w:szCs w:val="20"/>
        </w:rPr>
        <w:t>или) сокращенное наименование юридического лица, Ф.И.О. индивидуального предпринимателя</w:t>
      </w:r>
      <w:r>
        <w:rPr>
          <w:sz w:val="20"/>
          <w:szCs w:val="20"/>
        </w:rPr>
        <w:t xml:space="preserve">, наименование  </w:t>
      </w:r>
      <w:r w:rsidRPr="00893E8B">
        <w:rPr>
          <w:sz w:val="20"/>
          <w:szCs w:val="20"/>
        </w:rPr>
        <w:t>уполномоченного участника договора простого товарищества)</w:t>
      </w:r>
    </w:p>
    <w:p w:rsidR="007B724F" w:rsidRPr="0066627D" w:rsidRDefault="007B724F" w:rsidP="007B724F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</w:p>
    <w:p w:rsidR="007B724F" w:rsidRPr="007B724F" w:rsidRDefault="007B724F" w:rsidP="007B724F">
      <w:r w:rsidRPr="007B724F">
        <w:t>Разъяснение:</w:t>
      </w:r>
    </w:p>
    <w:tbl>
      <w:tblPr>
        <w:tblW w:w="49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40"/>
        <w:gridCol w:w="1956"/>
        <w:gridCol w:w="7743"/>
      </w:tblGrid>
      <w:tr w:rsidR="007B724F" w:rsidRPr="007B724F" w:rsidTr="00577EBA">
        <w:trPr>
          <w:trHeight w:val="305"/>
        </w:trPr>
        <w:tc>
          <w:tcPr>
            <w:tcW w:w="244" w:type="pct"/>
          </w:tcPr>
          <w:p w:rsidR="007B724F" w:rsidRPr="007B724F" w:rsidRDefault="007B724F" w:rsidP="00577EBA">
            <w:pPr>
              <w:snapToGrid w:val="0"/>
            </w:pPr>
            <w:r w:rsidRPr="007B724F">
              <w:t xml:space="preserve">№ </w:t>
            </w:r>
            <w:proofErr w:type="gramStart"/>
            <w:r w:rsidRPr="007B724F">
              <w:t>п</w:t>
            </w:r>
            <w:proofErr w:type="gramEnd"/>
            <w:r w:rsidRPr="007B724F">
              <w:t>/п</w:t>
            </w:r>
          </w:p>
        </w:tc>
        <w:tc>
          <w:tcPr>
            <w:tcW w:w="965" w:type="pct"/>
          </w:tcPr>
          <w:p w:rsidR="007B724F" w:rsidRPr="007B724F" w:rsidRDefault="007B724F" w:rsidP="00577EBA">
            <w:pPr>
              <w:snapToGrid w:val="0"/>
              <w:jc w:val="center"/>
            </w:pPr>
            <w:r w:rsidRPr="007B724F">
              <w:t>Раздел конкурсной документации</w:t>
            </w:r>
          </w:p>
        </w:tc>
        <w:tc>
          <w:tcPr>
            <w:tcW w:w="3791" w:type="pct"/>
          </w:tcPr>
          <w:p w:rsidR="007B724F" w:rsidRPr="007B724F" w:rsidRDefault="007B724F" w:rsidP="00577EBA">
            <w:pPr>
              <w:snapToGrid w:val="0"/>
              <w:jc w:val="center"/>
            </w:pPr>
            <w:r w:rsidRPr="007B724F">
              <w:t xml:space="preserve">Содержание разъяснений </w:t>
            </w:r>
          </w:p>
        </w:tc>
      </w:tr>
      <w:tr w:rsidR="007B724F" w:rsidRPr="007B724F" w:rsidTr="00577EBA">
        <w:trPr>
          <w:trHeight w:val="323"/>
        </w:trPr>
        <w:tc>
          <w:tcPr>
            <w:tcW w:w="244" w:type="pct"/>
          </w:tcPr>
          <w:p w:rsidR="007B724F" w:rsidRPr="007B724F" w:rsidRDefault="007B724F" w:rsidP="00577EBA">
            <w:pPr>
              <w:snapToGrid w:val="0"/>
            </w:pPr>
          </w:p>
        </w:tc>
        <w:tc>
          <w:tcPr>
            <w:tcW w:w="965" w:type="pct"/>
          </w:tcPr>
          <w:p w:rsidR="007B724F" w:rsidRPr="007B724F" w:rsidRDefault="007B724F" w:rsidP="00577EBA">
            <w:pPr>
              <w:snapToGrid w:val="0"/>
            </w:pPr>
          </w:p>
        </w:tc>
        <w:tc>
          <w:tcPr>
            <w:tcW w:w="3791" w:type="pct"/>
          </w:tcPr>
          <w:p w:rsidR="007B724F" w:rsidRPr="007B724F" w:rsidRDefault="007B724F" w:rsidP="00577EBA">
            <w:pPr>
              <w:snapToGrid w:val="0"/>
            </w:pPr>
          </w:p>
        </w:tc>
      </w:tr>
      <w:tr w:rsidR="007B724F" w:rsidRPr="007B724F" w:rsidTr="00577EBA">
        <w:trPr>
          <w:trHeight w:val="281"/>
        </w:trPr>
        <w:tc>
          <w:tcPr>
            <w:tcW w:w="244" w:type="pct"/>
          </w:tcPr>
          <w:p w:rsidR="007B724F" w:rsidRPr="007B724F" w:rsidRDefault="007B724F" w:rsidP="00577EBA">
            <w:pPr>
              <w:snapToGrid w:val="0"/>
            </w:pPr>
          </w:p>
        </w:tc>
        <w:tc>
          <w:tcPr>
            <w:tcW w:w="965" w:type="pct"/>
          </w:tcPr>
          <w:p w:rsidR="007B724F" w:rsidRPr="007B724F" w:rsidRDefault="007B724F" w:rsidP="00577EBA">
            <w:pPr>
              <w:snapToGrid w:val="0"/>
            </w:pPr>
          </w:p>
        </w:tc>
        <w:tc>
          <w:tcPr>
            <w:tcW w:w="3791" w:type="pct"/>
          </w:tcPr>
          <w:p w:rsidR="007B724F" w:rsidRPr="007B724F" w:rsidRDefault="007B724F" w:rsidP="00577EBA">
            <w:pPr>
              <w:snapToGrid w:val="0"/>
            </w:pPr>
          </w:p>
        </w:tc>
      </w:tr>
      <w:tr w:rsidR="007B724F" w:rsidRPr="007B724F" w:rsidTr="00577EBA">
        <w:trPr>
          <w:trHeight w:val="223"/>
        </w:trPr>
        <w:tc>
          <w:tcPr>
            <w:tcW w:w="244" w:type="pct"/>
          </w:tcPr>
          <w:p w:rsidR="007B724F" w:rsidRPr="007B724F" w:rsidRDefault="007B724F" w:rsidP="00577EBA">
            <w:pPr>
              <w:snapToGrid w:val="0"/>
            </w:pPr>
          </w:p>
        </w:tc>
        <w:tc>
          <w:tcPr>
            <w:tcW w:w="965" w:type="pct"/>
          </w:tcPr>
          <w:p w:rsidR="007B724F" w:rsidRPr="007B724F" w:rsidRDefault="007B724F" w:rsidP="00577EBA">
            <w:pPr>
              <w:snapToGrid w:val="0"/>
            </w:pPr>
          </w:p>
        </w:tc>
        <w:tc>
          <w:tcPr>
            <w:tcW w:w="3791" w:type="pct"/>
          </w:tcPr>
          <w:p w:rsidR="007B724F" w:rsidRPr="007B724F" w:rsidRDefault="007B724F" w:rsidP="00577EBA">
            <w:pPr>
              <w:snapToGrid w:val="0"/>
            </w:pPr>
          </w:p>
        </w:tc>
      </w:tr>
    </w:tbl>
    <w:p w:rsidR="007B724F" w:rsidRPr="0066627D" w:rsidRDefault="007B724F" w:rsidP="007B724F">
      <w:pPr>
        <w:ind w:firstLine="720"/>
        <w:rPr>
          <w:sz w:val="28"/>
          <w:szCs w:val="28"/>
        </w:rPr>
      </w:pPr>
    </w:p>
    <w:p w:rsidR="007B724F" w:rsidRPr="0066627D" w:rsidRDefault="007B724F" w:rsidP="007B724F">
      <w:pPr>
        <w:ind w:firstLine="720"/>
        <w:rPr>
          <w:sz w:val="28"/>
          <w:szCs w:val="28"/>
        </w:rPr>
      </w:pPr>
    </w:p>
    <w:tbl>
      <w:tblPr>
        <w:tblpPr w:leftFromText="180" w:rightFromText="180" w:vertAnchor="text" w:horzAnchor="margin" w:tblpX="108" w:tblpY="720"/>
        <w:tblW w:w="4924" w:type="pct"/>
        <w:tblLook w:val="01E0"/>
      </w:tblPr>
      <w:tblGrid>
        <w:gridCol w:w="3411"/>
        <w:gridCol w:w="291"/>
        <w:gridCol w:w="3210"/>
        <w:gridCol w:w="349"/>
        <w:gridCol w:w="3001"/>
      </w:tblGrid>
      <w:tr w:rsidR="007B724F" w:rsidRPr="0066627D" w:rsidTr="00577EBA">
        <w:trPr>
          <w:trHeight w:val="292"/>
        </w:trPr>
        <w:tc>
          <w:tcPr>
            <w:tcW w:w="1662" w:type="pct"/>
            <w:tcBorders>
              <w:bottom w:val="single" w:sz="4" w:space="0" w:color="auto"/>
            </w:tcBorders>
          </w:tcPr>
          <w:p w:rsidR="007B724F" w:rsidRPr="0066627D" w:rsidRDefault="007B724F" w:rsidP="00577EBA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2" w:type="pct"/>
          </w:tcPr>
          <w:p w:rsidR="007B724F" w:rsidRPr="0066627D" w:rsidRDefault="007B724F" w:rsidP="00577EBA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:rsidR="007B724F" w:rsidRPr="0066627D" w:rsidRDefault="007B724F" w:rsidP="00577EB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" w:type="pct"/>
          </w:tcPr>
          <w:p w:rsidR="007B724F" w:rsidRPr="0066627D" w:rsidRDefault="007B724F" w:rsidP="00577EBA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62" w:type="pct"/>
            <w:tcBorders>
              <w:bottom w:val="single" w:sz="4" w:space="0" w:color="auto"/>
            </w:tcBorders>
          </w:tcPr>
          <w:p w:rsidR="007B724F" w:rsidRPr="0066627D" w:rsidRDefault="007B724F" w:rsidP="00577EBA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7B724F" w:rsidRPr="0066627D" w:rsidTr="00577EBA">
        <w:trPr>
          <w:trHeight w:val="345"/>
        </w:trPr>
        <w:tc>
          <w:tcPr>
            <w:tcW w:w="1662" w:type="pct"/>
            <w:tcBorders>
              <w:top w:val="single" w:sz="4" w:space="0" w:color="auto"/>
            </w:tcBorders>
          </w:tcPr>
          <w:p w:rsidR="007B724F" w:rsidRPr="0066627D" w:rsidRDefault="007B724F" w:rsidP="00577EB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(наименование должности)</w:t>
            </w:r>
          </w:p>
        </w:tc>
        <w:tc>
          <w:tcPr>
            <w:tcW w:w="142" w:type="pct"/>
          </w:tcPr>
          <w:p w:rsidR="007B724F" w:rsidRPr="0066627D" w:rsidRDefault="007B724F" w:rsidP="00577EB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</w:tcBorders>
          </w:tcPr>
          <w:p w:rsidR="007B724F" w:rsidRPr="0066627D" w:rsidRDefault="007B724F" w:rsidP="00577EBA">
            <w:pPr>
              <w:autoSpaceDE w:val="0"/>
              <w:autoSpaceDN w:val="0"/>
              <w:ind w:left="-138"/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(подпись)</w:t>
            </w:r>
          </w:p>
        </w:tc>
        <w:tc>
          <w:tcPr>
            <w:tcW w:w="170" w:type="pct"/>
          </w:tcPr>
          <w:p w:rsidR="007B724F" w:rsidRPr="0066627D" w:rsidRDefault="007B724F" w:rsidP="00577EB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pct"/>
            <w:tcBorders>
              <w:top w:val="single" w:sz="4" w:space="0" w:color="auto"/>
            </w:tcBorders>
          </w:tcPr>
          <w:p w:rsidR="007B724F" w:rsidRPr="0066627D" w:rsidRDefault="007B724F" w:rsidP="00577EB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7B724F" w:rsidRPr="0066627D" w:rsidRDefault="007B724F" w:rsidP="007B724F">
      <w:pPr>
        <w:tabs>
          <w:tab w:val="left" w:pos="5040"/>
        </w:tabs>
        <w:ind w:firstLine="720"/>
        <w:rPr>
          <w:sz w:val="20"/>
          <w:szCs w:val="20"/>
        </w:rPr>
      </w:pPr>
    </w:p>
    <w:p w:rsidR="007B724F" w:rsidRPr="0066627D" w:rsidRDefault="007B724F" w:rsidP="007B724F">
      <w:pPr>
        <w:tabs>
          <w:tab w:val="left" w:pos="5040"/>
        </w:tabs>
        <w:ind w:firstLine="720"/>
        <w:rPr>
          <w:sz w:val="20"/>
          <w:szCs w:val="20"/>
        </w:rPr>
      </w:pPr>
    </w:p>
    <w:p w:rsidR="007B724F" w:rsidRPr="0066627D" w:rsidRDefault="007B724F" w:rsidP="007B724F">
      <w:pPr>
        <w:ind w:firstLine="720"/>
        <w:rPr>
          <w:sz w:val="28"/>
          <w:szCs w:val="28"/>
        </w:rPr>
      </w:pPr>
    </w:p>
    <w:p w:rsidR="007B724F" w:rsidRPr="0066627D" w:rsidRDefault="007B724F" w:rsidP="007B724F">
      <w:pPr>
        <w:ind w:firstLine="720"/>
        <w:rPr>
          <w:sz w:val="28"/>
          <w:szCs w:val="28"/>
        </w:rPr>
      </w:pPr>
    </w:p>
    <w:p w:rsidR="007B724F" w:rsidRPr="0066627D" w:rsidRDefault="007B724F" w:rsidP="007B724F">
      <w:pPr>
        <w:ind w:firstLine="720"/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7B724F" w:rsidRPr="007B724F" w:rsidRDefault="007B724F" w:rsidP="007B724F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24" w:name="_Toc442706899"/>
      <w:r w:rsidRPr="007B724F">
        <w:rPr>
          <w:rFonts w:ascii="Times New Roman" w:hAnsi="Times New Roman" w:cs="Times New Roman"/>
          <w:i w:val="0"/>
          <w:sz w:val="24"/>
          <w:szCs w:val="24"/>
        </w:rPr>
        <w:lastRenderedPageBreak/>
        <w:t>Приложение № 10</w:t>
      </w:r>
      <w:bookmarkEnd w:id="24"/>
    </w:p>
    <w:p w:rsidR="007B724F" w:rsidRPr="007B724F" w:rsidRDefault="007B724F" w:rsidP="007B724F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25" w:name="_Toc442706900"/>
      <w:r w:rsidRPr="007B724F">
        <w:rPr>
          <w:rFonts w:ascii="Times New Roman" w:hAnsi="Times New Roman" w:cs="Times New Roman"/>
          <w:i w:val="0"/>
          <w:sz w:val="24"/>
          <w:szCs w:val="24"/>
        </w:rPr>
        <w:t>Критерии оценки заявок на участие в конкурсе</w:t>
      </w:r>
      <w:bookmarkEnd w:id="25"/>
    </w:p>
    <w:p w:rsidR="007B724F" w:rsidRPr="0066627D" w:rsidRDefault="007B724F" w:rsidP="007B724F">
      <w:pPr>
        <w:ind w:right="-2"/>
        <w:jc w:val="right"/>
        <w:rPr>
          <w:spacing w:val="-3"/>
          <w:sz w:val="28"/>
          <w:szCs w:val="28"/>
        </w:rPr>
      </w:pPr>
    </w:p>
    <w:p w:rsidR="007B724F" w:rsidRPr="0066627D" w:rsidRDefault="007B724F" w:rsidP="007B724F">
      <w:pPr>
        <w:ind w:right="-2"/>
        <w:jc w:val="right"/>
        <w:rPr>
          <w:sz w:val="20"/>
          <w:szCs w:val="20"/>
        </w:rPr>
      </w:pPr>
    </w:p>
    <w:p w:rsidR="00270900" w:rsidRPr="00C36645" w:rsidRDefault="007B724F" w:rsidP="007B724F">
      <w:pPr>
        <w:jc w:val="center"/>
        <w:rPr>
          <w:b/>
        </w:rPr>
      </w:pPr>
      <w:r w:rsidRPr="00270900">
        <w:rPr>
          <w:b/>
        </w:rPr>
        <w:t xml:space="preserve">КРИТЕРИИ ОЦЕНКИ ЗАЯВОК </w:t>
      </w:r>
      <w:proofErr w:type="gramStart"/>
      <w:r w:rsidRPr="00270900">
        <w:rPr>
          <w:b/>
        </w:rPr>
        <w:t>НА УЧАСТИЕ В КОНКУРСЕ НА ПРАВО ПОЛУЧЕНИЯ СВИДЕТЕЛЬСТВА ОБ ОСУЩЕСТВЛЕНИИ ПЕ</w:t>
      </w:r>
      <w:r w:rsidR="00E4043D">
        <w:rPr>
          <w:b/>
        </w:rPr>
        <w:t>РЕВОЗОК ПО</w:t>
      </w:r>
      <w:r w:rsidRPr="00270900">
        <w:rPr>
          <w:b/>
        </w:rPr>
        <w:t xml:space="preserve"> МАРШРУТАМ</w:t>
      </w:r>
      <w:proofErr w:type="gramEnd"/>
      <w:r w:rsidRPr="00270900">
        <w:rPr>
          <w:b/>
        </w:rPr>
        <w:t xml:space="preserve"> РЕГУЛЯРНЫХ </w:t>
      </w:r>
      <w:r w:rsidR="00E847BF">
        <w:rPr>
          <w:b/>
        </w:rPr>
        <w:t>ПЕРЕВОЗОК</w:t>
      </w:r>
      <w:r w:rsidR="00270900" w:rsidRPr="00C36645">
        <w:rPr>
          <w:b/>
        </w:rPr>
        <w:t xml:space="preserve">В ГРАНИЦАХ МУНИЦИПАЛЬНОГО ОБРАЗОВАНИЯ </w:t>
      </w:r>
    </w:p>
    <w:p w:rsidR="007B724F" w:rsidRPr="00270900" w:rsidRDefault="007E1377" w:rsidP="007B724F">
      <w:pPr>
        <w:jc w:val="center"/>
        <w:rPr>
          <w:b/>
        </w:rPr>
      </w:pPr>
      <w:r>
        <w:rPr>
          <w:b/>
        </w:rPr>
        <w:t>«</w:t>
      </w:r>
      <w:r w:rsidR="00B204EE">
        <w:rPr>
          <w:b/>
        </w:rPr>
        <w:t>КЕЗСКИЙ</w:t>
      </w:r>
      <w:r>
        <w:rPr>
          <w:b/>
        </w:rPr>
        <w:t xml:space="preserve"> РАЙОН</w:t>
      </w:r>
      <w:r w:rsidR="00270900" w:rsidRPr="00C36645">
        <w:rPr>
          <w:b/>
        </w:rPr>
        <w:t>»</w:t>
      </w:r>
    </w:p>
    <w:p w:rsidR="007B724F" w:rsidRPr="0066627D" w:rsidRDefault="007B724F" w:rsidP="007B724F">
      <w:pPr>
        <w:ind w:right="-2"/>
        <w:jc w:val="right"/>
        <w:rPr>
          <w:sz w:val="20"/>
          <w:szCs w:val="20"/>
        </w:rPr>
      </w:pPr>
    </w:p>
    <w:p w:rsidR="007B724F" w:rsidRPr="0066627D" w:rsidRDefault="007B724F" w:rsidP="007B724F">
      <w:pPr>
        <w:ind w:right="-2"/>
        <w:jc w:val="right"/>
        <w:rPr>
          <w:sz w:val="20"/>
          <w:szCs w:val="20"/>
        </w:rPr>
      </w:pPr>
    </w:p>
    <w:p w:rsidR="007B724F" w:rsidRPr="0066627D" w:rsidRDefault="007B724F" w:rsidP="007B724F">
      <w:pPr>
        <w:pStyle w:val="ConsPlusNormal"/>
        <w:widowControl/>
        <w:ind w:right="-2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2"/>
        <w:gridCol w:w="5244"/>
      </w:tblGrid>
      <w:tr w:rsidR="007B724F" w:rsidRPr="0066627D" w:rsidTr="00270900">
        <w:trPr>
          <w:trHeight w:val="371"/>
        </w:trPr>
        <w:tc>
          <w:tcPr>
            <w:tcW w:w="4962" w:type="dxa"/>
          </w:tcPr>
          <w:p w:rsidR="007B724F" w:rsidRPr="00270900" w:rsidRDefault="007B724F" w:rsidP="00270900">
            <w:pPr>
              <w:ind w:left="601" w:hanging="601"/>
              <w:rPr>
                <w:b/>
              </w:rPr>
            </w:pPr>
            <w:r w:rsidRPr="00270900">
              <w:rPr>
                <w:bCs/>
                <w:snapToGrid w:val="0"/>
              </w:rPr>
              <w:t>Наименование критерия</w:t>
            </w:r>
          </w:p>
        </w:tc>
        <w:tc>
          <w:tcPr>
            <w:tcW w:w="5244" w:type="dxa"/>
          </w:tcPr>
          <w:p w:rsidR="007B724F" w:rsidRPr="00270900" w:rsidRDefault="007B724F" w:rsidP="00270900">
            <w:pPr>
              <w:ind w:left="601" w:hanging="601"/>
              <w:rPr>
                <w:bCs/>
                <w:snapToGrid w:val="0"/>
              </w:rPr>
            </w:pPr>
            <w:r w:rsidRPr="00270900">
              <w:rPr>
                <w:bCs/>
                <w:snapToGrid w:val="0"/>
              </w:rPr>
              <w:t>Методика расчета</w:t>
            </w:r>
          </w:p>
        </w:tc>
      </w:tr>
      <w:tr w:rsidR="007B724F" w:rsidRPr="0066627D" w:rsidTr="00270900">
        <w:tc>
          <w:tcPr>
            <w:tcW w:w="4962" w:type="dxa"/>
            <w:tcBorders>
              <w:bottom w:val="single" w:sz="4" w:space="0" w:color="auto"/>
            </w:tcBorders>
          </w:tcPr>
          <w:p w:rsidR="007B724F" w:rsidRPr="00270900" w:rsidRDefault="007B724F" w:rsidP="00270900">
            <w:pPr>
              <w:pStyle w:val="ConsPlusNormal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Количество дорожно-транспортных происшествий, повлекших за собой человеческие жертвы или причинение вреда здоровью граждан и произошедших по вине юридическог</w:t>
            </w:r>
            <w:r w:rsidR="00C50A50">
              <w:rPr>
                <w:rFonts w:ascii="Times New Roman" w:hAnsi="Times New Roman" w:cs="Times New Roman"/>
                <w:sz w:val="24"/>
                <w:szCs w:val="24"/>
              </w:rPr>
              <w:t>о лица, индивидуального предпринимателя, участников дого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вора простого товарищества или их работников в течение года, предшествующего дате проведения открытого конкурса, в расчете на среднее количество транспортных средств, имевшихся в распоряжении юридичес</w:t>
            </w:r>
            <w:r w:rsidR="00C50A50">
              <w:rPr>
                <w:rFonts w:ascii="Times New Roman" w:hAnsi="Times New Roman" w:cs="Times New Roman"/>
                <w:sz w:val="24"/>
                <w:szCs w:val="24"/>
              </w:rPr>
              <w:t>кого лица, индивидуального пред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принимателя или участников д</w:t>
            </w:r>
            <w:r w:rsidR="00C50A50">
              <w:rPr>
                <w:rFonts w:ascii="Times New Roman" w:hAnsi="Times New Roman" w:cs="Times New Roman"/>
                <w:sz w:val="24"/>
                <w:szCs w:val="24"/>
              </w:rPr>
              <w:t>оговора простого товари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щества в течение года, предшествующего дате</w:t>
            </w:r>
            <w:proofErr w:type="gramEnd"/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открытого конкурса;</w:t>
            </w:r>
          </w:p>
          <w:p w:rsidR="007B724F" w:rsidRPr="00270900" w:rsidRDefault="007B724F" w:rsidP="00270900">
            <w:pPr>
              <w:pStyle w:val="ab"/>
              <w:tabs>
                <w:tab w:val="left" w:pos="601"/>
              </w:tabs>
              <w:ind w:left="601" w:hanging="601"/>
              <w:rPr>
                <w:spacing w:val="-2"/>
              </w:rPr>
            </w:pPr>
          </w:p>
        </w:tc>
        <w:tc>
          <w:tcPr>
            <w:tcW w:w="5244" w:type="dxa"/>
          </w:tcPr>
          <w:p w:rsidR="007B724F" w:rsidRPr="00270900" w:rsidRDefault="007B724F" w:rsidP="00270900">
            <w:pPr>
              <w:pStyle w:val="ConsPlusNormal"/>
              <w:widowControl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определяется по формуле: </w:t>
            </w:r>
          </w:p>
          <w:p w:rsidR="007B724F" w:rsidRPr="00270900" w:rsidRDefault="007B724F" w:rsidP="00270900">
            <w:pPr>
              <w:pStyle w:val="ConsPlusNormal"/>
              <w:widowControl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24F" w:rsidRPr="00270900" w:rsidRDefault="007B724F" w:rsidP="00270900">
            <w:pPr>
              <w:pStyle w:val="ConsPlusNormal"/>
              <w:widowControl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 = [Q : (1 + d )] + D : 2 + </w:t>
            </w:r>
            <w:r w:rsidRPr="00270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:rsidR="007B724F" w:rsidRPr="00270900" w:rsidRDefault="007B724F" w:rsidP="00270900">
            <w:pPr>
              <w:pStyle w:val="ConsPlusNormal"/>
              <w:widowControl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24F" w:rsidRPr="00270900" w:rsidRDefault="007B724F" w:rsidP="00270900">
            <w:pPr>
              <w:pStyle w:val="ConsPlusNormal"/>
              <w:widowControl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Q – среднее количество транспортных средств, имевшихся в распоряжении юридического лица, индивидуального предпринимателя или участников договора простого товарищества в течение года, предшествующего дате проведения открытого конкурса;</w:t>
            </w:r>
          </w:p>
          <w:p w:rsidR="007B724F" w:rsidRPr="00270900" w:rsidRDefault="007B724F" w:rsidP="00270900">
            <w:pPr>
              <w:pStyle w:val="ConsPlusNormal"/>
              <w:widowControl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1 – условный коэффициент;</w:t>
            </w:r>
          </w:p>
          <w:p w:rsidR="007B724F" w:rsidRPr="00270900" w:rsidRDefault="007B724F" w:rsidP="00270900">
            <w:pPr>
              <w:pStyle w:val="ConsPlusNormal"/>
              <w:widowControl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d – количество дорожно-транспортных происшествий, повлекших за собой человеческие жертвы или причинение вреда здоровью граждан и произошедших по вине юридического лица, индивидуального предпринимателя, участников договора простого товарищества или их работников в течение года, предшествующего дате проведения открытого конкурса, в соответствии с информацией участника конкурса, составленной на основании учетных записей в журнале учета дорожно-транспортных происшествий; </w:t>
            </w:r>
            <w:proofErr w:type="gramEnd"/>
          </w:p>
          <w:p w:rsidR="007B724F" w:rsidRPr="00270900" w:rsidRDefault="007B724F" w:rsidP="00270900">
            <w:pPr>
              <w:pStyle w:val="ConsPlusNormal"/>
              <w:widowControl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D – количество календарных дней, отработанных участником конкурса                 в течение года, предшествующего дате проведения открытого конкурса;</w:t>
            </w:r>
          </w:p>
          <w:p w:rsidR="007B724F" w:rsidRPr="00270900" w:rsidRDefault="007B724F" w:rsidP="00270900">
            <w:pPr>
              <w:pStyle w:val="ConsPlusNormal"/>
              <w:widowControl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2 – условный коэффициент;</w:t>
            </w:r>
          </w:p>
          <w:p w:rsidR="007B724F" w:rsidRPr="00270900" w:rsidRDefault="007B724F" w:rsidP="00270900">
            <w:pPr>
              <w:pStyle w:val="ConsPlusNormal"/>
              <w:widowControl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 – дополнительно начисляемые баллы, </w:t>
            </w:r>
          </w:p>
          <w:p w:rsidR="007B724F" w:rsidRPr="00270900" w:rsidRDefault="007B724F" w:rsidP="00270900">
            <w:pPr>
              <w:pStyle w:val="ConsPlusNormal"/>
              <w:widowControl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09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ри d=0 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– 100 баллов, </w:t>
            </w:r>
          </w:p>
          <w:p w:rsidR="007B724F" w:rsidRPr="00270900" w:rsidRDefault="007B724F" w:rsidP="00270900">
            <w:pPr>
              <w:pStyle w:val="ConsPlusNormal"/>
              <w:widowControl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при d=1 – 50 баллов, </w:t>
            </w:r>
          </w:p>
          <w:p w:rsidR="007B724F" w:rsidRPr="00270900" w:rsidRDefault="007B724F" w:rsidP="00270900">
            <w:pPr>
              <w:pStyle w:val="ConsPlusNormal"/>
              <w:widowControl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при d=2 – 10 баллов,                           </w:t>
            </w:r>
          </w:p>
          <w:p w:rsidR="007B724F" w:rsidRPr="00270900" w:rsidRDefault="007B724F" w:rsidP="00270900">
            <w:pPr>
              <w:pStyle w:val="ConsPlusNormal"/>
              <w:widowControl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при d=3  и более – 0 баллов</w:t>
            </w:r>
          </w:p>
          <w:p w:rsidR="007B724F" w:rsidRPr="00270900" w:rsidRDefault="007B724F" w:rsidP="00270900">
            <w:pPr>
              <w:ind w:left="601" w:hanging="601"/>
            </w:pPr>
          </w:p>
        </w:tc>
      </w:tr>
      <w:tr w:rsidR="007B724F" w:rsidRPr="0066627D" w:rsidTr="00270900">
        <w:tc>
          <w:tcPr>
            <w:tcW w:w="4962" w:type="dxa"/>
          </w:tcPr>
          <w:p w:rsidR="007B724F" w:rsidRPr="00270900" w:rsidRDefault="007B724F" w:rsidP="00270900">
            <w:pPr>
              <w:pStyle w:val="ConsPlusNormal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срок эксплуатации транспортных средств, предлагаемых юридическим </w:t>
            </w:r>
            <w:r w:rsidR="00C50A50">
              <w:rPr>
                <w:rFonts w:ascii="Times New Roman" w:hAnsi="Times New Roman" w:cs="Times New Roman"/>
                <w:sz w:val="24"/>
                <w:szCs w:val="24"/>
              </w:rPr>
              <w:t>лицом, индивидуальным предприни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мателем или участниками </w:t>
            </w:r>
            <w:r w:rsidR="00C50A50">
              <w:rPr>
                <w:rFonts w:ascii="Times New Roman" w:hAnsi="Times New Roman" w:cs="Times New Roman"/>
                <w:sz w:val="24"/>
                <w:szCs w:val="24"/>
              </w:rPr>
              <w:t>договора простого товари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щества для 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осуществления регулярных перевозок в течение срока де</w:t>
            </w:r>
            <w:r w:rsidR="00C50A50">
              <w:rPr>
                <w:rFonts w:ascii="Times New Roman" w:hAnsi="Times New Roman" w:cs="Times New Roman"/>
                <w:sz w:val="24"/>
                <w:szCs w:val="24"/>
              </w:rPr>
              <w:t>йствия свидетельства об осущест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влении перевозок по маршруту регулярных перевозок.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единицу подвижного состава, заявленного на участие в конкурсе: 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для автобусов особо большого, большого и среднего класса: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 пяти лет – 20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пяти до восьми лет – 10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от восьми лет и более – 0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для автобусов особо малого и малого класса: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до трех лет – 5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от трех и до пяти лет – 1 балл;</w:t>
            </w:r>
          </w:p>
          <w:p w:rsidR="007B724F" w:rsidRPr="00270900" w:rsidRDefault="007B724F" w:rsidP="00270900">
            <w:pPr>
              <w:ind w:left="601" w:hanging="601"/>
              <w:jc w:val="both"/>
            </w:pPr>
            <w:r w:rsidRPr="00270900">
              <w:t xml:space="preserve">от пяти лет и более – 0 баллов; </w:t>
            </w:r>
          </w:p>
        </w:tc>
      </w:tr>
      <w:tr w:rsidR="007B724F" w:rsidRPr="0066627D" w:rsidTr="00270900">
        <w:tc>
          <w:tcPr>
            <w:tcW w:w="4962" w:type="dxa"/>
          </w:tcPr>
          <w:p w:rsidR="007B724F" w:rsidRPr="00270900" w:rsidRDefault="007B724F" w:rsidP="00270900">
            <w:pPr>
              <w:pStyle w:val="ConsPlusNorma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Опыт осуществления регулярных пере</w:t>
            </w:r>
            <w:r w:rsidR="00C50A50">
              <w:rPr>
                <w:rFonts w:ascii="Times New Roman" w:hAnsi="Times New Roman" w:cs="Times New Roman"/>
                <w:sz w:val="24"/>
                <w:szCs w:val="24"/>
              </w:rPr>
              <w:t>возок юридическим лицом, индиви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дуальным предпринимателем или участниками догов</w:t>
            </w:r>
            <w:r w:rsidR="00C50A50">
              <w:rPr>
                <w:rFonts w:ascii="Times New Roman" w:hAnsi="Times New Roman" w:cs="Times New Roman"/>
                <w:sz w:val="24"/>
                <w:szCs w:val="24"/>
              </w:rPr>
              <w:t>ора простого товарищества, который подтвержден исполне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нием государственных или муниципальных контрактов либо свидетельствами об осуществлении перево</w:t>
            </w:r>
            <w:r w:rsidR="00C50A50">
              <w:rPr>
                <w:rFonts w:ascii="Times New Roman" w:hAnsi="Times New Roman" w:cs="Times New Roman"/>
                <w:sz w:val="24"/>
                <w:szCs w:val="24"/>
              </w:rPr>
              <w:t>зок по маршруту регулярных перевозок или иными докумен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тами, выдан</w:t>
            </w:r>
            <w:r w:rsidR="00C50A50">
              <w:rPr>
                <w:rFonts w:ascii="Times New Roman" w:hAnsi="Times New Roman" w:cs="Times New Roman"/>
                <w:sz w:val="24"/>
                <w:szCs w:val="24"/>
              </w:rPr>
              <w:t>ными в соответствии с нормативными право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выми актами </w:t>
            </w:r>
            <w:r w:rsidR="00C36645" w:rsidRPr="00C36645">
              <w:rPr>
                <w:rFonts w:ascii="Times New Roman" w:hAnsi="Times New Roman" w:cs="Times New Roman"/>
                <w:sz w:val="24"/>
                <w:szCs w:val="24"/>
              </w:rPr>
              <w:t>Удмуртской Республики</w:t>
            </w:r>
            <w:r w:rsidRPr="00C366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муниципальными нормативными правовыми актами.</w:t>
            </w:r>
          </w:p>
          <w:p w:rsidR="007B724F" w:rsidRPr="00270900" w:rsidRDefault="007B724F" w:rsidP="00270900">
            <w:pPr>
              <w:ind w:left="601" w:hanging="601"/>
            </w:pPr>
          </w:p>
        </w:tc>
        <w:tc>
          <w:tcPr>
            <w:tcW w:w="5244" w:type="dxa"/>
          </w:tcPr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опыт осуществления регулярных перевозок: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до года – 0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 одного года до трех лет – 10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от трех до пяти лет – 25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от пяти  и более – 50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7B724F" w:rsidRPr="0066627D" w:rsidTr="00270900">
        <w:trPr>
          <w:trHeight w:val="1265"/>
        </w:trPr>
        <w:tc>
          <w:tcPr>
            <w:tcW w:w="4962" w:type="dxa"/>
          </w:tcPr>
          <w:p w:rsidR="007B724F" w:rsidRPr="00270900" w:rsidRDefault="007B724F" w:rsidP="00270900">
            <w:pPr>
              <w:pStyle w:val="ConsPlusNormal"/>
              <w:numPr>
                <w:ilvl w:val="0"/>
                <w:numId w:val="2"/>
              </w:num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Влияющие на качество перевозок характеристики транспортных средств, предлагаемых юридическим лицом, индивидуальным предпринимателем или участниками договора простого товарищества для осуществления регулярных перевозок (наличие кондиционера, низкого пола, оборудования для перевозок пассажиров с ограниченными возможностями передвижения, пассажиров с детскими колясками и иные характеристики);</w:t>
            </w:r>
          </w:p>
          <w:p w:rsidR="007B724F" w:rsidRPr="00270900" w:rsidRDefault="007B724F" w:rsidP="00270900">
            <w:pPr>
              <w:ind w:left="601" w:hanging="601"/>
            </w:pPr>
          </w:p>
        </w:tc>
        <w:tc>
          <w:tcPr>
            <w:tcW w:w="5244" w:type="dxa"/>
          </w:tcPr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за единицу подвижного состава, заявленного на участие в конкурсе: 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оснащенного</w:t>
            </w:r>
            <w:proofErr w:type="gramEnd"/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 аппаратурой </w:t>
            </w:r>
            <w:proofErr w:type="spellStart"/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спутни-ковой</w:t>
            </w:r>
            <w:proofErr w:type="spellEnd"/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 навигации ГЛОНАСС или ГЛОНАСС/GPS – 5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оснащения аппаратурой спутниковой навигации ГЛОНАСС               или ГЛОНАСС/GPS – 0 баллов; 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за единицу подвижного состава, заявленного на участие в конкурсе,                          с учетом экологического показателя: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выше Euro-4 – 30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отвечающего</w:t>
            </w:r>
            <w:proofErr w:type="gramEnd"/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 Euro-4 – 20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отвечающего</w:t>
            </w:r>
            <w:proofErr w:type="gramEnd"/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 Euro-3 – 10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отвечающего</w:t>
            </w:r>
            <w:proofErr w:type="gramEnd"/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 Euro-2 и ниже – 0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за единицу подвижного состава, заявленного на участие в конкурсе: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приспособленного для перевозки пассажиров с ограниченными возможностями передвижения, пассажиров с детскими колясками –  30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приспособлений – 0 баллов; 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за единицу подвижного состава, заявленного на участие в конкурсе, имеющего багажное отделение (для маршрутов междугородного сообщения) –   10 баллов; 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при отсутствии подвижного состава, заявленного на участие в конкурсе, имеющего багажное отделение – 0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за единицу подвижного состава, заявленного на участие в конкурсе, имеющего пониженный уровень пола салона  –   30 баллов; 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при отсутствии подвижного состава, заявленного на участие в конкурсе, имеющего пониженный уровень пола салона – 0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за единицу подвижного состава, заявленного на участие в конкурсе, оснащенного кондиционером – 5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>при отсутствии подвижного состава, заявленного на участие в конкурсе, оснащенного кондиционером – 0 баллов;</w:t>
            </w:r>
          </w:p>
          <w:p w:rsidR="007B724F" w:rsidRPr="00270900" w:rsidRDefault="007B724F" w:rsidP="00270900">
            <w:pPr>
              <w:pStyle w:val="ConsPlusNormal"/>
              <w:widowControl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24F" w:rsidRPr="00270900" w:rsidRDefault="007B724F" w:rsidP="00270900">
            <w:pPr>
              <w:pStyle w:val="ConsPlusNormal"/>
              <w:widowControl/>
              <w:tabs>
                <w:tab w:val="left" w:pos="432"/>
              </w:tabs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за единицу подвижного состава, заявленного на участие в конкурсе, оборудованного автоматизированной </w:t>
            </w:r>
            <w:r w:rsidRPr="002709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системой учета оплаты проезда – 30 баллов;</w:t>
            </w:r>
          </w:p>
          <w:p w:rsidR="007B724F" w:rsidRPr="00270900" w:rsidRDefault="007B724F" w:rsidP="00270900">
            <w:pPr>
              <w:pStyle w:val="ConsPlusNormal"/>
              <w:widowControl/>
              <w:tabs>
                <w:tab w:val="left" w:pos="432"/>
              </w:tabs>
              <w:ind w:left="601" w:hanging="60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7090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автоматизированной </w:t>
            </w:r>
            <w:r w:rsidRPr="0027090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системы учета оплаты проезда – 0 баллов</w:t>
            </w:r>
          </w:p>
        </w:tc>
      </w:tr>
    </w:tbl>
    <w:p w:rsidR="007B724F" w:rsidRPr="0066627D" w:rsidRDefault="007B724F" w:rsidP="007B724F">
      <w:pPr>
        <w:jc w:val="both"/>
        <w:rPr>
          <w:sz w:val="28"/>
          <w:szCs w:val="28"/>
        </w:rPr>
      </w:pPr>
    </w:p>
    <w:p w:rsidR="007B724F" w:rsidRPr="0066627D" w:rsidRDefault="007B724F" w:rsidP="007B724F">
      <w:pPr>
        <w:ind w:firstLine="709"/>
        <w:jc w:val="both"/>
        <w:rPr>
          <w:sz w:val="28"/>
          <w:szCs w:val="28"/>
        </w:rPr>
      </w:pPr>
    </w:p>
    <w:p w:rsidR="007B724F" w:rsidRDefault="007B724F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Pr="00270900" w:rsidRDefault="00270900" w:rsidP="00270900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26" w:name="_Toc442706895"/>
      <w:r w:rsidRPr="00270900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Приложение № </w:t>
      </w:r>
      <w:bookmarkEnd w:id="26"/>
      <w:r>
        <w:rPr>
          <w:rFonts w:ascii="Times New Roman" w:hAnsi="Times New Roman" w:cs="Times New Roman"/>
          <w:i w:val="0"/>
          <w:sz w:val="24"/>
          <w:szCs w:val="24"/>
        </w:rPr>
        <w:t>11</w:t>
      </w:r>
    </w:p>
    <w:p w:rsidR="00270900" w:rsidRPr="00270900" w:rsidRDefault="00270900" w:rsidP="00270900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27" w:name="_Toc442706896"/>
      <w:r w:rsidRPr="00270900">
        <w:rPr>
          <w:rFonts w:ascii="Times New Roman" w:hAnsi="Times New Roman" w:cs="Times New Roman"/>
          <w:i w:val="0"/>
          <w:sz w:val="24"/>
          <w:szCs w:val="24"/>
        </w:rPr>
        <w:t>Форма запроса о разъяснении результатов конкурса</w:t>
      </w:r>
      <w:bookmarkEnd w:id="27"/>
    </w:p>
    <w:p w:rsidR="00270900" w:rsidRPr="0066627D" w:rsidRDefault="00270900" w:rsidP="00270900">
      <w:pPr>
        <w:jc w:val="right"/>
        <w:rPr>
          <w:sz w:val="28"/>
          <w:szCs w:val="28"/>
        </w:rPr>
      </w:pPr>
    </w:p>
    <w:p w:rsidR="00270900" w:rsidRPr="0066627D" w:rsidRDefault="00270900" w:rsidP="00270900">
      <w:pPr>
        <w:jc w:val="right"/>
        <w:rPr>
          <w:sz w:val="28"/>
          <w:szCs w:val="28"/>
        </w:rPr>
      </w:pPr>
    </w:p>
    <w:p w:rsidR="00270900" w:rsidRPr="00270900" w:rsidRDefault="00270900" w:rsidP="00270900">
      <w:pPr>
        <w:ind w:left="5103"/>
        <w:jc w:val="right"/>
      </w:pPr>
      <w:r w:rsidRPr="00270900">
        <w:t>Организатору конкурса</w:t>
      </w:r>
    </w:p>
    <w:p w:rsidR="00270900" w:rsidRPr="0066627D" w:rsidRDefault="00270900" w:rsidP="00270900">
      <w:pPr>
        <w:jc w:val="right"/>
        <w:rPr>
          <w:sz w:val="28"/>
          <w:szCs w:val="28"/>
        </w:rPr>
      </w:pPr>
    </w:p>
    <w:p w:rsidR="00270900" w:rsidRPr="00270900" w:rsidRDefault="00270900" w:rsidP="00270900">
      <w:pPr>
        <w:jc w:val="center"/>
        <w:rPr>
          <w:b/>
        </w:rPr>
      </w:pPr>
      <w:r w:rsidRPr="00270900">
        <w:rPr>
          <w:b/>
        </w:rPr>
        <w:t xml:space="preserve">ЗАПРОС О РАЗЪЯСНЕНИИ </w:t>
      </w:r>
    </w:p>
    <w:p w:rsidR="00270900" w:rsidRPr="00270900" w:rsidRDefault="00270900" w:rsidP="00270900">
      <w:pPr>
        <w:jc w:val="center"/>
        <w:rPr>
          <w:b/>
        </w:rPr>
      </w:pPr>
      <w:r w:rsidRPr="00270900">
        <w:rPr>
          <w:b/>
        </w:rPr>
        <w:t>РЕЗУЛЬТАТОВ КОНКУРСА</w:t>
      </w:r>
    </w:p>
    <w:p w:rsidR="00270900" w:rsidRPr="0066627D" w:rsidRDefault="00270900" w:rsidP="00270900">
      <w:pPr>
        <w:rPr>
          <w:b/>
          <w:sz w:val="28"/>
          <w:szCs w:val="28"/>
        </w:rPr>
      </w:pPr>
    </w:p>
    <w:p w:rsidR="00270900" w:rsidRPr="0066627D" w:rsidRDefault="00270900" w:rsidP="00270900">
      <w:pPr>
        <w:rPr>
          <w:b/>
          <w:sz w:val="28"/>
          <w:szCs w:val="28"/>
        </w:rPr>
      </w:pPr>
    </w:p>
    <w:p w:rsidR="00270900" w:rsidRPr="0066627D" w:rsidRDefault="00270900" w:rsidP="00270900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  <w:r w:rsidRPr="0066627D">
        <w:rPr>
          <w:sz w:val="20"/>
          <w:szCs w:val="20"/>
        </w:rPr>
        <w:t xml:space="preserve">(полное </w:t>
      </w:r>
      <w:proofErr w:type="gramStart"/>
      <w:r w:rsidRPr="0066627D">
        <w:rPr>
          <w:sz w:val="20"/>
          <w:szCs w:val="20"/>
        </w:rPr>
        <w:t>и(</w:t>
      </w:r>
      <w:proofErr w:type="gramEnd"/>
      <w:r w:rsidRPr="0066627D">
        <w:rPr>
          <w:sz w:val="20"/>
          <w:szCs w:val="20"/>
        </w:rPr>
        <w:t>или) сокращенное наименование юридического лица, Ф.И.О. индивидуального предпринимателя</w:t>
      </w:r>
      <w:r>
        <w:rPr>
          <w:sz w:val="20"/>
          <w:szCs w:val="20"/>
        </w:rPr>
        <w:t xml:space="preserve">,, наименование </w:t>
      </w:r>
      <w:r w:rsidRPr="00893E8B">
        <w:rPr>
          <w:sz w:val="20"/>
          <w:szCs w:val="20"/>
        </w:rPr>
        <w:t>уполномоченного участника договора простого товарищества)</w:t>
      </w:r>
    </w:p>
    <w:tbl>
      <w:tblPr>
        <w:tblW w:w="9356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410"/>
        <w:gridCol w:w="470"/>
        <w:gridCol w:w="900"/>
        <w:gridCol w:w="2340"/>
        <w:gridCol w:w="3236"/>
      </w:tblGrid>
      <w:tr w:rsidR="00270900" w:rsidRPr="0066627D" w:rsidTr="00270900">
        <w:trPr>
          <w:trHeight w:val="433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:rsidR="00270900" w:rsidRPr="00270900" w:rsidRDefault="00270900" w:rsidP="00577EBA">
            <w:r w:rsidRPr="00270900">
              <w:t>Место нахождения</w:t>
            </w:r>
          </w:p>
        </w:tc>
        <w:tc>
          <w:tcPr>
            <w:tcW w:w="6946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70900" w:rsidRPr="0066627D" w:rsidRDefault="00270900" w:rsidP="00577EBA">
            <w:pPr>
              <w:rPr>
                <w:sz w:val="28"/>
                <w:szCs w:val="28"/>
              </w:rPr>
            </w:pPr>
          </w:p>
        </w:tc>
      </w:tr>
      <w:tr w:rsidR="00270900" w:rsidRPr="0066627D" w:rsidTr="00577EBA">
        <w:trPr>
          <w:trHeight w:val="373"/>
        </w:trPr>
        <w:tc>
          <w:tcPr>
            <w:tcW w:w="9356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70900" w:rsidRPr="0066627D" w:rsidRDefault="00270900" w:rsidP="00577EBA">
            <w:pPr>
              <w:rPr>
                <w:sz w:val="28"/>
                <w:szCs w:val="28"/>
              </w:rPr>
            </w:pPr>
          </w:p>
        </w:tc>
      </w:tr>
      <w:tr w:rsidR="00270900" w:rsidRPr="0066627D" w:rsidTr="00577EBA">
        <w:trPr>
          <w:trHeight w:val="376"/>
        </w:trPr>
        <w:tc>
          <w:tcPr>
            <w:tcW w:w="9356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70900" w:rsidRPr="0066627D" w:rsidRDefault="00270900" w:rsidP="00577EBA">
            <w:pPr>
              <w:rPr>
                <w:sz w:val="28"/>
                <w:szCs w:val="28"/>
              </w:rPr>
            </w:pPr>
          </w:p>
        </w:tc>
      </w:tr>
      <w:tr w:rsidR="00270900" w:rsidRPr="0066627D" w:rsidTr="00577EBA">
        <w:tc>
          <w:tcPr>
            <w:tcW w:w="9356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:rsidR="00270900" w:rsidRPr="0066627D" w:rsidRDefault="00270900" w:rsidP="00577EBA">
            <w:pPr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(юридический и почтовый адрес юридического лица, место жительства индивидуального предпринимателя)</w:t>
            </w:r>
          </w:p>
        </w:tc>
      </w:tr>
      <w:tr w:rsidR="00270900" w:rsidRPr="0066627D" w:rsidTr="00577EBA">
        <w:trPr>
          <w:trHeight w:val="303"/>
        </w:trPr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:rsidR="00270900" w:rsidRPr="00270900" w:rsidRDefault="00270900" w:rsidP="00577EBA">
            <w:pPr>
              <w:tabs>
                <w:tab w:val="left" w:pos="2296"/>
              </w:tabs>
            </w:pPr>
            <w:r w:rsidRPr="00270900">
              <w:t>Контактный телефон</w:t>
            </w:r>
          </w:p>
        </w:tc>
        <w:tc>
          <w:tcPr>
            <w:tcW w:w="647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70900" w:rsidRPr="00270900" w:rsidRDefault="00270900" w:rsidP="00577EBA">
            <w:pPr>
              <w:ind w:right="-148"/>
            </w:pPr>
          </w:p>
        </w:tc>
      </w:tr>
      <w:tr w:rsidR="00270900" w:rsidRPr="0066627D" w:rsidTr="00577EBA">
        <w:trPr>
          <w:trHeight w:val="315"/>
        </w:trPr>
        <w:tc>
          <w:tcPr>
            <w:tcW w:w="6120" w:type="dxa"/>
            <w:gridSpan w:val="4"/>
            <w:tcBorders>
              <w:left w:val="nil"/>
              <w:right w:val="nil"/>
            </w:tcBorders>
            <w:vAlign w:val="bottom"/>
          </w:tcPr>
          <w:p w:rsidR="00270900" w:rsidRPr="00270900" w:rsidRDefault="00270900" w:rsidP="00577EBA">
            <w:pPr>
              <w:tabs>
                <w:tab w:val="left" w:pos="2296"/>
              </w:tabs>
            </w:pPr>
            <w:r w:rsidRPr="00270900">
              <w:rPr>
                <w:lang w:val="en-US"/>
              </w:rPr>
              <w:t>E</w:t>
            </w:r>
            <w:r w:rsidRPr="00270900">
              <w:t>-</w:t>
            </w:r>
            <w:proofErr w:type="spellStart"/>
            <w:r w:rsidRPr="00270900">
              <w:t>mail</w:t>
            </w:r>
            <w:proofErr w:type="spellEnd"/>
            <w:r w:rsidRPr="00270900">
              <w:t xml:space="preserve"> участника конкурса, направившего запрос</w:t>
            </w:r>
          </w:p>
        </w:tc>
        <w:tc>
          <w:tcPr>
            <w:tcW w:w="3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70900" w:rsidRPr="0066627D" w:rsidRDefault="00270900" w:rsidP="00577EBA">
            <w:pPr>
              <w:tabs>
                <w:tab w:val="left" w:pos="114"/>
              </w:tabs>
              <w:ind w:left="-311"/>
              <w:rPr>
                <w:sz w:val="28"/>
                <w:szCs w:val="28"/>
              </w:rPr>
            </w:pPr>
          </w:p>
        </w:tc>
      </w:tr>
      <w:tr w:rsidR="00270900" w:rsidRPr="0066627D" w:rsidTr="00577EBA">
        <w:trPr>
          <w:trHeight w:val="60"/>
        </w:trPr>
        <w:tc>
          <w:tcPr>
            <w:tcW w:w="9356" w:type="dxa"/>
            <w:gridSpan w:val="5"/>
            <w:tcBorders>
              <w:left w:val="nil"/>
              <w:right w:val="nil"/>
            </w:tcBorders>
            <w:vAlign w:val="bottom"/>
          </w:tcPr>
          <w:p w:rsidR="00270900" w:rsidRPr="0066627D" w:rsidRDefault="00270900" w:rsidP="00577EBA">
            <w:pPr>
              <w:rPr>
                <w:sz w:val="20"/>
                <w:szCs w:val="20"/>
              </w:rPr>
            </w:pP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8"/>
                <w:szCs w:val="28"/>
              </w:rPr>
              <w:tab/>
            </w:r>
            <w:r w:rsidRPr="0066627D">
              <w:rPr>
                <w:sz w:val="20"/>
                <w:szCs w:val="20"/>
              </w:rPr>
              <w:t>(при наличии)</w:t>
            </w:r>
          </w:p>
        </w:tc>
      </w:tr>
      <w:tr w:rsidR="00270900" w:rsidRPr="00270900" w:rsidTr="00577EBA">
        <w:trPr>
          <w:trHeight w:val="425"/>
        </w:trPr>
        <w:tc>
          <w:tcPr>
            <w:tcW w:w="3780" w:type="dxa"/>
            <w:gridSpan w:val="3"/>
            <w:tcBorders>
              <w:left w:val="nil"/>
              <w:right w:val="nil"/>
            </w:tcBorders>
            <w:vAlign w:val="bottom"/>
          </w:tcPr>
          <w:p w:rsidR="00270900" w:rsidRPr="00270900" w:rsidRDefault="00270900" w:rsidP="00577EBA">
            <w:pPr>
              <w:tabs>
                <w:tab w:val="left" w:pos="2296"/>
              </w:tabs>
            </w:pPr>
            <w:r w:rsidRPr="00270900">
              <w:t>Предмет конкурса, номер лота</w:t>
            </w:r>
          </w:p>
        </w:tc>
        <w:tc>
          <w:tcPr>
            <w:tcW w:w="55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70900" w:rsidRPr="00270900" w:rsidRDefault="00270900" w:rsidP="00577EBA"/>
        </w:tc>
      </w:tr>
    </w:tbl>
    <w:p w:rsidR="00270900" w:rsidRDefault="00270900" w:rsidP="00270900">
      <w:pPr>
        <w:ind w:firstLine="708"/>
      </w:pPr>
    </w:p>
    <w:p w:rsidR="00270900" w:rsidRDefault="00270900" w:rsidP="00270900">
      <w:pPr>
        <w:ind w:firstLine="708"/>
      </w:pPr>
      <w:r w:rsidRPr="00270900">
        <w:t>Прошу разъяснить результат  конкурса:</w:t>
      </w:r>
    </w:p>
    <w:p w:rsidR="00270900" w:rsidRPr="00270900" w:rsidRDefault="00270900" w:rsidP="00270900">
      <w:pPr>
        <w:ind w:firstLine="708"/>
      </w:pPr>
    </w:p>
    <w:tbl>
      <w:tblPr>
        <w:tblW w:w="49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611"/>
        <w:gridCol w:w="1982"/>
        <w:gridCol w:w="7646"/>
      </w:tblGrid>
      <w:tr w:rsidR="00270900" w:rsidRPr="00270900" w:rsidTr="00577EBA">
        <w:trPr>
          <w:trHeight w:val="331"/>
        </w:trPr>
        <w:tc>
          <w:tcPr>
            <w:tcW w:w="298" w:type="pct"/>
          </w:tcPr>
          <w:p w:rsidR="00270900" w:rsidRPr="00270900" w:rsidRDefault="00270900" w:rsidP="00577EBA">
            <w:pPr>
              <w:snapToGrid w:val="0"/>
              <w:jc w:val="center"/>
            </w:pPr>
            <w:r w:rsidRPr="00270900">
              <w:t>№</w:t>
            </w:r>
          </w:p>
          <w:p w:rsidR="00270900" w:rsidRPr="00270900" w:rsidRDefault="00270900" w:rsidP="00577EBA">
            <w:pPr>
              <w:jc w:val="center"/>
            </w:pPr>
            <w:proofErr w:type="gramStart"/>
            <w:r w:rsidRPr="00270900">
              <w:t>п</w:t>
            </w:r>
            <w:proofErr w:type="gramEnd"/>
            <w:r w:rsidRPr="00270900">
              <w:t>/п</w:t>
            </w:r>
          </w:p>
        </w:tc>
        <w:tc>
          <w:tcPr>
            <w:tcW w:w="968" w:type="pct"/>
          </w:tcPr>
          <w:p w:rsidR="00270900" w:rsidRPr="00270900" w:rsidRDefault="00270900" w:rsidP="00577EBA">
            <w:pPr>
              <w:snapToGrid w:val="0"/>
              <w:jc w:val="center"/>
            </w:pPr>
            <w:r w:rsidRPr="00270900">
              <w:t xml:space="preserve">Пункт протокола оценки заявок на участие в конкурсе </w:t>
            </w:r>
          </w:p>
        </w:tc>
        <w:tc>
          <w:tcPr>
            <w:tcW w:w="3733" w:type="pct"/>
          </w:tcPr>
          <w:p w:rsidR="00270900" w:rsidRPr="00270900" w:rsidRDefault="00270900" w:rsidP="00577EBA">
            <w:pPr>
              <w:snapToGrid w:val="0"/>
              <w:jc w:val="center"/>
            </w:pPr>
            <w:r w:rsidRPr="00270900">
              <w:t xml:space="preserve">Содержание запроса на разъяснение </w:t>
            </w:r>
          </w:p>
          <w:p w:rsidR="00270900" w:rsidRPr="00270900" w:rsidRDefault="00270900" w:rsidP="00577EBA">
            <w:pPr>
              <w:snapToGrid w:val="0"/>
              <w:jc w:val="center"/>
            </w:pPr>
            <w:r w:rsidRPr="00270900">
              <w:t xml:space="preserve">результата конкурса </w:t>
            </w:r>
          </w:p>
        </w:tc>
      </w:tr>
      <w:tr w:rsidR="00270900" w:rsidRPr="00270900" w:rsidTr="00577EBA">
        <w:trPr>
          <w:trHeight w:val="331"/>
        </w:trPr>
        <w:tc>
          <w:tcPr>
            <w:tcW w:w="298" w:type="pct"/>
          </w:tcPr>
          <w:p w:rsidR="00270900" w:rsidRPr="00270900" w:rsidRDefault="00270900" w:rsidP="00577EBA">
            <w:pPr>
              <w:snapToGrid w:val="0"/>
            </w:pPr>
          </w:p>
        </w:tc>
        <w:tc>
          <w:tcPr>
            <w:tcW w:w="968" w:type="pct"/>
          </w:tcPr>
          <w:p w:rsidR="00270900" w:rsidRPr="00270900" w:rsidRDefault="00270900" w:rsidP="00577EBA">
            <w:pPr>
              <w:snapToGrid w:val="0"/>
            </w:pPr>
          </w:p>
        </w:tc>
        <w:tc>
          <w:tcPr>
            <w:tcW w:w="3733" w:type="pct"/>
          </w:tcPr>
          <w:p w:rsidR="00270900" w:rsidRPr="00270900" w:rsidRDefault="00270900" w:rsidP="00577EBA">
            <w:pPr>
              <w:snapToGrid w:val="0"/>
            </w:pPr>
          </w:p>
        </w:tc>
      </w:tr>
      <w:tr w:rsidR="00270900" w:rsidRPr="00270900" w:rsidTr="00577EBA">
        <w:trPr>
          <w:trHeight w:val="331"/>
        </w:trPr>
        <w:tc>
          <w:tcPr>
            <w:tcW w:w="298" w:type="pct"/>
          </w:tcPr>
          <w:p w:rsidR="00270900" w:rsidRPr="00270900" w:rsidRDefault="00270900" w:rsidP="00577EBA">
            <w:pPr>
              <w:snapToGrid w:val="0"/>
            </w:pPr>
          </w:p>
        </w:tc>
        <w:tc>
          <w:tcPr>
            <w:tcW w:w="968" w:type="pct"/>
          </w:tcPr>
          <w:p w:rsidR="00270900" w:rsidRPr="00270900" w:rsidRDefault="00270900" w:rsidP="00577EBA">
            <w:pPr>
              <w:snapToGrid w:val="0"/>
            </w:pPr>
          </w:p>
        </w:tc>
        <w:tc>
          <w:tcPr>
            <w:tcW w:w="3733" w:type="pct"/>
          </w:tcPr>
          <w:p w:rsidR="00270900" w:rsidRPr="00270900" w:rsidRDefault="00270900" w:rsidP="00577EBA">
            <w:pPr>
              <w:snapToGrid w:val="0"/>
            </w:pPr>
          </w:p>
        </w:tc>
      </w:tr>
      <w:tr w:rsidR="00270900" w:rsidRPr="00270900" w:rsidTr="00577EBA">
        <w:trPr>
          <w:trHeight w:val="331"/>
        </w:trPr>
        <w:tc>
          <w:tcPr>
            <w:tcW w:w="298" w:type="pct"/>
          </w:tcPr>
          <w:p w:rsidR="00270900" w:rsidRPr="00270900" w:rsidRDefault="00270900" w:rsidP="00577EBA">
            <w:pPr>
              <w:snapToGrid w:val="0"/>
            </w:pPr>
          </w:p>
        </w:tc>
        <w:tc>
          <w:tcPr>
            <w:tcW w:w="968" w:type="pct"/>
          </w:tcPr>
          <w:p w:rsidR="00270900" w:rsidRPr="00270900" w:rsidRDefault="00270900" w:rsidP="00577EBA">
            <w:pPr>
              <w:snapToGrid w:val="0"/>
            </w:pPr>
          </w:p>
        </w:tc>
        <w:tc>
          <w:tcPr>
            <w:tcW w:w="3733" w:type="pct"/>
          </w:tcPr>
          <w:p w:rsidR="00270900" w:rsidRPr="00270900" w:rsidRDefault="00270900" w:rsidP="00577EBA">
            <w:pPr>
              <w:snapToGrid w:val="0"/>
            </w:pPr>
          </w:p>
        </w:tc>
      </w:tr>
    </w:tbl>
    <w:p w:rsidR="00270900" w:rsidRPr="00270900" w:rsidRDefault="00270900" w:rsidP="00270900">
      <w:pPr>
        <w:tabs>
          <w:tab w:val="left" w:pos="3855"/>
        </w:tabs>
        <w:rPr>
          <w:bCs/>
        </w:rPr>
      </w:pPr>
      <w:r w:rsidRPr="00270900">
        <w:t>Ответ на запрос прошу направить по адресу:_____________________________</w:t>
      </w:r>
      <w:r>
        <w:t>__________________</w:t>
      </w:r>
      <w:r w:rsidRPr="00270900">
        <w:t>_______________________________</w:t>
      </w:r>
    </w:p>
    <w:p w:rsidR="00270900" w:rsidRPr="0066627D" w:rsidRDefault="00270900" w:rsidP="00270900">
      <w:pPr>
        <w:jc w:val="center"/>
        <w:rPr>
          <w:sz w:val="28"/>
          <w:szCs w:val="28"/>
        </w:rPr>
      </w:pPr>
      <w:r w:rsidRPr="0066627D">
        <w:rPr>
          <w:sz w:val="20"/>
          <w:szCs w:val="20"/>
        </w:rPr>
        <w:t xml:space="preserve">       (указывается почтовый </w:t>
      </w:r>
      <w:proofErr w:type="gramStart"/>
      <w:r w:rsidRPr="0066627D">
        <w:rPr>
          <w:sz w:val="20"/>
          <w:szCs w:val="20"/>
        </w:rPr>
        <w:t>и(</w:t>
      </w:r>
      <w:proofErr w:type="gramEnd"/>
      <w:r w:rsidRPr="0066627D">
        <w:rPr>
          <w:sz w:val="20"/>
          <w:szCs w:val="20"/>
        </w:rPr>
        <w:t>или) электронный адрес, на который необходимо направить ответ)</w:t>
      </w:r>
    </w:p>
    <w:tbl>
      <w:tblPr>
        <w:tblpPr w:leftFromText="180" w:rightFromText="180" w:vertAnchor="text" w:horzAnchor="margin" w:tblpX="108" w:tblpY="720"/>
        <w:tblW w:w="4924" w:type="pct"/>
        <w:tblLook w:val="01E0"/>
      </w:tblPr>
      <w:tblGrid>
        <w:gridCol w:w="3411"/>
        <w:gridCol w:w="291"/>
        <w:gridCol w:w="3210"/>
        <w:gridCol w:w="349"/>
        <w:gridCol w:w="3001"/>
      </w:tblGrid>
      <w:tr w:rsidR="00270900" w:rsidRPr="0066627D" w:rsidTr="00577EBA">
        <w:trPr>
          <w:trHeight w:val="292"/>
        </w:trPr>
        <w:tc>
          <w:tcPr>
            <w:tcW w:w="1662" w:type="pct"/>
            <w:tcBorders>
              <w:bottom w:val="single" w:sz="4" w:space="0" w:color="auto"/>
            </w:tcBorders>
          </w:tcPr>
          <w:p w:rsidR="00270900" w:rsidRPr="0066627D" w:rsidRDefault="00270900" w:rsidP="00577EBA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2" w:type="pct"/>
          </w:tcPr>
          <w:p w:rsidR="00270900" w:rsidRPr="0066627D" w:rsidRDefault="00270900" w:rsidP="00577EBA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:rsidR="00270900" w:rsidRPr="0066627D" w:rsidRDefault="00270900" w:rsidP="00577EB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" w:type="pct"/>
          </w:tcPr>
          <w:p w:rsidR="00270900" w:rsidRPr="0066627D" w:rsidRDefault="00270900" w:rsidP="00577EBA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62" w:type="pct"/>
            <w:tcBorders>
              <w:bottom w:val="single" w:sz="4" w:space="0" w:color="auto"/>
            </w:tcBorders>
          </w:tcPr>
          <w:p w:rsidR="00270900" w:rsidRPr="0066627D" w:rsidRDefault="00270900" w:rsidP="00577EBA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270900" w:rsidRPr="0066627D" w:rsidTr="00577EBA">
        <w:trPr>
          <w:trHeight w:val="345"/>
        </w:trPr>
        <w:tc>
          <w:tcPr>
            <w:tcW w:w="1662" w:type="pct"/>
            <w:tcBorders>
              <w:top w:val="single" w:sz="4" w:space="0" w:color="auto"/>
            </w:tcBorders>
          </w:tcPr>
          <w:p w:rsidR="00270900" w:rsidRPr="0066627D" w:rsidRDefault="00270900" w:rsidP="00577EB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(наименование участника конкурса)</w:t>
            </w:r>
          </w:p>
        </w:tc>
        <w:tc>
          <w:tcPr>
            <w:tcW w:w="142" w:type="pct"/>
          </w:tcPr>
          <w:p w:rsidR="00270900" w:rsidRPr="0066627D" w:rsidRDefault="00270900" w:rsidP="00577EB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</w:tcBorders>
          </w:tcPr>
          <w:p w:rsidR="00270900" w:rsidRPr="0066627D" w:rsidRDefault="00270900" w:rsidP="00577EBA">
            <w:pPr>
              <w:autoSpaceDE w:val="0"/>
              <w:autoSpaceDN w:val="0"/>
              <w:ind w:left="-138"/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(подпись уполномоченного лица)</w:t>
            </w:r>
          </w:p>
        </w:tc>
        <w:tc>
          <w:tcPr>
            <w:tcW w:w="170" w:type="pct"/>
          </w:tcPr>
          <w:p w:rsidR="00270900" w:rsidRPr="0066627D" w:rsidRDefault="00270900" w:rsidP="00577EB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pct"/>
            <w:tcBorders>
              <w:top w:val="single" w:sz="4" w:space="0" w:color="auto"/>
            </w:tcBorders>
          </w:tcPr>
          <w:p w:rsidR="00270900" w:rsidRPr="0066627D" w:rsidRDefault="00270900" w:rsidP="00577EB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270900" w:rsidRPr="0066627D" w:rsidRDefault="00270900" w:rsidP="00270900">
      <w:pPr>
        <w:jc w:val="right"/>
        <w:rPr>
          <w:sz w:val="28"/>
          <w:szCs w:val="28"/>
        </w:rPr>
      </w:pPr>
    </w:p>
    <w:p w:rsidR="00270900" w:rsidRPr="00270900" w:rsidRDefault="00270900" w:rsidP="00270900">
      <w:pPr>
        <w:spacing w:before="240"/>
        <w:rPr>
          <w:sz w:val="20"/>
          <w:szCs w:val="20"/>
        </w:rPr>
      </w:pPr>
      <w:r w:rsidRPr="00270900">
        <w:rPr>
          <w:sz w:val="20"/>
          <w:szCs w:val="20"/>
        </w:rPr>
        <w:t>М.П.</w:t>
      </w:r>
    </w:p>
    <w:p w:rsidR="00270900" w:rsidRPr="0066627D" w:rsidRDefault="00270900" w:rsidP="00270900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Default="00270900" w:rsidP="007B724F">
      <w:pPr>
        <w:rPr>
          <w:sz w:val="28"/>
          <w:szCs w:val="28"/>
        </w:rPr>
      </w:pPr>
    </w:p>
    <w:p w:rsidR="00270900" w:rsidRPr="00270900" w:rsidRDefault="00270900" w:rsidP="00270900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28" w:name="_Toc442706897"/>
      <w:r w:rsidRPr="00270900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Приложение № </w:t>
      </w:r>
      <w:bookmarkEnd w:id="28"/>
      <w:r w:rsidR="00B346B9">
        <w:rPr>
          <w:rFonts w:ascii="Times New Roman" w:hAnsi="Times New Roman" w:cs="Times New Roman"/>
          <w:i w:val="0"/>
          <w:sz w:val="24"/>
          <w:szCs w:val="24"/>
        </w:rPr>
        <w:t>12</w:t>
      </w:r>
    </w:p>
    <w:p w:rsidR="00270900" w:rsidRPr="00270900" w:rsidRDefault="00270900" w:rsidP="00270900">
      <w:pPr>
        <w:pStyle w:val="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29" w:name="_Toc442706898"/>
      <w:r w:rsidRPr="00270900">
        <w:rPr>
          <w:rFonts w:ascii="Times New Roman" w:hAnsi="Times New Roman" w:cs="Times New Roman"/>
          <w:i w:val="0"/>
          <w:sz w:val="24"/>
          <w:szCs w:val="24"/>
        </w:rPr>
        <w:t>Форма разъяснения результатов конкурса</w:t>
      </w:r>
      <w:bookmarkEnd w:id="29"/>
    </w:p>
    <w:p w:rsidR="00270900" w:rsidRPr="0066627D" w:rsidRDefault="00270900" w:rsidP="00270900">
      <w:pPr>
        <w:jc w:val="right"/>
        <w:rPr>
          <w:spacing w:val="-3"/>
          <w:sz w:val="28"/>
          <w:szCs w:val="28"/>
        </w:rPr>
      </w:pPr>
    </w:p>
    <w:p w:rsidR="00270900" w:rsidRPr="0066627D" w:rsidRDefault="00270900" w:rsidP="00270900">
      <w:pPr>
        <w:ind w:firstLine="720"/>
        <w:rPr>
          <w:sz w:val="28"/>
          <w:szCs w:val="28"/>
        </w:rPr>
      </w:pPr>
    </w:p>
    <w:p w:rsidR="00270900" w:rsidRPr="0066627D" w:rsidRDefault="00270900" w:rsidP="00270900">
      <w:pPr>
        <w:ind w:firstLine="720"/>
        <w:rPr>
          <w:sz w:val="28"/>
          <w:szCs w:val="28"/>
        </w:rPr>
      </w:pPr>
    </w:p>
    <w:p w:rsidR="00270900" w:rsidRPr="00270900" w:rsidRDefault="00270900" w:rsidP="00270900">
      <w:pPr>
        <w:jc w:val="center"/>
        <w:rPr>
          <w:b/>
        </w:rPr>
      </w:pPr>
      <w:r w:rsidRPr="00270900">
        <w:rPr>
          <w:b/>
        </w:rPr>
        <w:t>РАЗЪЯСНЕНИЕ РЕЗУЛЬТАТОВ КОНКУРСА</w:t>
      </w:r>
    </w:p>
    <w:p w:rsidR="00270900" w:rsidRPr="0066627D" w:rsidRDefault="00270900" w:rsidP="00270900">
      <w:pPr>
        <w:ind w:firstLine="720"/>
        <w:jc w:val="center"/>
        <w:rPr>
          <w:sz w:val="28"/>
          <w:szCs w:val="28"/>
        </w:rPr>
      </w:pPr>
    </w:p>
    <w:p w:rsidR="00270900" w:rsidRPr="00270900" w:rsidRDefault="00270900" w:rsidP="00270900">
      <w:r w:rsidRPr="00270900">
        <w:t>Разъяснение предоставляется</w:t>
      </w:r>
    </w:p>
    <w:p w:rsidR="00270900" w:rsidRPr="0066627D" w:rsidRDefault="00270900" w:rsidP="00270900">
      <w:pPr>
        <w:tabs>
          <w:tab w:val="center" w:pos="5244"/>
          <w:tab w:val="right" w:pos="10260"/>
        </w:tabs>
        <w:rPr>
          <w:b/>
          <w:sz w:val="28"/>
          <w:szCs w:val="28"/>
        </w:rPr>
      </w:pPr>
      <w:r w:rsidRPr="0066627D">
        <w:rPr>
          <w:b/>
          <w:sz w:val="28"/>
          <w:szCs w:val="28"/>
        </w:rPr>
        <w:tab/>
      </w:r>
    </w:p>
    <w:p w:rsidR="00270900" w:rsidRPr="00A9412F" w:rsidRDefault="00270900" w:rsidP="00270900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  <w:r w:rsidRPr="0066627D">
        <w:rPr>
          <w:sz w:val="20"/>
          <w:szCs w:val="20"/>
        </w:rPr>
        <w:t xml:space="preserve">(полное </w:t>
      </w:r>
      <w:proofErr w:type="gramStart"/>
      <w:r w:rsidRPr="0066627D">
        <w:rPr>
          <w:sz w:val="20"/>
          <w:szCs w:val="20"/>
        </w:rPr>
        <w:t>и(</w:t>
      </w:r>
      <w:proofErr w:type="gramEnd"/>
      <w:r w:rsidRPr="0066627D">
        <w:rPr>
          <w:sz w:val="20"/>
          <w:szCs w:val="20"/>
        </w:rPr>
        <w:t>или) сокращенное наименование юридического лица, Ф.И.О. индивидуального предпринимателя</w:t>
      </w:r>
      <w:r>
        <w:rPr>
          <w:sz w:val="20"/>
          <w:szCs w:val="20"/>
        </w:rPr>
        <w:t xml:space="preserve">, наименование </w:t>
      </w:r>
      <w:r w:rsidRPr="00A9412F">
        <w:rPr>
          <w:sz w:val="20"/>
          <w:szCs w:val="20"/>
        </w:rPr>
        <w:t>уполномоченного участника договора простого товарищества)</w:t>
      </w:r>
    </w:p>
    <w:p w:rsidR="00270900" w:rsidRPr="0066627D" w:rsidRDefault="00270900" w:rsidP="00270900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</w:p>
    <w:p w:rsidR="00270900" w:rsidRPr="00270900" w:rsidRDefault="00270900" w:rsidP="00270900">
      <w:r w:rsidRPr="00270900">
        <w:t>Разъяснение:</w:t>
      </w:r>
    </w:p>
    <w:tbl>
      <w:tblPr>
        <w:tblW w:w="48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602"/>
        <w:gridCol w:w="1841"/>
        <w:gridCol w:w="7685"/>
      </w:tblGrid>
      <w:tr w:rsidR="00270900" w:rsidRPr="00270900" w:rsidTr="00577EBA">
        <w:trPr>
          <w:trHeight w:val="297"/>
        </w:trPr>
        <w:tc>
          <w:tcPr>
            <w:tcW w:w="297" w:type="pct"/>
          </w:tcPr>
          <w:p w:rsidR="00270900" w:rsidRPr="00270900" w:rsidRDefault="00270900" w:rsidP="00577EBA">
            <w:pPr>
              <w:snapToGrid w:val="0"/>
            </w:pPr>
            <w:r w:rsidRPr="00270900">
              <w:t xml:space="preserve">№ </w:t>
            </w:r>
            <w:proofErr w:type="gramStart"/>
            <w:r w:rsidRPr="00270900">
              <w:t>п</w:t>
            </w:r>
            <w:proofErr w:type="gramEnd"/>
            <w:r w:rsidRPr="00270900">
              <w:t>/п</w:t>
            </w:r>
          </w:p>
        </w:tc>
        <w:tc>
          <w:tcPr>
            <w:tcW w:w="909" w:type="pct"/>
          </w:tcPr>
          <w:p w:rsidR="00270900" w:rsidRPr="00270900" w:rsidRDefault="00270900" w:rsidP="00577EBA">
            <w:pPr>
              <w:snapToGrid w:val="0"/>
              <w:jc w:val="center"/>
            </w:pPr>
            <w:r w:rsidRPr="00270900">
              <w:t>Пункт протокола оценки заявок на участие в конкурсе</w:t>
            </w:r>
          </w:p>
        </w:tc>
        <w:tc>
          <w:tcPr>
            <w:tcW w:w="3794" w:type="pct"/>
          </w:tcPr>
          <w:p w:rsidR="00270900" w:rsidRPr="00270900" w:rsidRDefault="00270900" w:rsidP="00577EBA">
            <w:pPr>
              <w:snapToGrid w:val="0"/>
              <w:jc w:val="center"/>
            </w:pPr>
            <w:r w:rsidRPr="00270900">
              <w:t xml:space="preserve">Содержание разъяснений </w:t>
            </w:r>
          </w:p>
        </w:tc>
      </w:tr>
      <w:tr w:rsidR="00270900" w:rsidRPr="00270900" w:rsidTr="00577EBA">
        <w:trPr>
          <w:trHeight w:val="314"/>
        </w:trPr>
        <w:tc>
          <w:tcPr>
            <w:tcW w:w="297" w:type="pct"/>
          </w:tcPr>
          <w:p w:rsidR="00270900" w:rsidRPr="00270900" w:rsidRDefault="00270900" w:rsidP="00577EBA">
            <w:pPr>
              <w:snapToGrid w:val="0"/>
            </w:pPr>
          </w:p>
        </w:tc>
        <w:tc>
          <w:tcPr>
            <w:tcW w:w="909" w:type="pct"/>
          </w:tcPr>
          <w:p w:rsidR="00270900" w:rsidRPr="00270900" w:rsidRDefault="00270900" w:rsidP="00577EBA">
            <w:pPr>
              <w:snapToGrid w:val="0"/>
            </w:pPr>
          </w:p>
        </w:tc>
        <w:tc>
          <w:tcPr>
            <w:tcW w:w="3794" w:type="pct"/>
          </w:tcPr>
          <w:p w:rsidR="00270900" w:rsidRPr="00270900" w:rsidRDefault="00270900" w:rsidP="00577EBA">
            <w:pPr>
              <w:snapToGrid w:val="0"/>
            </w:pPr>
          </w:p>
        </w:tc>
      </w:tr>
      <w:tr w:rsidR="00270900" w:rsidRPr="00270900" w:rsidTr="00577EBA">
        <w:trPr>
          <w:trHeight w:val="273"/>
        </w:trPr>
        <w:tc>
          <w:tcPr>
            <w:tcW w:w="297" w:type="pct"/>
          </w:tcPr>
          <w:p w:rsidR="00270900" w:rsidRPr="00270900" w:rsidRDefault="00270900" w:rsidP="00577EBA">
            <w:pPr>
              <w:snapToGrid w:val="0"/>
            </w:pPr>
          </w:p>
        </w:tc>
        <w:tc>
          <w:tcPr>
            <w:tcW w:w="909" w:type="pct"/>
          </w:tcPr>
          <w:p w:rsidR="00270900" w:rsidRPr="00270900" w:rsidRDefault="00270900" w:rsidP="00577EBA">
            <w:pPr>
              <w:snapToGrid w:val="0"/>
            </w:pPr>
          </w:p>
        </w:tc>
        <w:tc>
          <w:tcPr>
            <w:tcW w:w="3794" w:type="pct"/>
          </w:tcPr>
          <w:p w:rsidR="00270900" w:rsidRPr="00270900" w:rsidRDefault="00270900" w:rsidP="00577EBA">
            <w:pPr>
              <w:snapToGrid w:val="0"/>
            </w:pPr>
          </w:p>
        </w:tc>
      </w:tr>
      <w:tr w:rsidR="00270900" w:rsidRPr="00270900" w:rsidTr="00577EBA">
        <w:trPr>
          <w:trHeight w:val="217"/>
        </w:trPr>
        <w:tc>
          <w:tcPr>
            <w:tcW w:w="297" w:type="pct"/>
          </w:tcPr>
          <w:p w:rsidR="00270900" w:rsidRPr="00270900" w:rsidRDefault="00270900" w:rsidP="00577EBA">
            <w:pPr>
              <w:snapToGrid w:val="0"/>
            </w:pPr>
          </w:p>
        </w:tc>
        <w:tc>
          <w:tcPr>
            <w:tcW w:w="909" w:type="pct"/>
          </w:tcPr>
          <w:p w:rsidR="00270900" w:rsidRPr="00270900" w:rsidRDefault="00270900" w:rsidP="00577EBA">
            <w:pPr>
              <w:snapToGrid w:val="0"/>
            </w:pPr>
          </w:p>
        </w:tc>
        <w:tc>
          <w:tcPr>
            <w:tcW w:w="3794" w:type="pct"/>
          </w:tcPr>
          <w:p w:rsidR="00270900" w:rsidRPr="00270900" w:rsidRDefault="00270900" w:rsidP="00577EBA">
            <w:pPr>
              <w:snapToGrid w:val="0"/>
            </w:pPr>
          </w:p>
        </w:tc>
      </w:tr>
    </w:tbl>
    <w:p w:rsidR="00270900" w:rsidRPr="0066627D" w:rsidRDefault="00270900" w:rsidP="00270900">
      <w:pPr>
        <w:ind w:firstLine="720"/>
        <w:rPr>
          <w:sz w:val="28"/>
          <w:szCs w:val="28"/>
        </w:rPr>
      </w:pPr>
    </w:p>
    <w:p w:rsidR="00270900" w:rsidRPr="0066627D" w:rsidRDefault="00270900" w:rsidP="00270900">
      <w:pPr>
        <w:ind w:firstLine="720"/>
        <w:rPr>
          <w:sz w:val="28"/>
          <w:szCs w:val="28"/>
        </w:rPr>
      </w:pPr>
    </w:p>
    <w:tbl>
      <w:tblPr>
        <w:tblpPr w:leftFromText="180" w:rightFromText="180" w:vertAnchor="text" w:horzAnchor="margin" w:tblpX="108" w:tblpY="720"/>
        <w:tblW w:w="4924" w:type="pct"/>
        <w:tblLook w:val="01E0"/>
      </w:tblPr>
      <w:tblGrid>
        <w:gridCol w:w="3411"/>
        <w:gridCol w:w="291"/>
        <w:gridCol w:w="3210"/>
        <w:gridCol w:w="349"/>
        <w:gridCol w:w="3001"/>
      </w:tblGrid>
      <w:tr w:rsidR="00270900" w:rsidRPr="0066627D" w:rsidTr="00577EBA">
        <w:trPr>
          <w:trHeight w:val="292"/>
        </w:trPr>
        <w:tc>
          <w:tcPr>
            <w:tcW w:w="1662" w:type="pct"/>
            <w:tcBorders>
              <w:bottom w:val="single" w:sz="4" w:space="0" w:color="auto"/>
            </w:tcBorders>
          </w:tcPr>
          <w:p w:rsidR="00270900" w:rsidRPr="0066627D" w:rsidRDefault="00270900" w:rsidP="00577EBA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2" w:type="pct"/>
          </w:tcPr>
          <w:p w:rsidR="00270900" w:rsidRPr="0066627D" w:rsidRDefault="00270900" w:rsidP="00577EBA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:rsidR="00270900" w:rsidRPr="0066627D" w:rsidRDefault="00270900" w:rsidP="00577EB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" w:type="pct"/>
          </w:tcPr>
          <w:p w:rsidR="00270900" w:rsidRPr="0066627D" w:rsidRDefault="00270900" w:rsidP="00577EBA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62" w:type="pct"/>
            <w:tcBorders>
              <w:bottom w:val="single" w:sz="4" w:space="0" w:color="auto"/>
            </w:tcBorders>
          </w:tcPr>
          <w:p w:rsidR="00270900" w:rsidRPr="0066627D" w:rsidRDefault="00270900" w:rsidP="00577EBA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270900" w:rsidRPr="0066627D" w:rsidTr="00577EBA">
        <w:trPr>
          <w:trHeight w:val="345"/>
        </w:trPr>
        <w:tc>
          <w:tcPr>
            <w:tcW w:w="1662" w:type="pct"/>
            <w:tcBorders>
              <w:top w:val="single" w:sz="4" w:space="0" w:color="auto"/>
            </w:tcBorders>
          </w:tcPr>
          <w:p w:rsidR="00270900" w:rsidRPr="0066627D" w:rsidRDefault="00270900" w:rsidP="00577EB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(наименование должности)</w:t>
            </w:r>
          </w:p>
        </w:tc>
        <w:tc>
          <w:tcPr>
            <w:tcW w:w="142" w:type="pct"/>
          </w:tcPr>
          <w:p w:rsidR="00270900" w:rsidRPr="0066627D" w:rsidRDefault="00270900" w:rsidP="00577EB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</w:tcBorders>
          </w:tcPr>
          <w:p w:rsidR="00270900" w:rsidRPr="0066627D" w:rsidRDefault="00270900" w:rsidP="00577EBA">
            <w:pPr>
              <w:autoSpaceDE w:val="0"/>
              <w:autoSpaceDN w:val="0"/>
              <w:ind w:left="-138"/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(подпись)</w:t>
            </w:r>
          </w:p>
        </w:tc>
        <w:tc>
          <w:tcPr>
            <w:tcW w:w="170" w:type="pct"/>
          </w:tcPr>
          <w:p w:rsidR="00270900" w:rsidRPr="0066627D" w:rsidRDefault="00270900" w:rsidP="00577EB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pct"/>
            <w:tcBorders>
              <w:top w:val="single" w:sz="4" w:space="0" w:color="auto"/>
            </w:tcBorders>
          </w:tcPr>
          <w:p w:rsidR="00270900" w:rsidRPr="0066627D" w:rsidRDefault="00270900" w:rsidP="00577EB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6627D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270900" w:rsidRPr="0066627D" w:rsidRDefault="00270900" w:rsidP="00270900">
      <w:pPr>
        <w:pStyle w:val="ab"/>
        <w:ind w:left="0" w:firstLine="720"/>
        <w:jc w:val="both"/>
        <w:rPr>
          <w:sz w:val="20"/>
          <w:szCs w:val="20"/>
        </w:rPr>
      </w:pPr>
    </w:p>
    <w:p w:rsidR="00270900" w:rsidRPr="0066627D" w:rsidRDefault="00270900" w:rsidP="00270900">
      <w:pPr>
        <w:pStyle w:val="ab"/>
        <w:ind w:left="0" w:firstLine="720"/>
        <w:jc w:val="both"/>
        <w:rPr>
          <w:sz w:val="20"/>
          <w:szCs w:val="20"/>
        </w:rPr>
      </w:pPr>
    </w:p>
    <w:p w:rsidR="00270900" w:rsidRPr="0066627D" w:rsidRDefault="00270900" w:rsidP="00270900">
      <w:pPr>
        <w:pStyle w:val="ab"/>
        <w:ind w:left="0" w:firstLine="720"/>
        <w:jc w:val="both"/>
        <w:rPr>
          <w:sz w:val="20"/>
          <w:szCs w:val="20"/>
        </w:rPr>
      </w:pPr>
    </w:p>
    <w:p w:rsidR="00270900" w:rsidRPr="0066627D" w:rsidRDefault="00270900" w:rsidP="00270900">
      <w:pPr>
        <w:pStyle w:val="ab"/>
        <w:ind w:left="0" w:firstLine="720"/>
        <w:jc w:val="both"/>
        <w:rPr>
          <w:sz w:val="20"/>
          <w:szCs w:val="20"/>
        </w:rPr>
      </w:pPr>
    </w:p>
    <w:p w:rsidR="00270900" w:rsidRPr="0066627D" w:rsidRDefault="00270900" w:rsidP="00270900">
      <w:pPr>
        <w:pStyle w:val="ab"/>
        <w:ind w:left="0" w:firstLine="720"/>
        <w:jc w:val="both"/>
        <w:rPr>
          <w:sz w:val="20"/>
          <w:szCs w:val="20"/>
        </w:rPr>
      </w:pPr>
    </w:p>
    <w:p w:rsidR="00270900" w:rsidRPr="0066627D" w:rsidRDefault="00270900" w:rsidP="00270900">
      <w:pPr>
        <w:pStyle w:val="ab"/>
        <w:ind w:left="0" w:firstLine="720"/>
        <w:jc w:val="both"/>
        <w:rPr>
          <w:sz w:val="20"/>
          <w:szCs w:val="20"/>
        </w:rPr>
      </w:pPr>
    </w:p>
    <w:p w:rsidR="00270900" w:rsidRPr="007B724F" w:rsidRDefault="00270900" w:rsidP="007B724F">
      <w:pPr>
        <w:rPr>
          <w:sz w:val="28"/>
          <w:szCs w:val="28"/>
        </w:rPr>
        <w:sectPr w:rsidR="00270900" w:rsidRPr="007B724F" w:rsidSect="007B724F">
          <w:pgSz w:w="11906" w:h="16838"/>
          <w:pgMar w:top="1134" w:right="851" w:bottom="851" w:left="851" w:header="709" w:footer="709" w:gutter="0"/>
          <w:cols w:space="708"/>
          <w:docGrid w:linePitch="360"/>
        </w:sectPr>
      </w:pPr>
    </w:p>
    <w:p w:rsidR="005073A8" w:rsidRDefault="005073A8" w:rsidP="00F92934">
      <w:bookmarkStart w:id="30" w:name="_GoBack"/>
      <w:bookmarkEnd w:id="30"/>
    </w:p>
    <w:sectPr w:rsidR="005073A8" w:rsidSect="005073A8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E428B"/>
    <w:multiLevelType w:val="hybridMultilevel"/>
    <w:tmpl w:val="E38E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711A44"/>
    <w:multiLevelType w:val="hybridMultilevel"/>
    <w:tmpl w:val="0D7CD448"/>
    <w:lvl w:ilvl="0" w:tplc="981E1C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36EB"/>
    <w:rsid w:val="00000129"/>
    <w:rsid w:val="00000270"/>
    <w:rsid w:val="000002D9"/>
    <w:rsid w:val="000003FA"/>
    <w:rsid w:val="000007B2"/>
    <w:rsid w:val="000008D7"/>
    <w:rsid w:val="00000DD5"/>
    <w:rsid w:val="000010E9"/>
    <w:rsid w:val="0000111E"/>
    <w:rsid w:val="00001263"/>
    <w:rsid w:val="00001447"/>
    <w:rsid w:val="00001521"/>
    <w:rsid w:val="000015B5"/>
    <w:rsid w:val="00001983"/>
    <w:rsid w:val="00001996"/>
    <w:rsid w:val="00001B15"/>
    <w:rsid w:val="0000227C"/>
    <w:rsid w:val="00002290"/>
    <w:rsid w:val="000025DC"/>
    <w:rsid w:val="00002796"/>
    <w:rsid w:val="0000299E"/>
    <w:rsid w:val="00003158"/>
    <w:rsid w:val="000032A7"/>
    <w:rsid w:val="00003316"/>
    <w:rsid w:val="000036FD"/>
    <w:rsid w:val="00003721"/>
    <w:rsid w:val="00003959"/>
    <w:rsid w:val="00003BF5"/>
    <w:rsid w:val="00003DCB"/>
    <w:rsid w:val="00003EE7"/>
    <w:rsid w:val="00003F55"/>
    <w:rsid w:val="00004096"/>
    <w:rsid w:val="000043C7"/>
    <w:rsid w:val="0000449D"/>
    <w:rsid w:val="000045BD"/>
    <w:rsid w:val="00004769"/>
    <w:rsid w:val="0000478E"/>
    <w:rsid w:val="00004FCD"/>
    <w:rsid w:val="0000528C"/>
    <w:rsid w:val="00005418"/>
    <w:rsid w:val="00005548"/>
    <w:rsid w:val="000055EE"/>
    <w:rsid w:val="00005651"/>
    <w:rsid w:val="00005756"/>
    <w:rsid w:val="00005826"/>
    <w:rsid w:val="000058D6"/>
    <w:rsid w:val="00005A41"/>
    <w:rsid w:val="00005A9E"/>
    <w:rsid w:val="00005B01"/>
    <w:rsid w:val="00005BAC"/>
    <w:rsid w:val="00005E3B"/>
    <w:rsid w:val="000060FC"/>
    <w:rsid w:val="000061EE"/>
    <w:rsid w:val="0000633C"/>
    <w:rsid w:val="000067F7"/>
    <w:rsid w:val="000068A1"/>
    <w:rsid w:val="000068D9"/>
    <w:rsid w:val="00006ACC"/>
    <w:rsid w:val="00006F5E"/>
    <w:rsid w:val="00007588"/>
    <w:rsid w:val="0000785F"/>
    <w:rsid w:val="000078E4"/>
    <w:rsid w:val="00007D10"/>
    <w:rsid w:val="00007E97"/>
    <w:rsid w:val="00007EF9"/>
    <w:rsid w:val="00007FD7"/>
    <w:rsid w:val="00010685"/>
    <w:rsid w:val="00010951"/>
    <w:rsid w:val="00010AF2"/>
    <w:rsid w:val="00010B7B"/>
    <w:rsid w:val="00010EA1"/>
    <w:rsid w:val="000111A0"/>
    <w:rsid w:val="000112C5"/>
    <w:rsid w:val="000112FA"/>
    <w:rsid w:val="00011393"/>
    <w:rsid w:val="00011445"/>
    <w:rsid w:val="00011469"/>
    <w:rsid w:val="000118C1"/>
    <w:rsid w:val="00011977"/>
    <w:rsid w:val="00011E15"/>
    <w:rsid w:val="00012259"/>
    <w:rsid w:val="000123B9"/>
    <w:rsid w:val="00012459"/>
    <w:rsid w:val="00012552"/>
    <w:rsid w:val="000127A8"/>
    <w:rsid w:val="0001298D"/>
    <w:rsid w:val="00012A77"/>
    <w:rsid w:val="00012CA5"/>
    <w:rsid w:val="00012EBF"/>
    <w:rsid w:val="00012F2A"/>
    <w:rsid w:val="0001350A"/>
    <w:rsid w:val="00013668"/>
    <w:rsid w:val="000136C1"/>
    <w:rsid w:val="000137B5"/>
    <w:rsid w:val="000138E6"/>
    <w:rsid w:val="000138EC"/>
    <w:rsid w:val="00013A6C"/>
    <w:rsid w:val="00013EDF"/>
    <w:rsid w:val="00014110"/>
    <w:rsid w:val="0001441B"/>
    <w:rsid w:val="0001445A"/>
    <w:rsid w:val="000146D7"/>
    <w:rsid w:val="00014824"/>
    <w:rsid w:val="00014C74"/>
    <w:rsid w:val="00014DAA"/>
    <w:rsid w:val="000152B6"/>
    <w:rsid w:val="00015A34"/>
    <w:rsid w:val="000162CE"/>
    <w:rsid w:val="00016303"/>
    <w:rsid w:val="00016416"/>
    <w:rsid w:val="000164EF"/>
    <w:rsid w:val="00016743"/>
    <w:rsid w:val="00016E43"/>
    <w:rsid w:val="00016E80"/>
    <w:rsid w:val="000172B4"/>
    <w:rsid w:val="000174CD"/>
    <w:rsid w:val="000175A1"/>
    <w:rsid w:val="00017654"/>
    <w:rsid w:val="00017672"/>
    <w:rsid w:val="0001768A"/>
    <w:rsid w:val="000177D1"/>
    <w:rsid w:val="000178BB"/>
    <w:rsid w:val="00017A19"/>
    <w:rsid w:val="00017BC1"/>
    <w:rsid w:val="0002011F"/>
    <w:rsid w:val="00020154"/>
    <w:rsid w:val="00020991"/>
    <w:rsid w:val="00020C8D"/>
    <w:rsid w:val="00021176"/>
    <w:rsid w:val="00021485"/>
    <w:rsid w:val="0002175E"/>
    <w:rsid w:val="00021795"/>
    <w:rsid w:val="00021AD5"/>
    <w:rsid w:val="00021C9D"/>
    <w:rsid w:val="00021E8E"/>
    <w:rsid w:val="000228EF"/>
    <w:rsid w:val="00022AEF"/>
    <w:rsid w:val="00022C6C"/>
    <w:rsid w:val="00022ED7"/>
    <w:rsid w:val="000234C3"/>
    <w:rsid w:val="00023A8A"/>
    <w:rsid w:val="00023C5F"/>
    <w:rsid w:val="0002400E"/>
    <w:rsid w:val="0002437E"/>
    <w:rsid w:val="0002446C"/>
    <w:rsid w:val="000247AE"/>
    <w:rsid w:val="000249DF"/>
    <w:rsid w:val="00024CC1"/>
    <w:rsid w:val="00024E5E"/>
    <w:rsid w:val="000252BE"/>
    <w:rsid w:val="000254BA"/>
    <w:rsid w:val="00025759"/>
    <w:rsid w:val="00025924"/>
    <w:rsid w:val="0002598F"/>
    <w:rsid w:val="000259AF"/>
    <w:rsid w:val="00025A51"/>
    <w:rsid w:val="00025D21"/>
    <w:rsid w:val="00026190"/>
    <w:rsid w:val="00026316"/>
    <w:rsid w:val="00026417"/>
    <w:rsid w:val="0002654E"/>
    <w:rsid w:val="00026629"/>
    <w:rsid w:val="000268F8"/>
    <w:rsid w:val="00026CD1"/>
    <w:rsid w:val="00026D20"/>
    <w:rsid w:val="00026FC1"/>
    <w:rsid w:val="00026FE0"/>
    <w:rsid w:val="00027028"/>
    <w:rsid w:val="0002725B"/>
    <w:rsid w:val="00027283"/>
    <w:rsid w:val="0002755F"/>
    <w:rsid w:val="000278BD"/>
    <w:rsid w:val="00027911"/>
    <w:rsid w:val="00027AB1"/>
    <w:rsid w:val="00027AC3"/>
    <w:rsid w:val="00027B27"/>
    <w:rsid w:val="00027E20"/>
    <w:rsid w:val="00027F70"/>
    <w:rsid w:val="0003025A"/>
    <w:rsid w:val="000302DC"/>
    <w:rsid w:val="000303CC"/>
    <w:rsid w:val="0003046D"/>
    <w:rsid w:val="000307DF"/>
    <w:rsid w:val="000308E8"/>
    <w:rsid w:val="00030A82"/>
    <w:rsid w:val="00030BE0"/>
    <w:rsid w:val="00030F25"/>
    <w:rsid w:val="00031315"/>
    <w:rsid w:val="00031696"/>
    <w:rsid w:val="000317CF"/>
    <w:rsid w:val="000319C5"/>
    <w:rsid w:val="00031AF5"/>
    <w:rsid w:val="00031ED8"/>
    <w:rsid w:val="00031FE5"/>
    <w:rsid w:val="00032034"/>
    <w:rsid w:val="000321E3"/>
    <w:rsid w:val="00032338"/>
    <w:rsid w:val="00032708"/>
    <w:rsid w:val="00032724"/>
    <w:rsid w:val="00032997"/>
    <w:rsid w:val="00032AE6"/>
    <w:rsid w:val="000335E1"/>
    <w:rsid w:val="00033636"/>
    <w:rsid w:val="000339ED"/>
    <w:rsid w:val="00033B42"/>
    <w:rsid w:val="00033CCC"/>
    <w:rsid w:val="00033CCE"/>
    <w:rsid w:val="00033D49"/>
    <w:rsid w:val="000340D6"/>
    <w:rsid w:val="000344F2"/>
    <w:rsid w:val="00034567"/>
    <w:rsid w:val="00034691"/>
    <w:rsid w:val="000347F5"/>
    <w:rsid w:val="0003493E"/>
    <w:rsid w:val="00034970"/>
    <w:rsid w:val="00034AA6"/>
    <w:rsid w:val="00034B83"/>
    <w:rsid w:val="00034E74"/>
    <w:rsid w:val="00035222"/>
    <w:rsid w:val="000353C7"/>
    <w:rsid w:val="00035851"/>
    <w:rsid w:val="0003602A"/>
    <w:rsid w:val="0003614A"/>
    <w:rsid w:val="0003618F"/>
    <w:rsid w:val="0003641A"/>
    <w:rsid w:val="000365F5"/>
    <w:rsid w:val="000366A6"/>
    <w:rsid w:val="00036767"/>
    <w:rsid w:val="0003677A"/>
    <w:rsid w:val="0003682A"/>
    <w:rsid w:val="00036863"/>
    <w:rsid w:val="0003712C"/>
    <w:rsid w:val="000372F3"/>
    <w:rsid w:val="00037589"/>
    <w:rsid w:val="000376D1"/>
    <w:rsid w:val="00037A66"/>
    <w:rsid w:val="00037ADB"/>
    <w:rsid w:val="00037E27"/>
    <w:rsid w:val="00037EC7"/>
    <w:rsid w:val="00040030"/>
    <w:rsid w:val="0004052B"/>
    <w:rsid w:val="00040913"/>
    <w:rsid w:val="000409E2"/>
    <w:rsid w:val="00040A52"/>
    <w:rsid w:val="00040AC2"/>
    <w:rsid w:val="00040AF6"/>
    <w:rsid w:val="00040CDA"/>
    <w:rsid w:val="00040DBD"/>
    <w:rsid w:val="00040DF3"/>
    <w:rsid w:val="000413D2"/>
    <w:rsid w:val="0004165A"/>
    <w:rsid w:val="00041796"/>
    <w:rsid w:val="000417DB"/>
    <w:rsid w:val="00041BCB"/>
    <w:rsid w:val="00041C1A"/>
    <w:rsid w:val="00042261"/>
    <w:rsid w:val="0004227C"/>
    <w:rsid w:val="0004229B"/>
    <w:rsid w:val="00042582"/>
    <w:rsid w:val="0004259C"/>
    <w:rsid w:val="00042751"/>
    <w:rsid w:val="00042818"/>
    <w:rsid w:val="00042958"/>
    <w:rsid w:val="00042C84"/>
    <w:rsid w:val="00042C8A"/>
    <w:rsid w:val="0004302C"/>
    <w:rsid w:val="00043285"/>
    <w:rsid w:val="000434B3"/>
    <w:rsid w:val="00043906"/>
    <w:rsid w:val="0004404D"/>
    <w:rsid w:val="00044070"/>
    <w:rsid w:val="000440FD"/>
    <w:rsid w:val="0004436B"/>
    <w:rsid w:val="00044607"/>
    <w:rsid w:val="00044C4D"/>
    <w:rsid w:val="00044CF9"/>
    <w:rsid w:val="00044D74"/>
    <w:rsid w:val="00044FC5"/>
    <w:rsid w:val="0004506C"/>
    <w:rsid w:val="0004523C"/>
    <w:rsid w:val="000456DA"/>
    <w:rsid w:val="00045907"/>
    <w:rsid w:val="0004592B"/>
    <w:rsid w:val="00045992"/>
    <w:rsid w:val="00045B7E"/>
    <w:rsid w:val="00045C49"/>
    <w:rsid w:val="00045E33"/>
    <w:rsid w:val="00045E74"/>
    <w:rsid w:val="00045F56"/>
    <w:rsid w:val="000461D5"/>
    <w:rsid w:val="00046491"/>
    <w:rsid w:val="00046638"/>
    <w:rsid w:val="00046907"/>
    <w:rsid w:val="00046A54"/>
    <w:rsid w:val="00046D20"/>
    <w:rsid w:val="00046E70"/>
    <w:rsid w:val="00046E74"/>
    <w:rsid w:val="00046F52"/>
    <w:rsid w:val="0004723B"/>
    <w:rsid w:val="000477D9"/>
    <w:rsid w:val="00047879"/>
    <w:rsid w:val="00047D0C"/>
    <w:rsid w:val="00047E52"/>
    <w:rsid w:val="00047F80"/>
    <w:rsid w:val="0005003A"/>
    <w:rsid w:val="0005029C"/>
    <w:rsid w:val="000504AA"/>
    <w:rsid w:val="0005067A"/>
    <w:rsid w:val="00050767"/>
    <w:rsid w:val="00050B36"/>
    <w:rsid w:val="00050B5B"/>
    <w:rsid w:val="00050BD0"/>
    <w:rsid w:val="00050CF5"/>
    <w:rsid w:val="00050EFE"/>
    <w:rsid w:val="00050F58"/>
    <w:rsid w:val="000510F2"/>
    <w:rsid w:val="00051109"/>
    <w:rsid w:val="000512A3"/>
    <w:rsid w:val="000512EC"/>
    <w:rsid w:val="000516C0"/>
    <w:rsid w:val="00051878"/>
    <w:rsid w:val="000519AA"/>
    <w:rsid w:val="00051AA5"/>
    <w:rsid w:val="00051BB6"/>
    <w:rsid w:val="00051D53"/>
    <w:rsid w:val="0005206B"/>
    <w:rsid w:val="000521D3"/>
    <w:rsid w:val="00052963"/>
    <w:rsid w:val="00052A1F"/>
    <w:rsid w:val="00052C00"/>
    <w:rsid w:val="00052D67"/>
    <w:rsid w:val="00052D99"/>
    <w:rsid w:val="00052ED9"/>
    <w:rsid w:val="00052F63"/>
    <w:rsid w:val="0005303C"/>
    <w:rsid w:val="00053060"/>
    <w:rsid w:val="000531BF"/>
    <w:rsid w:val="00053483"/>
    <w:rsid w:val="000536E7"/>
    <w:rsid w:val="0005373E"/>
    <w:rsid w:val="00053811"/>
    <w:rsid w:val="00053A34"/>
    <w:rsid w:val="00053A66"/>
    <w:rsid w:val="00053BFD"/>
    <w:rsid w:val="00053C02"/>
    <w:rsid w:val="00053FEB"/>
    <w:rsid w:val="00054130"/>
    <w:rsid w:val="0005432D"/>
    <w:rsid w:val="00054365"/>
    <w:rsid w:val="0005448C"/>
    <w:rsid w:val="000544C5"/>
    <w:rsid w:val="00054B33"/>
    <w:rsid w:val="00054CDC"/>
    <w:rsid w:val="00054CF2"/>
    <w:rsid w:val="00055228"/>
    <w:rsid w:val="000555D5"/>
    <w:rsid w:val="00055666"/>
    <w:rsid w:val="000556F0"/>
    <w:rsid w:val="0005578E"/>
    <w:rsid w:val="00055846"/>
    <w:rsid w:val="00055860"/>
    <w:rsid w:val="0005589A"/>
    <w:rsid w:val="000559A7"/>
    <w:rsid w:val="00055AFF"/>
    <w:rsid w:val="00055E1C"/>
    <w:rsid w:val="00055E62"/>
    <w:rsid w:val="00055F14"/>
    <w:rsid w:val="000561D7"/>
    <w:rsid w:val="0005633B"/>
    <w:rsid w:val="00056558"/>
    <w:rsid w:val="000568E5"/>
    <w:rsid w:val="000571FA"/>
    <w:rsid w:val="000572B4"/>
    <w:rsid w:val="0005747B"/>
    <w:rsid w:val="000576B5"/>
    <w:rsid w:val="000578DD"/>
    <w:rsid w:val="000578E6"/>
    <w:rsid w:val="0005796D"/>
    <w:rsid w:val="00057BDB"/>
    <w:rsid w:val="00057F5A"/>
    <w:rsid w:val="00057F95"/>
    <w:rsid w:val="00060031"/>
    <w:rsid w:val="0006003B"/>
    <w:rsid w:val="000601A4"/>
    <w:rsid w:val="000603CB"/>
    <w:rsid w:val="0006041E"/>
    <w:rsid w:val="0006042D"/>
    <w:rsid w:val="000604D1"/>
    <w:rsid w:val="00060573"/>
    <w:rsid w:val="000609F4"/>
    <w:rsid w:val="00060B44"/>
    <w:rsid w:val="00060DC1"/>
    <w:rsid w:val="00060DD3"/>
    <w:rsid w:val="00060FD3"/>
    <w:rsid w:val="0006107F"/>
    <w:rsid w:val="00061495"/>
    <w:rsid w:val="000614AC"/>
    <w:rsid w:val="000617AF"/>
    <w:rsid w:val="000618E7"/>
    <w:rsid w:val="00061A68"/>
    <w:rsid w:val="00061A7F"/>
    <w:rsid w:val="00061BD6"/>
    <w:rsid w:val="00061D2A"/>
    <w:rsid w:val="00061D7E"/>
    <w:rsid w:val="00062116"/>
    <w:rsid w:val="00062821"/>
    <w:rsid w:val="00062AB1"/>
    <w:rsid w:val="00062B2E"/>
    <w:rsid w:val="00062B79"/>
    <w:rsid w:val="00062EAA"/>
    <w:rsid w:val="000630B0"/>
    <w:rsid w:val="000630F1"/>
    <w:rsid w:val="000631F8"/>
    <w:rsid w:val="00063317"/>
    <w:rsid w:val="0006331B"/>
    <w:rsid w:val="00063332"/>
    <w:rsid w:val="0006357E"/>
    <w:rsid w:val="000636DD"/>
    <w:rsid w:val="00063B0F"/>
    <w:rsid w:val="00063DF8"/>
    <w:rsid w:val="00063EC4"/>
    <w:rsid w:val="000641B6"/>
    <w:rsid w:val="0006436C"/>
    <w:rsid w:val="00064406"/>
    <w:rsid w:val="00064610"/>
    <w:rsid w:val="00064750"/>
    <w:rsid w:val="00064973"/>
    <w:rsid w:val="0006498C"/>
    <w:rsid w:val="000649B7"/>
    <w:rsid w:val="00064BFB"/>
    <w:rsid w:val="00064F40"/>
    <w:rsid w:val="0006517A"/>
    <w:rsid w:val="00065284"/>
    <w:rsid w:val="0006528C"/>
    <w:rsid w:val="000653ED"/>
    <w:rsid w:val="000657DE"/>
    <w:rsid w:val="000658DB"/>
    <w:rsid w:val="000659B8"/>
    <w:rsid w:val="00066029"/>
    <w:rsid w:val="00066031"/>
    <w:rsid w:val="0006614A"/>
    <w:rsid w:val="000664E1"/>
    <w:rsid w:val="0006674B"/>
    <w:rsid w:val="000669F4"/>
    <w:rsid w:val="00066A13"/>
    <w:rsid w:val="00066AA8"/>
    <w:rsid w:val="00066ADF"/>
    <w:rsid w:val="00066B8F"/>
    <w:rsid w:val="00066BC0"/>
    <w:rsid w:val="00066D6A"/>
    <w:rsid w:val="00066E77"/>
    <w:rsid w:val="00066FA0"/>
    <w:rsid w:val="00066FF4"/>
    <w:rsid w:val="0006727E"/>
    <w:rsid w:val="00067A9C"/>
    <w:rsid w:val="00067B23"/>
    <w:rsid w:val="00067BD3"/>
    <w:rsid w:val="00067C7D"/>
    <w:rsid w:val="00070581"/>
    <w:rsid w:val="00070689"/>
    <w:rsid w:val="000706EB"/>
    <w:rsid w:val="00070755"/>
    <w:rsid w:val="00070800"/>
    <w:rsid w:val="00070830"/>
    <w:rsid w:val="00070ABE"/>
    <w:rsid w:val="00070B23"/>
    <w:rsid w:val="00070B74"/>
    <w:rsid w:val="00070EFB"/>
    <w:rsid w:val="00071608"/>
    <w:rsid w:val="0007198E"/>
    <w:rsid w:val="00071C20"/>
    <w:rsid w:val="00071D6D"/>
    <w:rsid w:val="00071DF6"/>
    <w:rsid w:val="00071FC6"/>
    <w:rsid w:val="00072362"/>
    <w:rsid w:val="00072409"/>
    <w:rsid w:val="000724D3"/>
    <w:rsid w:val="00072509"/>
    <w:rsid w:val="00072735"/>
    <w:rsid w:val="000729A1"/>
    <w:rsid w:val="00072C19"/>
    <w:rsid w:val="00072CA3"/>
    <w:rsid w:val="00072D68"/>
    <w:rsid w:val="00072DA3"/>
    <w:rsid w:val="00072E7D"/>
    <w:rsid w:val="00072E9C"/>
    <w:rsid w:val="00072F9C"/>
    <w:rsid w:val="0007312A"/>
    <w:rsid w:val="00073138"/>
    <w:rsid w:val="000733C8"/>
    <w:rsid w:val="0007346E"/>
    <w:rsid w:val="00073514"/>
    <w:rsid w:val="000735AF"/>
    <w:rsid w:val="000736C3"/>
    <w:rsid w:val="000736EF"/>
    <w:rsid w:val="00073762"/>
    <w:rsid w:val="000737CD"/>
    <w:rsid w:val="000738D1"/>
    <w:rsid w:val="00073C47"/>
    <w:rsid w:val="00073DE8"/>
    <w:rsid w:val="00073EE7"/>
    <w:rsid w:val="00073EF0"/>
    <w:rsid w:val="000740CB"/>
    <w:rsid w:val="00074434"/>
    <w:rsid w:val="0007475B"/>
    <w:rsid w:val="00074A7C"/>
    <w:rsid w:val="00074AB1"/>
    <w:rsid w:val="00074C32"/>
    <w:rsid w:val="00075097"/>
    <w:rsid w:val="000750C8"/>
    <w:rsid w:val="0007534A"/>
    <w:rsid w:val="000753D6"/>
    <w:rsid w:val="00075451"/>
    <w:rsid w:val="00075601"/>
    <w:rsid w:val="00075667"/>
    <w:rsid w:val="00075B57"/>
    <w:rsid w:val="00075B98"/>
    <w:rsid w:val="00075C7E"/>
    <w:rsid w:val="00075CBA"/>
    <w:rsid w:val="00075D1E"/>
    <w:rsid w:val="00075E6B"/>
    <w:rsid w:val="0007600F"/>
    <w:rsid w:val="0007605F"/>
    <w:rsid w:val="00076247"/>
    <w:rsid w:val="00076534"/>
    <w:rsid w:val="000768E0"/>
    <w:rsid w:val="00076A38"/>
    <w:rsid w:val="00076EE8"/>
    <w:rsid w:val="00076F57"/>
    <w:rsid w:val="000770E9"/>
    <w:rsid w:val="00077199"/>
    <w:rsid w:val="0007743A"/>
    <w:rsid w:val="000775B4"/>
    <w:rsid w:val="00077657"/>
    <w:rsid w:val="00077858"/>
    <w:rsid w:val="000778B9"/>
    <w:rsid w:val="00077A6D"/>
    <w:rsid w:val="00077BCE"/>
    <w:rsid w:val="0008028B"/>
    <w:rsid w:val="000803F8"/>
    <w:rsid w:val="00080828"/>
    <w:rsid w:val="00080A50"/>
    <w:rsid w:val="00080D0D"/>
    <w:rsid w:val="000810D0"/>
    <w:rsid w:val="00081162"/>
    <w:rsid w:val="00081211"/>
    <w:rsid w:val="000812D2"/>
    <w:rsid w:val="000813EA"/>
    <w:rsid w:val="00081741"/>
    <w:rsid w:val="000818FE"/>
    <w:rsid w:val="00081AFB"/>
    <w:rsid w:val="00081CEA"/>
    <w:rsid w:val="00082A5D"/>
    <w:rsid w:val="00082AFD"/>
    <w:rsid w:val="00082B0D"/>
    <w:rsid w:val="00082CFC"/>
    <w:rsid w:val="00082D83"/>
    <w:rsid w:val="00083163"/>
    <w:rsid w:val="00083621"/>
    <w:rsid w:val="00083732"/>
    <w:rsid w:val="00083CCF"/>
    <w:rsid w:val="00083F02"/>
    <w:rsid w:val="000840C5"/>
    <w:rsid w:val="000842A0"/>
    <w:rsid w:val="000843E9"/>
    <w:rsid w:val="00084647"/>
    <w:rsid w:val="000847F2"/>
    <w:rsid w:val="00084C12"/>
    <w:rsid w:val="00084E7A"/>
    <w:rsid w:val="00084F1E"/>
    <w:rsid w:val="00085146"/>
    <w:rsid w:val="00085155"/>
    <w:rsid w:val="000852F4"/>
    <w:rsid w:val="000855F5"/>
    <w:rsid w:val="00085C8B"/>
    <w:rsid w:val="00085ED8"/>
    <w:rsid w:val="00085FFE"/>
    <w:rsid w:val="00086111"/>
    <w:rsid w:val="0008619D"/>
    <w:rsid w:val="000862F5"/>
    <w:rsid w:val="00086326"/>
    <w:rsid w:val="000863F4"/>
    <w:rsid w:val="00086428"/>
    <w:rsid w:val="00086940"/>
    <w:rsid w:val="00086C79"/>
    <w:rsid w:val="00086CEA"/>
    <w:rsid w:val="00086E26"/>
    <w:rsid w:val="00086E67"/>
    <w:rsid w:val="00087073"/>
    <w:rsid w:val="0008716C"/>
    <w:rsid w:val="00087524"/>
    <w:rsid w:val="00087737"/>
    <w:rsid w:val="00087760"/>
    <w:rsid w:val="00087A0F"/>
    <w:rsid w:val="00087C6F"/>
    <w:rsid w:val="00087CA7"/>
    <w:rsid w:val="00087D81"/>
    <w:rsid w:val="00087F70"/>
    <w:rsid w:val="00090132"/>
    <w:rsid w:val="000904FB"/>
    <w:rsid w:val="0009064E"/>
    <w:rsid w:val="00090655"/>
    <w:rsid w:val="00090704"/>
    <w:rsid w:val="0009074D"/>
    <w:rsid w:val="00090802"/>
    <w:rsid w:val="00090945"/>
    <w:rsid w:val="00090DBC"/>
    <w:rsid w:val="00090EDE"/>
    <w:rsid w:val="000910FC"/>
    <w:rsid w:val="000911C8"/>
    <w:rsid w:val="00091A59"/>
    <w:rsid w:val="00091A85"/>
    <w:rsid w:val="00091C6D"/>
    <w:rsid w:val="00091D7A"/>
    <w:rsid w:val="00091D8B"/>
    <w:rsid w:val="00091F46"/>
    <w:rsid w:val="00092352"/>
    <w:rsid w:val="0009266E"/>
    <w:rsid w:val="00092848"/>
    <w:rsid w:val="00092B13"/>
    <w:rsid w:val="00092BCF"/>
    <w:rsid w:val="00092DCB"/>
    <w:rsid w:val="00092DDA"/>
    <w:rsid w:val="000930D2"/>
    <w:rsid w:val="000932A9"/>
    <w:rsid w:val="00093402"/>
    <w:rsid w:val="00093417"/>
    <w:rsid w:val="000934D5"/>
    <w:rsid w:val="00093852"/>
    <w:rsid w:val="0009386D"/>
    <w:rsid w:val="00093A5F"/>
    <w:rsid w:val="00093D91"/>
    <w:rsid w:val="00093FB7"/>
    <w:rsid w:val="0009415B"/>
    <w:rsid w:val="000943C1"/>
    <w:rsid w:val="00094444"/>
    <w:rsid w:val="000944FE"/>
    <w:rsid w:val="00094662"/>
    <w:rsid w:val="00094A47"/>
    <w:rsid w:val="00094AE7"/>
    <w:rsid w:val="00094B1C"/>
    <w:rsid w:val="00094EB5"/>
    <w:rsid w:val="00094FAF"/>
    <w:rsid w:val="00095268"/>
    <w:rsid w:val="0009528A"/>
    <w:rsid w:val="000957FE"/>
    <w:rsid w:val="00095960"/>
    <w:rsid w:val="00095A12"/>
    <w:rsid w:val="00095AE3"/>
    <w:rsid w:val="00095B3F"/>
    <w:rsid w:val="00095C09"/>
    <w:rsid w:val="00095CDD"/>
    <w:rsid w:val="00095ED8"/>
    <w:rsid w:val="00095EF4"/>
    <w:rsid w:val="00095F9B"/>
    <w:rsid w:val="000962D3"/>
    <w:rsid w:val="000963DE"/>
    <w:rsid w:val="000964BE"/>
    <w:rsid w:val="00096536"/>
    <w:rsid w:val="0009665D"/>
    <w:rsid w:val="0009689B"/>
    <w:rsid w:val="00096DD4"/>
    <w:rsid w:val="00096FF4"/>
    <w:rsid w:val="000970BC"/>
    <w:rsid w:val="000972D5"/>
    <w:rsid w:val="0009731B"/>
    <w:rsid w:val="00097A77"/>
    <w:rsid w:val="00097E4E"/>
    <w:rsid w:val="000A0385"/>
    <w:rsid w:val="000A040E"/>
    <w:rsid w:val="000A0461"/>
    <w:rsid w:val="000A04C9"/>
    <w:rsid w:val="000A0587"/>
    <w:rsid w:val="000A05C2"/>
    <w:rsid w:val="000A064C"/>
    <w:rsid w:val="000A070F"/>
    <w:rsid w:val="000A0774"/>
    <w:rsid w:val="000A0B84"/>
    <w:rsid w:val="000A1062"/>
    <w:rsid w:val="000A1353"/>
    <w:rsid w:val="000A1447"/>
    <w:rsid w:val="000A15A6"/>
    <w:rsid w:val="000A1BD5"/>
    <w:rsid w:val="000A211D"/>
    <w:rsid w:val="000A248E"/>
    <w:rsid w:val="000A2590"/>
    <w:rsid w:val="000A28B7"/>
    <w:rsid w:val="000A2AE9"/>
    <w:rsid w:val="000A2CCD"/>
    <w:rsid w:val="000A2CF4"/>
    <w:rsid w:val="000A2D35"/>
    <w:rsid w:val="000A3255"/>
    <w:rsid w:val="000A3358"/>
    <w:rsid w:val="000A3433"/>
    <w:rsid w:val="000A3512"/>
    <w:rsid w:val="000A3586"/>
    <w:rsid w:val="000A35B9"/>
    <w:rsid w:val="000A36C4"/>
    <w:rsid w:val="000A379B"/>
    <w:rsid w:val="000A380B"/>
    <w:rsid w:val="000A3C70"/>
    <w:rsid w:val="000A3D6F"/>
    <w:rsid w:val="000A3DD9"/>
    <w:rsid w:val="000A3F69"/>
    <w:rsid w:val="000A3F8E"/>
    <w:rsid w:val="000A44BE"/>
    <w:rsid w:val="000A474B"/>
    <w:rsid w:val="000A495D"/>
    <w:rsid w:val="000A49E8"/>
    <w:rsid w:val="000A4AC1"/>
    <w:rsid w:val="000A4B41"/>
    <w:rsid w:val="000A4E55"/>
    <w:rsid w:val="000A4F7E"/>
    <w:rsid w:val="000A50B4"/>
    <w:rsid w:val="000A5427"/>
    <w:rsid w:val="000A5431"/>
    <w:rsid w:val="000A5438"/>
    <w:rsid w:val="000A562B"/>
    <w:rsid w:val="000A566C"/>
    <w:rsid w:val="000A5712"/>
    <w:rsid w:val="000A5909"/>
    <w:rsid w:val="000A596D"/>
    <w:rsid w:val="000A5A29"/>
    <w:rsid w:val="000A5B4B"/>
    <w:rsid w:val="000A5CEA"/>
    <w:rsid w:val="000A5FBA"/>
    <w:rsid w:val="000A6014"/>
    <w:rsid w:val="000A618E"/>
    <w:rsid w:val="000A65F6"/>
    <w:rsid w:val="000A6625"/>
    <w:rsid w:val="000A6CDE"/>
    <w:rsid w:val="000A6FDE"/>
    <w:rsid w:val="000A729B"/>
    <w:rsid w:val="000A72F4"/>
    <w:rsid w:val="000A73C9"/>
    <w:rsid w:val="000A75E5"/>
    <w:rsid w:val="000A7616"/>
    <w:rsid w:val="000A7838"/>
    <w:rsid w:val="000A789B"/>
    <w:rsid w:val="000A79EE"/>
    <w:rsid w:val="000A7A65"/>
    <w:rsid w:val="000A7AC2"/>
    <w:rsid w:val="000A7AF9"/>
    <w:rsid w:val="000A7BF6"/>
    <w:rsid w:val="000A7D9B"/>
    <w:rsid w:val="000A7DDD"/>
    <w:rsid w:val="000A7FDF"/>
    <w:rsid w:val="000B0152"/>
    <w:rsid w:val="000B0177"/>
    <w:rsid w:val="000B0274"/>
    <w:rsid w:val="000B036F"/>
    <w:rsid w:val="000B0978"/>
    <w:rsid w:val="000B0BB0"/>
    <w:rsid w:val="000B0DD2"/>
    <w:rsid w:val="000B0EAE"/>
    <w:rsid w:val="000B101A"/>
    <w:rsid w:val="000B1083"/>
    <w:rsid w:val="000B10F9"/>
    <w:rsid w:val="000B117D"/>
    <w:rsid w:val="000B1609"/>
    <w:rsid w:val="000B1989"/>
    <w:rsid w:val="000B1BDB"/>
    <w:rsid w:val="000B1CF5"/>
    <w:rsid w:val="000B1D65"/>
    <w:rsid w:val="000B2058"/>
    <w:rsid w:val="000B2385"/>
    <w:rsid w:val="000B2491"/>
    <w:rsid w:val="000B24CC"/>
    <w:rsid w:val="000B26BC"/>
    <w:rsid w:val="000B2835"/>
    <w:rsid w:val="000B299F"/>
    <w:rsid w:val="000B29C1"/>
    <w:rsid w:val="000B2AFC"/>
    <w:rsid w:val="000B306A"/>
    <w:rsid w:val="000B315B"/>
    <w:rsid w:val="000B318D"/>
    <w:rsid w:val="000B3281"/>
    <w:rsid w:val="000B3567"/>
    <w:rsid w:val="000B368B"/>
    <w:rsid w:val="000B3703"/>
    <w:rsid w:val="000B3DD2"/>
    <w:rsid w:val="000B482B"/>
    <w:rsid w:val="000B493B"/>
    <w:rsid w:val="000B494F"/>
    <w:rsid w:val="000B4A6F"/>
    <w:rsid w:val="000B4D28"/>
    <w:rsid w:val="000B4DB5"/>
    <w:rsid w:val="000B52C7"/>
    <w:rsid w:val="000B56CF"/>
    <w:rsid w:val="000B58AC"/>
    <w:rsid w:val="000B5E4B"/>
    <w:rsid w:val="000B5E79"/>
    <w:rsid w:val="000B6000"/>
    <w:rsid w:val="000B60CA"/>
    <w:rsid w:val="000B615C"/>
    <w:rsid w:val="000B61CF"/>
    <w:rsid w:val="000B64F2"/>
    <w:rsid w:val="000B68C3"/>
    <w:rsid w:val="000B7118"/>
    <w:rsid w:val="000B7131"/>
    <w:rsid w:val="000B7147"/>
    <w:rsid w:val="000B71D4"/>
    <w:rsid w:val="000B72E3"/>
    <w:rsid w:val="000B74DF"/>
    <w:rsid w:val="000B751A"/>
    <w:rsid w:val="000B754E"/>
    <w:rsid w:val="000B7A58"/>
    <w:rsid w:val="000B7BA7"/>
    <w:rsid w:val="000B7C2B"/>
    <w:rsid w:val="000B7D5C"/>
    <w:rsid w:val="000B7F46"/>
    <w:rsid w:val="000B7FAB"/>
    <w:rsid w:val="000C00D7"/>
    <w:rsid w:val="000C032F"/>
    <w:rsid w:val="000C03D5"/>
    <w:rsid w:val="000C051E"/>
    <w:rsid w:val="000C067A"/>
    <w:rsid w:val="000C06C1"/>
    <w:rsid w:val="000C0B38"/>
    <w:rsid w:val="000C121C"/>
    <w:rsid w:val="000C125C"/>
    <w:rsid w:val="000C1429"/>
    <w:rsid w:val="000C1485"/>
    <w:rsid w:val="000C163C"/>
    <w:rsid w:val="000C181A"/>
    <w:rsid w:val="000C18DF"/>
    <w:rsid w:val="000C1902"/>
    <w:rsid w:val="000C1C39"/>
    <w:rsid w:val="000C1EB0"/>
    <w:rsid w:val="000C2099"/>
    <w:rsid w:val="000C21C4"/>
    <w:rsid w:val="000C2460"/>
    <w:rsid w:val="000C2551"/>
    <w:rsid w:val="000C2584"/>
    <w:rsid w:val="000C267A"/>
    <w:rsid w:val="000C26E4"/>
    <w:rsid w:val="000C27AC"/>
    <w:rsid w:val="000C29AB"/>
    <w:rsid w:val="000C2FD8"/>
    <w:rsid w:val="000C3026"/>
    <w:rsid w:val="000C314A"/>
    <w:rsid w:val="000C31CA"/>
    <w:rsid w:val="000C3322"/>
    <w:rsid w:val="000C332E"/>
    <w:rsid w:val="000C3399"/>
    <w:rsid w:val="000C3470"/>
    <w:rsid w:val="000C35BF"/>
    <w:rsid w:val="000C35EE"/>
    <w:rsid w:val="000C363F"/>
    <w:rsid w:val="000C36A0"/>
    <w:rsid w:val="000C393F"/>
    <w:rsid w:val="000C3E07"/>
    <w:rsid w:val="000C3F66"/>
    <w:rsid w:val="000C41ED"/>
    <w:rsid w:val="000C4211"/>
    <w:rsid w:val="000C4502"/>
    <w:rsid w:val="000C4571"/>
    <w:rsid w:val="000C4858"/>
    <w:rsid w:val="000C48ED"/>
    <w:rsid w:val="000C4A17"/>
    <w:rsid w:val="000C4AE0"/>
    <w:rsid w:val="000C4AFD"/>
    <w:rsid w:val="000C4C59"/>
    <w:rsid w:val="000C4D5B"/>
    <w:rsid w:val="000C50D0"/>
    <w:rsid w:val="000C521E"/>
    <w:rsid w:val="000C5515"/>
    <w:rsid w:val="000C564A"/>
    <w:rsid w:val="000C57BC"/>
    <w:rsid w:val="000C5956"/>
    <w:rsid w:val="000C5957"/>
    <w:rsid w:val="000C5F1A"/>
    <w:rsid w:val="000C648F"/>
    <w:rsid w:val="000C66F3"/>
    <w:rsid w:val="000C674A"/>
    <w:rsid w:val="000C688E"/>
    <w:rsid w:val="000C6A95"/>
    <w:rsid w:val="000C6E2A"/>
    <w:rsid w:val="000C6FAB"/>
    <w:rsid w:val="000C70F1"/>
    <w:rsid w:val="000C7A86"/>
    <w:rsid w:val="000C7BA6"/>
    <w:rsid w:val="000C7D85"/>
    <w:rsid w:val="000D0438"/>
    <w:rsid w:val="000D072D"/>
    <w:rsid w:val="000D0A6E"/>
    <w:rsid w:val="000D0F10"/>
    <w:rsid w:val="000D1262"/>
    <w:rsid w:val="000D12DA"/>
    <w:rsid w:val="000D13C5"/>
    <w:rsid w:val="000D1540"/>
    <w:rsid w:val="000D15C3"/>
    <w:rsid w:val="000D169B"/>
    <w:rsid w:val="000D16B4"/>
    <w:rsid w:val="000D1A3F"/>
    <w:rsid w:val="000D1B32"/>
    <w:rsid w:val="000D1D7A"/>
    <w:rsid w:val="000D1EB1"/>
    <w:rsid w:val="000D1F2A"/>
    <w:rsid w:val="000D2006"/>
    <w:rsid w:val="000D253F"/>
    <w:rsid w:val="000D25C9"/>
    <w:rsid w:val="000D265A"/>
    <w:rsid w:val="000D2701"/>
    <w:rsid w:val="000D2747"/>
    <w:rsid w:val="000D2896"/>
    <w:rsid w:val="000D2A10"/>
    <w:rsid w:val="000D2AC5"/>
    <w:rsid w:val="000D2C6E"/>
    <w:rsid w:val="000D2EF7"/>
    <w:rsid w:val="000D300E"/>
    <w:rsid w:val="000D3187"/>
    <w:rsid w:val="000D31D3"/>
    <w:rsid w:val="000D3449"/>
    <w:rsid w:val="000D3520"/>
    <w:rsid w:val="000D3720"/>
    <w:rsid w:val="000D3765"/>
    <w:rsid w:val="000D39C2"/>
    <w:rsid w:val="000D3BB7"/>
    <w:rsid w:val="000D3C1F"/>
    <w:rsid w:val="000D3D4C"/>
    <w:rsid w:val="000D3E00"/>
    <w:rsid w:val="000D3FC7"/>
    <w:rsid w:val="000D3FCB"/>
    <w:rsid w:val="000D3FDA"/>
    <w:rsid w:val="000D40D5"/>
    <w:rsid w:val="000D414C"/>
    <w:rsid w:val="000D436F"/>
    <w:rsid w:val="000D466D"/>
    <w:rsid w:val="000D467E"/>
    <w:rsid w:val="000D4BB0"/>
    <w:rsid w:val="000D4D15"/>
    <w:rsid w:val="000D4E10"/>
    <w:rsid w:val="000D5058"/>
    <w:rsid w:val="000D52FA"/>
    <w:rsid w:val="000D5524"/>
    <w:rsid w:val="000D5549"/>
    <w:rsid w:val="000D56B7"/>
    <w:rsid w:val="000D56CC"/>
    <w:rsid w:val="000D5B5C"/>
    <w:rsid w:val="000D5C0A"/>
    <w:rsid w:val="000D5DBA"/>
    <w:rsid w:val="000D63DA"/>
    <w:rsid w:val="000D6518"/>
    <w:rsid w:val="000D656C"/>
    <w:rsid w:val="000D6A17"/>
    <w:rsid w:val="000D6B70"/>
    <w:rsid w:val="000D6BC5"/>
    <w:rsid w:val="000D6C2C"/>
    <w:rsid w:val="000D7071"/>
    <w:rsid w:val="000D7073"/>
    <w:rsid w:val="000D7083"/>
    <w:rsid w:val="000D710D"/>
    <w:rsid w:val="000D7222"/>
    <w:rsid w:val="000D7228"/>
    <w:rsid w:val="000D729F"/>
    <w:rsid w:val="000D72BD"/>
    <w:rsid w:val="000D7626"/>
    <w:rsid w:val="000D7A0E"/>
    <w:rsid w:val="000D7A1B"/>
    <w:rsid w:val="000D7B63"/>
    <w:rsid w:val="000D7C06"/>
    <w:rsid w:val="000D7D45"/>
    <w:rsid w:val="000D7E27"/>
    <w:rsid w:val="000D7E65"/>
    <w:rsid w:val="000E00C4"/>
    <w:rsid w:val="000E014F"/>
    <w:rsid w:val="000E079A"/>
    <w:rsid w:val="000E08A3"/>
    <w:rsid w:val="000E091D"/>
    <w:rsid w:val="000E0975"/>
    <w:rsid w:val="000E0A8D"/>
    <w:rsid w:val="000E1080"/>
    <w:rsid w:val="000E10DE"/>
    <w:rsid w:val="000E11BD"/>
    <w:rsid w:val="000E1365"/>
    <w:rsid w:val="000E1408"/>
    <w:rsid w:val="000E1485"/>
    <w:rsid w:val="000E14E8"/>
    <w:rsid w:val="000E1530"/>
    <w:rsid w:val="000E16DD"/>
    <w:rsid w:val="000E19E3"/>
    <w:rsid w:val="000E1A9D"/>
    <w:rsid w:val="000E1B24"/>
    <w:rsid w:val="000E1E33"/>
    <w:rsid w:val="000E20DE"/>
    <w:rsid w:val="000E222E"/>
    <w:rsid w:val="000E2371"/>
    <w:rsid w:val="000E27C8"/>
    <w:rsid w:val="000E2BEA"/>
    <w:rsid w:val="000E2CBF"/>
    <w:rsid w:val="000E2F4D"/>
    <w:rsid w:val="000E31AA"/>
    <w:rsid w:val="000E3272"/>
    <w:rsid w:val="000E33EF"/>
    <w:rsid w:val="000E3854"/>
    <w:rsid w:val="000E38A3"/>
    <w:rsid w:val="000E3A12"/>
    <w:rsid w:val="000E42E9"/>
    <w:rsid w:val="000E4475"/>
    <w:rsid w:val="000E45DC"/>
    <w:rsid w:val="000E47F4"/>
    <w:rsid w:val="000E4A3B"/>
    <w:rsid w:val="000E4BCF"/>
    <w:rsid w:val="000E4BE4"/>
    <w:rsid w:val="000E4F61"/>
    <w:rsid w:val="000E502F"/>
    <w:rsid w:val="000E5108"/>
    <w:rsid w:val="000E5287"/>
    <w:rsid w:val="000E5470"/>
    <w:rsid w:val="000E5565"/>
    <w:rsid w:val="000E58C6"/>
    <w:rsid w:val="000E597C"/>
    <w:rsid w:val="000E59FE"/>
    <w:rsid w:val="000E5D36"/>
    <w:rsid w:val="000E606D"/>
    <w:rsid w:val="000E61B5"/>
    <w:rsid w:val="000E645A"/>
    <w:rsid w:val="000E65E2"/>
    <w:rsid w:val="000E65E4"/>
    <w:rsid w:val="000E67D6"/>
    <w:rsid w:val="000E685D"/>
    <w:rsid w:val="000E6890"/>
    <w:rsid w:val="000E6A5E"/>
    <w:rsid w:val="000E6AF8"/>
    <w:rsid w:val="000E6D21"/>
    <w:rsid w:val="000E6D2B"/>
    <w:rsid w:val="000E6DB0"/>
    <w:rsid w:val="000E6DD1"/>
    <w:rsid w:val="000E7163"/>
    <w:rsid w:val="000E7191"/>
    <w:rsid w:val="000E71C9"/>
    <w:rsid w:val="000E7223"/>
    <w:rsid w:val="000E74A5"/>
    <w:rsid w:val="000E757A"/>
    <w:rsid w:val="000E7623"/>
    <w:rsid w:val="000E7BE2"/>
    <w:rsid w:val="000F016A"/>
    <w:rsid w:val="000F0231"/>
    <w:rsid w:val="000F0284"/>
    <w:rsid w:val="000F03CC"/>
    <w:rsid w:val="000F0538"/>
    <w:rsid w:val="000F06AE"/>
    <w:rsid w:val="000F08D1"/>
    <w:rsid w:val="000F0A40"/>
    <w:rsid w:val="000F144F"/>
    <w:rsid w:val="000F19E8"/>
    <w:rsid w:val="000F1C41"/>
    <w:rsid w:val="000F1DFC"/>
    <w:rsid w:val="000F1EE1"/>
    <w:rsid w:val="000F1F3A"/>
    <w:rsid w:val="000F2096"/>
    <w:rsid w:val="000F23C0"/>
    <w:rsid w:val="000F23E0"/>
    <w:rsid w:val="000F245E"/>
    <w:rsid w:val="000F2A0C"/>
    <w:rsid w:val="000F2A66"/>
    <w:rsid w:val="000F30F2"/>
    <w:rsid w:val="000F30F9"/>
    <w:rsid w:val="000F33B3"/>
    <w:rsid w:val="000F359B"/>
    <w:rsid w:val="000F3620"/>
    <w:rsid w:val="000F37A5"/>
    <w:rsid w:val="000F380D"/>
    <w:rsid w:val="000F3ED9"/>
    <w:rsid w:val="000F3F5F"/>
    <w:rsid w:val="000F41ED"/>
    <w:rsid w:val="000F4652"/>
    <w:rsid w:val="000F47CF"/>
    <w:rsid w:val="000F4816"/>
    <w:rsid w:val="000F4CD2"/>
    <w:rsid w:val="000F5043"/>
    <w:rsid w:val="000F508E"/>
    <w:rsid w:val="000F5163"/>
    <w:rsid w:val="000F5441"/>
    <w:rsid w:val="000F5489"/>
    <w:rsid w:val="000F548E"/>
    <w:rsid w:val="000F55CE"/>
    <w:rsid w:val="000F571D"/>
    <w:rsid w:val="000F5768"/>
    <w:rsid w:val="000F58CD"/>
    <w:rsid w:val="000F5977"/>
    <w:rsid w:val="000F5BEF"/>
    <w:rsid w:val="000F5C42"/>
    <w:rsid w:val="000F5F1D"/>
    <w:rsid w:val="000F66D4"/>
    <w:rsid w:val="000F679C"/>
    <w:rsid w:val="000F6824"/>
    <w:rsid w:val="000F6BD2"/>
    <w:rsid w:val="000F6CBE"/>
    <w:rsid w:val="000F6CE9"/>
    <w:rsid w:val="000F74F2"/>
    <w:rsid w:val="000F772E"/>
    <w:rsid w:val="000F7838"/>
    <w:rsid w:val="000F7909"/>
    <w:rsid w:val="000F7962"/>
    <w:rsid w:val="000F79B4"/>
    <w:rsid w:val="000F7AE3"/>
    <w:rsid w:val="000F7B94"/>
    <w:rsid w:val="0010005F"/>
    <w:rsid w:val="001002CB"/>
    <w:rsid w:val="001002DD"/>
    <w:rsid w:val="00100948"/>
    <w:rsid w:val="00100A05"/>
    <w:rsid w:val="00100E49"/>
    <w:rsid w:val="00101220"/>
    <w:rsid w:val="00101489"/>
    <w:rsid w:val="001015A0"/>
    <w:rsid w:val="00101BEE"/>
    <w:rsid w:val="00101E88"/>
    <w:rsid w:val="001022C1"/>
    <w:rsid w:val="001025EB"/>
    <w:rsid w:val="00102966"/>
    <w:rsid w:val="00102C16"/>
    <w:rsid w:val="00102C33"/>
    <w:rsid w:val="00102C86"/>
    <w:rsid w:val="00102E30"/>
    <w:rsid w:val="00102F60"/>
    <w:rsid w:val="00102F70"/>
    <w:rsid w:val="00102FD7"/>
    <w:rsid w:val="0010343B"/>
    <w:rsid w:val="00103506"/>
    <w:rsid w:val="0010356A"/>
    <w:rsid w:val="001035B0"/>
    <w:rsid w:val="001035F8"/>
    <w:rsid w:val="001037A2"/>
    <w:rsid w:val="00103A2C"/>
    <w:rsid w:val="00103E1D"/>
    <w:rsid w:val="00103EDE"/>
    <w:rsid w:val="0010486E"/>
    <w:rsid w:val="00104B72"/>
    <w:rsid w:val="00104BC5"/>
    <w:rsid w:val="00104BEE"/>
    <w:rsid w:val="00104FB4"/>
    <w:rsid w:val="0010505C"/>
    <w:rsid w:val="00105283"/>
    <w:rsid w:val="0010531F"/>
    <w:rsid w:val="00105343"/>
    <w:rsid w:val="00105473"/>
    <w:rsid w:val="00105981"/>
    <w:rsid w:val="00105AD5"/>
    <w:rsid w:val="00105CA6"/>
    <w:rsid w:val="00105D3B"/>
    <w:rsid w:val="00105D64"/>
    <w:rsid w:val="00105EE5"/>
    <w:rsid w:val="00105F13"/>
    <w:rsid w:val="00105F21"/>
    <w:rsid w:val="00105F9D"/>
    <w:rsid w:val="00106173"/>
    <w:rsid w:val="001062A5"/>
    <w:rsid w:val="001064B9"/>
    <w:rsid w:val="001064D3"/>
    <w:rsid w:val="001067AC"/>
    <w:rsid w:val="001067C4"/>
    <w:rsid w:val="00106895"/>
    <w:rsid w:val="001069C1"/>
    <w:rsid w:val="00106C9F"/>
    <w:rsid w:val="00106CF3"/>
    <w:rsid w:val="00106D25"/>
    <w:rsid w:val="00106FB8"/>
    <w:rsid w:val="00107093"/>
    <w:rsid w:val="001070D0"/>
    <w:rsid w:val="00107507"/>
    <w:rsid w:val="001077B9"/>
    <w:rsid w:val="00107826"/>
    <w:rsid w:val="00107918"/>
    <w:rsid w:val="001079FB"/>
    <w:rsid w:val="00107A32"/>
    <w:rsid w:val="00107D4B"/>
    <w:rsid w:val="001105EC"/>
    <w:rsid w:val="001107C3"/>
    <w:rsid w:val="00110B0F"/>
    <w:rsid w:val="00110B5C"/>
    <w:rsid w:val="00110BE5"/>
    <w:rsid w:val="00110D32"/>
    <w:rsid w:val="00110DD5"/>
    <w:rsid w:val="00110E80"/>
    <w:rsid w:val="00110EEA"/>
    <w:rsid w:val="001110AF"/>
    <w:rsid w:val="0011116F"/>
    <w:rsid w:val="00111183"/>
    <w:rsid w:val="001111F5"/>
    <w:rsid w:val="00111284"/>
    <w:rsid w:val="00111380"/>
    <w:rsid w:val="001114A0"/>
    <w:rsid w:val="001118CA"/>
    <w:rsid w:val="00111A27"/>
    <w:rsid w:val="00111A53"/>
    <w:rsid w:val="00111B01"/>
    <w:rsid w:val="00111E6F"/>
    <w:rsid w:val="00112165"/>
    <w:rsid w:val="0011253C"/>
    <w:rsid w:val="0011294E"/>
    <w:rsid w:val="00112A3D"/>
    <w:rsid w:val="00112AE5"/>
    <w:rsid w:val="00112B1E"/>
    <w:rsid w:val="00112E3F"/>
    <w:rsid w:val="00112E41"/>
    <w:rsid w:val="00112E69"/>
    <w:rsid w:val="00112E81"/>
    <w:rsid w:val="00113446"/>
    <w:rsid w:val="00113687"/>
    <w:rsid w:val="001137E2"/>
    <w:rsid w:val="00113801"/>
    <w:rsid w:val="00113845"/>
    <w:rsid w:val="00113962"/>
    <w:rsid w:val="00113A3F"/>
    <w:rsid w:val="001140B5"/>
    <w:rsid w:val="00114175"/>
    <w:rsid w:val="0011424A"/>
    <w:rsid w:val="0011444B"/>
    <w:rsid w:val="001144C4"/>
    <w:rsid w:val="00114831"/>
    <w:rsid w:val="001148D2"/>
    <w:rsid w:val="0011493F"/>
    <w:rsid w:val="00114A1A"/>
    <w:rsid w:val="00114DBD"/>
    <w:rsid w:val="001150D7"/>
    <w:rsid w:val="001150E6"/>
    <w:rsid w:val="00115119"/>
    <w:rsid w:val="001153A2"/>
    <w:rsid w:val="0011562C"/>
    <w:rsid w:val="00115871"/>
    <w:rsid w:val="001159CA"/>
    <w:rsid w:val="00115C54"/>
    <w:rsid w:val="00116092"/>
    <w:rsid w:val="001162E1"/>
    <w:rsid w:val="001166AD"/>
    <w:rsid w:val="0011675B"/>
    <w:rsid w:val="001168A0"/>
    <w:rsid w:val="001168E1"/>
    <w:rsid w:val="00116A05"/>
    <w:rsid w:val="00116AB4"/>
    <w:rsid w:val="00116DC9"/>
    <w:rsid w:val="00116FF8"/>
    <w:rsid w:val="00117150"/>
    <w:rsid w:val="0011730F"/>
    <w:rsid w:val="0011734F"/>
    <w:rsid w:val="0011746E"/>
    <w:rsid w:val="001174CA"/>
    <w:rsid w:val="001174FD"/>
    <w:rsid w:val="00117788"/>
    <w:rsid w:val="00117827"/>
    <w:rsid w:val="00117B70"/>
    <w:rsid w:val="001200E1"/>
    <w:rsid w:val="00120418"/>
    <w:rsid w:val="0012060E"/>
    <w:rsid w:val="001208CD"/>
    <w:rsid w:val="00120A7D"/>
    <w:rsid w:val="00120BDA"/>
    <w:rsid w:val="00120D40"/>
    <w:rsid w:val="00120F70"/>
    <w:rsid w:val="00121074"/>
    <w:rsid w:val="001210C2"/>
    <w:rsid w:val="001212C6"/>
    <w:rsid w:val="001217DF"/>
    <w:rsid w:val="00121A3E"/>
    <w:rsid w:val="00121B8B"/>
    <w:rsid w:val="00121C0A"/>
    <w:rsid w:val="00121F92"/>
    <w:rsid w:val="00121FCE"/>
    <w:rsid w:val="001220A4"/>
    <w:rsid w:val="00122131"/>
    <w:rsid w:val="0012224E"/>
    <w:rsid w:val="00122349"/>
    <w:rsid w:val="001224C3"/>
    <w:rsid w:val="00122C49"/>
    <w:rsid w:val="00122E27"/>
    <w:rsid w:val="00122EB2"/>
    <w:rsid w:val="00122FDD"/>
    <w:rsid w:val="00123095"/>
    <w:rsid w:val="00123126"/>
    <w:rsid w:val="001236BE"/>
    <w:rsid w:val="001237D9"/>
    <w:rsid w:val="00123959"/>
    <w:rsid w:val="00123A6F"/>
    <w:rsid w:val="00123B80"/>
    <w:rsid w:val="00123C69"/>
    <w:rsid w:val="00123CC6"/>
    <w:rsid w:val="00123D4B"/>
    <w:rsid w:val="00123E78"/>
    <w:rsid w:val="00124256"/>
    <w:rsid w:val="001242BF"/>
    <w:rsid w:val="0012481F"/>
    <w:rsid w:val="001248F4"/>
    <w:rsid w:val="001249E9"/>
    <w:rsid w:val="00124C02"/>
    <w:rsid w:val="00124DDB"/>
    <w:rsid w:val="00124FB8"/>
    <w:rsid w:val="00124FE1"/>
    <w:rsid w:val="00125069"/>
    <w:rsid w:val="0012523C"/>
    <w:rsid w:val="001252E8"/>
    <w:rsid w:val="0012546C"/>
    <w:rsid w:val="00125505"/>
    <w:rsid w:val="00125543"/>
    <w:rsid w:val="00125575"/>
    <w:rsid w:val="00125927"/>
    <w:rsid w:val="0012599E"/>
    <w:rsid w:val="00125D84"/>
    <w:rsid w:val="00125DFB"/>
    <w:rsid w:val="00125F39"/>
    <w:rsid w:val="00126002"/>
    <w:rsid w:val="001262C9"/>
    <w:rsid w:val="00126446"/>
    <w:rsid w:val="0012646A"/>
    <w:rsid w:val="001264D9"/>
    <w:rsid w:val="00126552"/>
    <w:rsid w:val="001265AA"/>
    <w:rsid w:val="00126773"/>
    <w:rsid w:val="00126B68"/>
    <w:rsid w:val="00126D5E"/>
    <w:rsid w:val="00126EEC"/>
    <w:rsid w:val="00126F63"/>
    <w:rsid w:val="001270AD"/>
    <w:rsid w:val="00127118"/>
    <w:rsid w:val="001271B9"/>
    <w:rsid w:val="001271D1"/>
    <w:rsid w:val="00127307"/>
    <w:rsid w:val="0012772F"/>
    <w:rsid w:val="00127732"/>
    <w:rsid w:val="00127BDF"/>
    <w:rsid w:val="00127CD4"/>
    <w:rsid w:val="00127E36"/>
    <w:rsid w:val="00127F7D"/>
    <w:rsid w:val="00130499"/>
    <w:rsid w:val="0013054F"/>
    <w:rsid w:val="00130693"/>
    <w:rsid w:val="00130837"/>
    <w:rsid w:val="00130863"/>
    <w:rsid w:val="001308A9"/>
    <w:rsid w:val="00130B87"/>
    <w:rsid w:val="00130D87"/>
    <w:rsid w:val="00130D97"/>
    <w:rsid w:val="00130D9A"/>
    <w:rsid w:val="00130F5E"/>
    <w:rsid w:val="00130F64"/>
    <w:rsid w:val="00130F76"/>
    <w:rsid w:val="00130F80"/>
    <w:rsid w:val="0013114C"/>
    <w:rsid w:val="00131817"/>
    <w:rsid w:val="0013193A"/>
    <w:rsid w:val="001322D1"/>
    <w:rsid w:val="0013240F"/>
    <w:rsid w:val="00132518"/>
    <w:rsid w:val="00132585"/>
    <w:rsid w:val="00132727"/>
    <w:rsid w:val="001328C0"/>
    <w:rsid w:val="00132945"/>
    <w:rsid w:val="00132BB4"/>
    <w:rsid w:val="00132D2A"/>
    <w:rsid w:val="00133098"/>
    <w:rsid w:val="001331BC"/>
    <w:rsid w:val="001331C8"/>
    <w:rsid w:val="001333BF"/>
    <w:rsid w:val="00133887"/>
    <w:rsid w:val="00133D2A"/>
    <w:rsid w:val="00133D65"/>
    <w:rsid w:val="00133E3C"/>
    <w:rsid w:val="00133E58"/>
    <w:rsid w:val="00133F86"/>
    <w:rsid w:val="001341C0"/>
    <w:rsid w:val="001341F3"/>
    <w:rsid w:val="001342DB"/>
    <w:rsid w:val="00134398"/>
    <w:rsid w:val="001345A6"/>
    <w:rsid w:val="00134642"/>
    <w:rsid w:val="00134985"/>
    <w:rsid w:val="00134A3E"/>
    <w:rsid w:val="00134DFD"/>
    <w:rsid w:val="00134E17"/>
    <w:rsid w:val="001351FE"/>
    <w:rsid w:val="00135222"/>
    <w:rsid w:val="00135228"/>
    <w:rsid w:val="0013523D"/>
    <w:rsid w:val="00135262"/>
    <w:rsid w:val="001352C1"/>
    <w:rsid w:val="00135564"/>
    <w:rsid w:val="00135834"/>
    <w:rsid w:val="001358E8"/>
    <w:rsid w:val="00135B71"/>
    <w:rsid w:val="00135CAA"/>
    <w:rsid w:val="00135FEC"/>
    <w:rsid w:val="001362B6"/>
    <w:rsid w:val="00136371"/>
    <w:rsid w:val="001364C4"/>
    <w:rsid w:val="001366D0"/>
    <w:rsid w:val="001367E2"/>
    <w:rsid w:val="00136858"/>
    <w:rsid w:val="00136D46"/>
    <w:rsid w:val="00136F0D"/>
    <w:rsid w:val="001371D7"/>
    <w:rsid w:val="0013726E"/>
    <w:rsid w:val="00137380"/>
    <w:rsid w:val="00137469"/>
    <w:rsid w:val="001374DD"/>
    <w:rsid w:val="00137ABE"/>
    <w:rsid w:val="00137AE0"/>
    <w:rsid w:val="00137E73"/>
    <w:rsid w:val="00140104"/>
    <w:rsid w:val="001402AF"/>
    <w:rsid w:val="00140525"/>
    <w:rsid w:val="0014082C"/>
    <w:rsid w:val="00140895"/>
    <w:rsid w:val="00140C21"/>
    <w:rsid w:val="00140D85"/>
    <w:rsid w:val="00140E01"/>
    <w:rsid w:val="001418D2"/>
    <w:rsid w:val="001419C9"/>
    <w:rsid w:val="00141BAD"/>
    <w:rsid w:val="00141D76"/>
    <w:rsid w:val="00141E61"/>
    <w:rsid w:val="00141EE4"/>
    <w:rsid w:val="00141EF4"/>
    <w:rsid w:val="00141F32"/>
    <w:rsid w:val="00141FE1"/>
    <w:rsid w:val="0014224B"/>
    <w:rsid w:val="00142AAA"/>
    <w:rsid w:val="00142C10"/>
    <w:rsid w:val="00142C1D"/>
    <w:rsid w:val="00142D3B"/>
    <w:rsid w:val="00142FD0"/>
    <w:rsid w:val="0014304C"/>
    <w:rsid w:val="00143240"/>
    <w:rsid w:val="001435BE"/>
    <w:rsid w:val="001437FC"/>
    <w:rsid w:val="0014392B"/>
    <w:rsid w:val="00143E5E"/>
    <w:rsid w:val="00144214"/>
    <w:rsid w:val="001446C0"/>
    <w:rsid w:val="00144B87"/>
    <w:rsid w:val="00144D91"/>
    <w:rsid w:val="00144DD4"/>
    <w:rsid w:val="00144F90"/>
    <w:rsid w:val="001450A6"/>
    <w:rsid w:val="00145292"/>
    <w:rsid w:val="00145563"/>
    <w:rsid w:val="001456DB"/>
    <w:rsid w:val="00145866"/>
    <w:rsid w:val="00145A75"/>
    <w:rsid w:val="00145D57"/>
    <w:rsid w:val="001461C7"/>
    <w:rsid w:val="00146205"/>
    <w:rsid w:val="001462E3"/>
    <w:rsid w:val="00146315"/>
    <w:rsid w:val="0014684C"/>
    <w:rsid w:val="00146921"/>
    <w:rsid w:val="00146D97"/>
    <w:rsid w:val="00146ED2"/>
    <w:rsid w:val="00146EDE"/>
    <w:rsid w:val="00146EF0"/>
    <w:rsid w:val="00147195"/>
    <w:rsid w:val="001473C5"/>
    <w:rsid w:val="001475ED"/>
    <w:rsid w:val="0014762F"/>
    <w:rsid w:val="00147AD3"/>
    <w:rsid w:val="0015005E"/>
    <w:rsid w:val="0015007B"/>
    <w:rsid w:val="00150090"/>
    <w:rsid w:val="001500CA"/>
    <w:rsid w:val="001503DB"/>
    <w:rsid w:val="001505A7"/>
    <w:rsid w:val="00150D9B"/>
    <w:rsid w:val="00150E57"/>
    <w:rsid w:val="001510D4"/>
    <w:rsid w:val="001512A5"/>
    <w:rsid w:val="00151867"/>
    <w:rsid w:val="00151C33"/>
    <w:rsid w:val="00151C6A"/>
    <w:rsid w:val="00152018"/>
    <w:rsid w:val="0015227F"/>
    <w:rsid w:val="001522D2"/>
    <w:rsid w:val="0015234E"/>
    <w:rsid w:val="0015239F"/>
    <w:rsid w:val="0015247D"/>
    <w:rsid w:val="001526BE"/>
    <w:rsid w:val="001529EA"/>
    <w:rsid w:val="00152DD8"/>
    <w:rsid w:val="00153063"/>
    <w:rsid w:val="0015381C"/>
    <w:rsid w:val="00153D2B"/>
    <w:rsid w:val="00153DD6"/>
    <w:rsid w:val="00153FC4"/>
    <w:rsid w:val="0015448A"/>
    <w:rsid w:val="00154692"/>
    <w:rsid w:val="001547F4"/>
    <w:rsid w:val="0015482C"/>
    <w:rsid w:val="0015489A"/>
    <w:rsid w:val="001549ED"/>
    <w:rsid w:val="00154A75"/>
    <w:rsid w:val="00154B87"/>
    <w:rsid w:val="00154C6B"/>
    <w:rsid w:val="00154CE3"/>
    <w:rsid w:val="00154DEE"/>
    <w:rsid w:val="0015533A"/>
    <w:rsid w:val="0015544C"/>
    <w:rsid w:val="00155753"/>
    <w:rsid w:val="0015575E"/>
    <w:rsid w:val="00155852"/>
    <w:rsid w:val="00155929"/>
    <w:rsid w:val="00155CB7"/>
    <w:rsid w:val="00155DE5"/>
    <w:rsid w:val="00156126"/>
    <w:rsid w:val="00156290"/>
    <w:rsid w:val="001563AA"/>
    <w:rsid w:val="0015673F"/>
    <w:rsid w:val="0015683C"/>
    <w:rsid w:val="00156C05"/>
    <w:rsid w:val="00156D88"/>
    <w:rsid w:val="00156E8D"/>
    <w:rsid w:val="0015716F"/>
    <w:rsid w:val="00157444"/>
    <w:rsid w:val="001577B5"/>
    <w:rsid w:val="0015796B"/>
    <w:rsid w:val="00157A13"/>
    <w:rsid w:val="00157A95"/>
    <w:rsid w:val="00157B58"/>
    <w:rsid w:val="00157DF9"/>
    <w:rsid w:val="00157F3F"/>
    <w:rsid w:val="00160198"/>
    <w:rsid w:val="001601D4"/>
    <w:rsid w:val="0016030E"/>
    <w:rsid w:val="00160469"/>
    <w:rsid w:val="001604C2"/>
    <w:rsid w:val="00160569"/>
    <w:rsid w:val="00160674"/>
    <w:rsid w:val="0016076B"/>
    <w:rsid w:val="001607F0"/>
    <w:rsid w:val="00160916"/>
    <w:rsid w:val="0016091D"/>
    <w:rsid w:val="0016095A"/>
    <w:rsid w:val="00160C75"/>
    <w:rsid w:val="00160F73"/>
    <w:rsid w:val="00161256"/>
    <w:rsid w:val="0016142D"/>
    <w:rsid w:val="001614B6"/>
    <w:rsid w:val="00161798"/>
    <w:rsid w:val="00161897"/>
    <w:rsid w:val="001620CB"/>
    <w:rsid w:val="001621C3"/>
    <w:rsid w:val="0016229A"/>
    <w:rsid w:val="001623BA"/>
    <w:rsid w:val="00162589"/>
    <w:rsid w:val="0016293F"/>
    <w:rsid w:val="00162AC9"/>
    <w:rsid w:val="00162DB4"/>
    <w:rsid w:val="00162F24"/>
    <w:rsid w:val="00162F72"/>
    <w:rsid w:val="00163045"/>
    <w:rsid w:val="001631AF"/>
    <w:rsid w:val="001632AE"/>
    <w:rsid w:val="001632F0"/>
    <w:rsid w:val="0016334D"/>
    <w:rsid w:val="00163552"/>
    <w:rsid w:val="0016377D"/>
    <w:rsid w:val="00163B7D"/>
    <w:rsid w:val="00163BED"/>
    <w:rsid w:val="00163C08"/>
    <w:rsid w:val="00163CCA"/>
    <w:rsid w:val="00163F11"/>
    <w:rsid w:val="0016400A"/>
    <w:rsid w:val="00164042"/>
    <w:rsid w:val="00164114"/>
    <w:rsid w:val="00164244"/>
    <w:rsid w:val="001644B5"/>
    <w:rsid w:val="001644F3"/>
    <w:rsid w:val="0016466D"/>
    <w:rsid w:val="001648CE"/>
    <w:rsid w:val="0016492F"/>
    <w:rsid w:val="00164B32"/>
    <w:rsid w:val="0016523A"/>
    <w:rsid w:val="0016526D"/>
    <w:rsid w:val="00165400"/>
    <w:rsid w:val="0016561E"/>
    <w:rsid w:val="001656F8"/>
    <w:rsid w:val="0016576B"/>
    <w:rsid w:val="00165C2D"/>
    <w:rsid w:val="00165CA5"/>
    <w:rsid w:val="00165FEB"/>
    <w:rsid w:val="001662EE"/>
    <w:rsid w:val="001664AA"/>
    <w:rsid w:val="00166577"/>
    <w:rsid w:val="001666BC"/>
    <w:rsid w:val="001669F1"/>
    <w:rsid w:val="00166B05"/>
    <w:rsid w:val="00166E3C"/>
    <w:rsid w:val="00167496"/>
    <w:rsid w:val="00167742"/>
    <w:rsid w:val="0016790B"/>
    <w:rsid w:val="001679D7"/>
    <w:rsid w:val="00167A5F"/>
    <w:rsid w:val="00167DD9"/>
    <w:rsid w:val="00167FBB"/>
    <w:rsid w:val="0017012E"/>
    <w:rsid w:val="00170178"/>
    <w:rsid w:val="0017061C"/>
    <w:rsid w:val="0017067F"/>
    <w:rsid w:val="0017090E"/>
    <w:rsid w:val="00170969"/>
    <w:rsid w:val="00170ABB"/>
    <w:rsid w:val="00170BB0"/>
    <w:rsid w:val="00170BB2"/>
    <w:rsid w:val="0017140B"/>
    <w:rsid w:val="001715C7"/>
    <w:rsid w:val="001717C3"/>
    <w:rsid w:val="00171878"/>
    <w:rsid w:val="001718EE"/>
    <w:rsid w:val="00171ADE"/>
    <w:rsid w:val="00171B85"/>
    <w:rsid w:val="00171B96"/>
    <w:rsid w:val="00172048"/>
    <w:rsid w:val="001720DF"/>
    <w:rsid w:val="001721A4"/>
    <w:rsid w:val="001721EC"/>
    <w:rsid w:val="001723EB"/>
    <w:rsid w:val="00172508"/>
    <w:rsid w:val="00172509"/>
    <w:rsid w:val="00172732"/>
    <w:rsid w:val="001728A7"/>
    <w:rsid w:val="00172951"/>
    <w:rsid w:val="00172A65"/>
    <w:rsid w:val="00172DBF"/>
    <w:rsid w:val="00172E09"/>
    <w:rsid w:val="00172EDD"/>
    <w:rsid w:val="0017315D"/>
    <w:rsid w:val="0017345B"/>
    <w:rsid w:val="001736B7"/>
    <w:rsid w:val="0017377D"/>
    <w:rsid w:val="001737F2"/>
    <w:rsid w:val="00173B15"/>
    <w:rsid w:val="00173D8C"/>
    <w:rsid w:val="00173E42"/>
    <w:rsid w:val="00173E44"/>
    <w:rsid w:val="0017401B"/>
    <w:rsid w:val="00174305"/>
    <w:rsid w:val="001743DA"/>
    <w:rsid w:val="0017459C"/>
    <w:rsid w:val="0017468C"/>
    <w:rsid w:val="00174A0C"/>
    <w:rsid w:val="0017508B"/>
    <w:rsid w:val="0017527A"/>
    <w:rsid w:val="00175287"/>
    <w:rsid w:val="00175321"/>
    <w:rsid w:val="0017545D"/>
    <w:rsid w:val="001754A0"/>
    <w:rsid w:val="0017574E"/>
    <w:rsid w:val="00175838"/>
    <w:rsid w:val="00175B20"/>
    <w:rsid w:val="00175B2A"/>
    <w:rsid w:val="00175E69"/>
    <w:rsid w:val="00175F2A"/>
    <w:rsid w:val="00175F44"/>
    <w:rsid w:val="00176610"/>
    <w:rsid w:val="00176668"/>
    <w:rsid w:val="0017675D"/>
    <w:rsid w:val="00176EA9"/>
    <w:rsid w:val="00176F4A"/>
    <w:rsid w:val="00177057"/>
    <w:rsid w:val="0017725B"/>
    <w:rsid w:val="001773E6"/>
    <w:rsid w:val="001778FC"/>
    <w:rsid w:val="00177BA3"/>
    <w:rsid w:val="00177CE6"/>
    <w:rsid w:val="00177D34"/>
    <w:rsid w:val="00177EF1"/>
    <w:rsid w:val="001802CB"/>
    <w:rsid w:val="001802D0"/>
    <w:rsid w:val="001802FA"/>
    <w:rsid w:val="00180551"/>
    <w:rsid w:val="0018073D"/>
    <w:rsid w:val="001807B1"/>
    <w:rsid w:val="001807E5"/>
    <w:rsid w:val="001808EC"/>
    <w:rsid w:val="0018096D"/>
    <w:rsid w:val="00180BED"/>
    <w:rsid w:val="00180E9E"/>
    <w:rsid w:val="00180F1E"/>
    <w:rsid w:val="0018100C"/>
    <w:rsid w:val="0018136D"/>
    <w:rsid w:val="001814D3"/>
    <w:rsid w:val="001815CD"/>
    <w:rsid w:val="0018178D"/>
    <w:rsid w:val="0018180F"/>
    <w:rsid w:val="00181979"/>
    <w:rsid w:val="001819DE"/>
    <w:rsid w:val="00181BCD"/>
    <w:rsid w:val="00182097"/>
    <w:rsid w:val="001823A7"/>
    <w:rsid w:val="00182547"/>
    <w:rsid w:val="001827C5"/>
    <w:rsid w:val="001827CB"/>
    <w:rsid w:val="00182814"/>
    <w:rsid w:val="00182935"/>
    <w:rsid w:val="00182984"/>
    <w:rsid w:val="00182BD1"/>
    <w:rsid w:val="001833E8"/>
    <w:rsid w:val="0018364D"/>
    <w:rsid w:val="001836CB"/>
    <w:rsid w:val="00183983"/>
    <w:rsid w:val="001839C2"/>
    <w:rsid w:val="00183B8E"/>
    <w:rsid w:val="00183D28"/>
    <w:rsid w:val="00183D2E"/>
    <w:rsid w:val="00183DCD"/>
    <w:rsid w:val="00184083"/>
    <w:rsid w:val="00184087"/>
    <w:rsid w:val="001840F0"/>
    <w:rsid w:val="00184307"/>
    <w:rsid w:val="001843D9"/>
    <w:rsid w:val="00184694"/>
    <w:rsid w:val="001847E6"/>
    <w:rsid w:val="001848F3"/>
    <w:rsid w:val="00184A1E"/>
    <w:rsid w:val="00184B9A"/>
    <w:rsid w:val="00184C6D"/>
    <w:rsid w:val="00184DF5"/>
    <w:rsid w:val="00184F21"/>
    <w:rsid w:val="00185010"/>
    <w:rsid w:val="001850CD"/>
    <w:rsid w:val="00185609"/>
    <w:rsid w:val="0018568B"/>
    <w:rsid w:val="00185F35"/>
    <w:rsid w:val="001860E2"/>
    <w:rsid w:val="001860F0"/>
    <w:rsid w:val="0018623C"/>
    <w:rsid w:val="0018638D"/>
    <w:rsid w:val="0018648E"/>
    <w:rsid w:val="001865F8"/>
    <w:rsid w:val="00186976"/>
    <w:rsid w:val="00186D8B"/>
    <w:rsid w:val="001871BB"/>
    <w:rsid w:val="00187590"/>
    <w:rsid w:val="00187A9F"/>
    <w:rsid w:val="00187D60"/>
    <w:rsid w:val="00187FEA"/>
    <w:rsid w:val="00190028"/>
    <w:rsid w:val="00190072"/>
    <w:rsid w:val="00190124"/>
    <w:rsid w:val="00190208"/>
    <w:rsid w:val="0019040A"/>
    <w:rsid w:val="001904D3"/>
    <w:rsid w:val="00190708"/>
    <w:rsid w:val="0019077D"/>
    <w:rsid w:val="00190802"/>
    <w:rsid w:val="00190B20"/>
    <w:rsid w:val="00190EAA"/>
    <w:rsid w:val="001912A1"/>
    <w:rsid w:val="0019134F"/>
    <w:rsid w:val="0019156B"/>
    <w:rsid w:val="00191811"/>
    <w:rsid w:val="0019221A"/>
    <w:rsid w:val="0019230C"/>
    <w:rsid w:val="0019269C"/>
    <w:rsid w:val="00192C99"/>
    <w:rsid w:val="00192CAA"/>
    <w:rsid w:val="00192D13"/>
    <w:rsid w:val="00192DB6"/>
    <w:rsid w:val="00192DEC"/>
    <w:rsid w:val="00192EC6"/>
    <w:rsid w:val="00192F27"/>
    <w:rsid w:val="00192FBD"/>
    <w:rsid w:val="00192FFD"/>
    <w:rsid w:val="001930F0"/>
    <w:rsid w:val="00193127"/>
    <w:rsid w:val="00193332"/>
    <w:rsid w:val="001935DB"/>
    <w:rsid w:val="001936E0"/>
    <w:rsid w:val="00193874"/>
    <w:rsid w:val="00193A81"/>
    <w:rsid w:val="00193D2C"/>
    <w:rsid w:val="00193D4E"/>
    <w:rsid w:val="001943A5"/>
    <w:rsid w:val="001949A8"/>
    <w:rsid w:val="00194A11"/>
    <w:rsid w:val="00194A9D"/>
    <w:rsid w:val="00194C56"/>
    <w:rsid w:val="00194E2E"/>
    <w:rsid w:val="0019505D"/>
    <w:rsid w:val="001950F7"/>
    <w:rsid w:val="001951B5"/>
    <w:rsid w:val="0019520B"/>
    <w:rsid w:val="0019530D"/>
    <w:rsid w:val="001953B8"/>
    <w:rsid w:val="00195580"/>
    <w:rsid w:val="00195594"/>
    <w:rsid w:val="0019559F"/>
    <w:rsid w:val="00195888"/>
    <w:rsid w:val="00195896"/>
    <w:rsid w:val="00195FA9"/>
    <w:rsid w:val="001961C9"/>
    <w:rsid w:val="0019622B"/>
    <w:rsid w:val="001963E4"/>
    <w:rsid w:val="0019643E"/>
    <w:rsid w:val="0019665F"/>
    <w:rsid w:val="0019684A"/>
    <w:rsid w:val="001969A9"/>
    <w:rsid w:val="00196A9C"/>
    <w:rsid w:val="00196C83"/>
    <w:rsid w:val="00197095"/>
    <w:rsid w:val="0019711C"/>
    <w:rsid w:val="0019732F"/>
    <w:rsid w:val="00197391"/>
    <w:rsid w:val="00197903"/>
    <w:rsid w:val="00197DCF"/>
    <w:rsid w:val="001A0038"/>
    <w:rsid w:val="001A0139"/>
    <w:rsid w:val="001A0390"/>
    <w:rsid w:val="001A04BA"/>
    <w:rsid w:val="001A090A"/>
    <w:rsid w:val="001A094C"/>
    <w:rsid w:val="001A0A8E"/>
    <w:rsid w:val="001A0B85"/>
    <w:rsid w:val="001A0BCE"/>
    <w:rsid w:val="001A0CCB"/>
    <w:rsid w:val="001A0D3F"/>
    <w:rsid w:val="001A0E5A"/>
    <w:rsid w:val="001A0E94"/>
    <w:rsid w:val="001A104F"/>
    <w:rsid w:val="001A10A0"/>
    <w:rsid w:val="001A110C"/>
    <w:rsid w:val="001A13B6"/>
    <w:rsid w:val="001A17B6"/>
    <w:rsid w:val="001A180C"/>
    <w:rsid w:val="001A1872"/>
    <w:rsid w:val="001A19C2"/>
    <w:rsid w:val="001A1AB0"/>
    <w:rsid w:val="001A1B1E"/>
    <w:rsid w:val="001A1B5C"/>
    <w:rsid w:val="001A1E06"/>
    <w:rsid w:val="001A1FDD"/>
    <w:rsid w:val="001A2113"/>
    <w:rsid w:val="001A2142"/>
    <w:rsid w:val="001A27AB"/>
    <w:rsid w:val="001A2993"/>
    <w:rsid w:val="001A2B43"/>
    <w:rsid w:val="001A2BD9"/>
    <w:rsid w:val="001A2BF1"/>
    <w:rsid w:val="001A2C30"/>
    <w:rsid w:val="001A304B"/>
    <w:rsid w:val="001A30D5"/>
    <w:rsid w:val="001A34BC"/>
    <w:rsid w:val="001A34E1"/>
    <w:rsid w:val="001A34FB"/>
    <w:rsid w:val="001A3662"/>
    <w:rsid w:val="001A3679"/>
    <w:rsid w:val="001A3789"/>
    <w:rsid w:val="001A3C6B"/>
    <w:rsid w:val="001A3E1E"/>
    <w:rsid w:val="001A3F31"/>
    <w:rsid w:val="001A41FE"/>
    <w:rsid w:val="001A44B2"/>
    <w:rsid w:val="001A4C74"/>
    <w:rsid w:val="001A4C95"/>
    <w:rsid w:val="001A4DB7"/>
    <w:rsid w:val="001A4FC6"/>
    <w:rsid w:val="001A5116"/>
    <w:rsid w:val="001A512A"/>
    <w:rsid w:val="001A5175"/>
    <w:rsid w:val="001A523F"/>
    <w:rsid w:val="001A525B"/>
    <w:rsid w:val="001A5356"/>
    <w:rsid w:val="001A5528"/>
    <w:rsid w:val="001A5697"/>
    <w:rsid w:val="001A5C52"/>
    <w:rsid w:val="001A5D0A"/>
    <w:rsid w:val="001A5FDB"/>
    <w:rsid w:val="001A6116"/>
    <w:rsid w:val="001A613D"/>
    <w:rsid w:val="001A6196"/>
    <w:rsid w:val="001A6445"/>
    <w:rsid w:val="001A64C0"/>
    <w:rsid w:val="001A64D1"/>
    <w:rsid w:val="001A659D"/>
    <w:rsid w:val="001A669D"/>
    <w:rsid w:val="001A6774"/>
    <w:rsid w:val="001A6A51"/>
    <w:rsid w:val="001A6A74"/>
    <w:rsid w:val="001A6AB3"/>
    <w:rsid w:val="001A6AFC"/>
    <w:rsid w:val="001A6B65"/>
    <w:rsid w:val="001A6B86"/>
    <w:rsid w:val="001A71F4"/>
    <w:rsid w:val="001A724C"/>
    <w:rsid w:val="001A738B"/>
    <w:rsid w:val="001A7844"/>
    <w:rsid w:val="001A7A4B"/>
    <w:rsid w:val="001A7C29"/>
    <w:rsid w:val="001A7C75"/>
    <w:rsid w:val="001A7FED"/>
    <w:rsid w:val="001B0227"/>
    <w:rsid w:val="001B04DF"/>
    <w:rsid w:val="001B05FD"/>
    <w:rsid w:val="001B0635"/>
    <w:rsid w:val="001B0650"/>
    <w:rsid w:val="001B06BD"/>
    <w:rsid w:val="001B0885"/>
    <w:rsid w:val="001B0894"/>
    <w:rsid w:val="001B0C1E"/>
    <w:rsid w:val="001B0DF9"/>
    <w:rsid w:val="001B0E43"/>
    <w:rsid w:val="001B0E79"/>
    <w:rsid w:val="001B0F37"/>
    <w:rsid w:val="001B1099"/>
    <w:rsid w:val="001B1218"/>
    <w:rsid w:val="001B1364"/>
    <w:rsid w:val="001B13AA"/>
    <w:rsid w:val="001B1486"/>
    <w:rsid w:val="001B1A5A"/>
    <w:rsid w:val="001B1B61"/>
    <w:rsid w:val="001B1C24"/>
    <w:rsid w:val="001B1CEF"/>
    <w:rsid w:val="001B1DBE"/>
    <w:rsid w:val="001B2149"/>
    <w:rsid w:val="001B21CB"/>
    <w:rsid w:val="001B2225"/>
    <w:rsid w:val="001B23F6"/>
    <w:rsid w:val="001B2A83"/>
    <w:rsid w:val="001B2B36"/>
    <w:rsid w:val="001B2E06"/>
    <w:rsid w:val="001B2E08"/>
    <w:rsid w:val="001B2EF4"/>
    <w:rsid w:val="001B2F98"/>
    <w:rsid w:val="001B3095"/>
    <w:rsid w:val="001B3440"/>
    <w:rsid w:val="001B3577"/>
    <w:rsid w:val="001B36AB"/>
    <w:rsid w:val="001B3788"/>
    <w:rsid w:val="001B3813"/>
    <w:rsid w:val="001B3B47"/>
    <w:rsid w:val="001B3BDE"/>
    <w:rsid w:val="001B3BFC"/>
    <w:rsid w:val="001B3C91"/>
    <w:rsid w:val="001B3F0A"/>
    <w:rsid w:val="001B3FA8"/>
    <w:rsid w:val="001B3FE7"/>
    <w:rsid w:val="001B419F"/>
    <w:rsid w:val="001B438F"/>
    <w:rsid w:val="001B4448"/>
    <w:rsid w:val="001B4BFA"/>
    <w:rsid w:val="001B4C10"/>
    <w:rsid w:val="001B4C38"/>
    <w:rsid w:val="001B4F67"/>
    <w:rsid w:val="001B5065"/>
    <w:rsid w:val="001B520E"/>
    <w:rsid w:val="001B5358"/>
    <w:rsid w:val="001B537B"/>
    <w:rsid w:val="001B540F"/>
    <w:rsid w:val="001B5660"/>
    <w:rsid w:val="001B5843"/>
    <w:rsid w:val="001B5A19"/>
    <w:rsid w:val="001B5A60"/>
    <w:rsid w:val="001B5B69"/>
    <w:rsid w:val="001B5B72"/>
    <w:rsid w:val="001B60A0"/>
    <w:rsid w:val="001B61F5"/>
    <w:rsid w:val="001B64E6"/>
    <w:rsid w:val="001B6571"/>
    <w:rsid w:val="001B6835"/>
    <w:rsid w:val="001B69EA"/>
    <w:rsid w:val="001B6AA7"/>
    <w:rsid w:val="001B6C4F"/>
    <w:rsid w:val="001B6E9E"/>
    <w:rsid w:val="001B700F"/>
    <w:rsid w:val="001B7178"/>
    <w:rsid w:val="001B7206"/>
    <w:rsid w:val="001B758F"/>
    <w:rsid w:val="001B765A"/>
    <w:rsid w:val="001B774F"/>
    <w:rsid w:val="001B77FF"/>
    <w:rsid w:val="001B7985"/>
    <w:rsid w:val="001B79A0"/>
    <w:rsid w:val="001B7A13"/>
    <w:rsid w:val="001B7A7D"/>
    <w:rsid w:val="001B7D5C"/>
    <w:rsid w:val="001C00F5"/>
    <w:rsid w:val="001C0990"/>
    <w:rsid w:val="001C0AA8"/>
    <w:rsid w:val="001C0C25"/>
    <w:rsid w:val="001C0E96"/>
    <w:rsid w:val="001C105C"/>
    <w:rsid w:val="001C1166"/>
    <w:rsid w:val="001C1262"/>
    <w:rsid w:val="001C153C"/>
    <w:rsid w:val="001C1877"/>
    <w:rsid w:val="001C189A"/>
    <w:rsid w:val="001C1A64"/>
    <w:rsid w:val="001C1B9F"/>
    <w:rsid w:val="001C219C"/>
    <w:rsid w:val="001C2753"/>
    <w:rsid w:val="001C27DC"/>
    <w:rsid w:val="001C2C85"/>
    <w:rsid w:val="001C2E91"/>
    <w:rsid w:val="001C2FFC"/>
    <w:rsid w:val="001C3019"/>
    <w:rsid w:val="001C3265"/>
    <w:rsid w:val="001C3518"/>
    <w:rsid w:val="001C35B7"/>
    <w:rsid w:val="001C391A"/>
    <w:rsid w:val="001C39E4"/>
    <w:rsid w:val="001C3AED"/>
    <w:rsid w:val="001C3BAF"/>
    <w:rsid w:val="001C3C6C"/>
    <w:rsid w:val="001C3F40"/>
    <w:rsid w:val="001C3F88"/>
    <w:rsid w:val="001C3FD7"/>
    <w:rsid w:val="001C3FD9"/>
    <w:rsid w:val="001C400B"/>
    <w:rsid w:val="001C41E1"/>
    <w:rsid w:val="001C425E"/>
    <w:rsid w:val="001C4292"/>
    <w:rsid w:val="001C44EE"/>
    <w:rsid w:val="001C4662"/>
    <w:rsid w:val="001C47EE"/>
    <w:rsid w:val="001C49C1"/>
    <w:rsid w:val="001C4A3D"/>
    <w:rsid w:val="001C4C05"/>
    <w:rsid w:val="001C4D68"/>
    <w:rsid w:val="001C4D74"/>
    <w:rsid w:val="001C4DA9"/>
    <w:rsid w:val="001C4FEA"/>
    <w:rsid w:val="001C5096"/>
    <w:rsid w:val="001C50A5"/>
    <w:rsid w:val="001C511B"/>
    <w:rsid w:val="001C5400"/>
    <w:rsid w:val="001C55F1"/>
    <w:rsid w:val="001C57BC"/>
    <w:rsid w:val="001C57C7"/>
    <w:rsid w:val="001C57CC"/>
    <w:rsid w:val="001C5844"/>
    <w:rsid w:val="001C599F"/>
    <w:rsid w:val="001C61DD"/>
    <w:rsid w:val="001C6335"/>
    <w:rsid w:val="001C66A0"/>
    <w:rsid w:val="001C68EA"/>
    <w:rsid w:val="001C6B82"/>
    <w:rsid w:val="001C6BC9"/>
    <w:rsid w:val="001C6D55"/>
    <w:rsid w:val="001C6DCF"/>
    <w:rsid w:val="001C70E8"/>
    <w:rsid w:val="001C7153"/>
    <w:rsid w:val="001C7A90"/>
    <w:rsid w:val="001C7B0B"/>
    <w:rsid w:val="001C7C14"/>
    <w:rsid w:val="001C7C7E"/>
    <w:rsid w:val="001C7CD1"/>
    <w:rsid w:val="001C7D90"/>
    <w:rsid w:val="001D02B7"/>
    <w:rsid w:val="001D03F6"/>
    <w:rsid w:val="001D07A6"/>
    <w:rsid w:val="001D0833"/>
    <w:rsid w:val="001D0898"/>
    <w:rsid w:val="001D0A1E"/>
    <w:rsid w:val="001D0AAA"/>
    <w:rsid w:val="001D0C8A"/>
    <w:rsid w:val="001D0CDA"/>
    <w:rsid w:val="001D126D"/>
    <w:rsid w:val="001D132F"/>
    <w:rsid w:val="001D155C"/>
    <w:rsid w:val="001D15AD"/>
    <w:rsid w:val="001D190A"/>
    <w:rsid w:val="001D1AA2"/>
    <w:rsid w:val="001D1C09"/>
    <w:rsid w:val="001D1C8D"/>
    <w:rsid w:val="001D1DA3"/>
    <w:rsid w:val="001D2089"/>
    <w:rsid w:val="001D225D"/>
    <w:rsid w:val="001D2370"/>
    <w:rsid w:val="001D237D"/>
    <w:rsid w:val="001D249B"/>
    <w:rsid w:val="001D271F"/>
    <w:rsid w:val="001D2A26"/>
    <w:rsid w:val="001D2B61"/>
    <w:rsid w:val="001D2D1C"/>
    <w:rsid w:val="001D2D9D"/>
    <w:rsid w:val="001D2DD1"/>
    <w:rsid w:val="001D2E47"/>
    <w:rsid w:val="001D2F80"/>
    <w:rsid w:val="001D3368"/>
    <w:rsid w:val="001D3613"/>
    <w:rsid w:val="001D39C6"/>
    <w:rsid w:val="001D3A74"/>
    <w:rsid w:val="001D3AFB"/>
    <w:rsid w:val="001D40AA"/>
    <w:rsid w:val="001D4494"/>
    <w:rsid w:val="001D450D"/>
    <w:rsid w:val="001D4623"/>
    <w:rsid w:val="001D46BA"/>
    <w:rsid w:val="001D47D2"/>
    <w:rsid w:val="001D4ECE"/>
    <w:rsid w:val="001D50D8"/>
    <w:rsid w:val="001D556A"/>
    <w:rsid w:val="001D5892"/>
    <w:rsid w:val="001D5E4F"/>
    <w:rsid w:val="001D5EBB"/>
    <w:rsid w:val="001D5F01"/>
    <w:rsid w:val="001D604E"/>
    <w:rsid w:val="001D608A"/>
    <w:rsid w:val="001D6246"/>
    <w:rsid w:val="001D63A4"/>
    <w:rsid w:val="001D64AF"/>
    <w:rsid w:val="001D657B"/>
    <w:rsid w:val="001D6610"/>
    <w:rsid w:val="001D68AE"/>
    <w:rsid w:val="001D694D"/>
    <w:rsid w:val="001D697E"/>
    <w:rsid w:val="001D6C7D"/>
    <w:rsid w:val="001D6CF9"/>
    <w:rsid w:val="001D727B"/>
    <w:rsid w:val="001D76F8"/>
    <w:rsid w:val="001D77D3"/>
    <w:rsid w:val="001D781E"/>
    <w:rsid w:val="001D782E"/>
    <w:rsid w:val="001D79A5"/>
    <w:rsid w:val="001D7D8B"/>
    <w:rsid w:val="001D7F5D"/>
    <w:rsid w:val="001D7F9B"/>
    <w:rsid w:val="001D7FB3"/>
    <w:rsid w:val="001E004A"/>
    <w:rsid w:val="001E013A"/>
    <w:rsid w:val="001E03AF"/>
    <w:rsid w:val="001E0420"/>
    <w:rsid w:val="001E0688"/>
    <w:rsid w:val="001E0917"/>
    <w:rsid w:val="001E0A98"/>
    <w:rsid w:val="001E0D38"/>
    <w:rsid w:val="001E0E0D"/>
    <w:rsid w:val="001E0FBA"/>
    <w:rsid w:val="001E118D"/>
    <w:rsid w:val="001E127D"/>
    <w:rsid w:val="001E1426"/>
    <w:rsid w:val="001E19D5"/>
    <w:rsid w:val="001E1A4A"/>
    <w:rsid w:val="001E1B87"/>
    <w:rsid w:val="001E1E9A"/>
    <w:rsid w:val="001E1FCF"/>
    <w:rsid w:val="001E2517"/>
    <w:rsid w:val="001E27D6"/>
    <w:rsid w:val="001E29F5"/>
    <w:rsid w:val="001E2C9C"/>
    <w:rsid w:val="001E2CB1"/>
    <w:rsid w:val="001E2EE5"/>
    <w:rsid w:val="001E3208"/>
    <w:rsid w:val="001E3218"/>
    <w:rsid w:val="001E3552"/>
    <w:rsid w:val="001E356F"/>
    <w:rsid w:val="001E3628"/>
    <w:rsid w:val="001E371C"/>
    <w:rsid w:val="001E372F"/>
    <w:rsid w:val="001E38F0"/>
    <w:rsid w:val="001E3D74"/>
    <w:rsid w:val="001E3DFB"/>
    <w:rsid w:val="001E3F7F"/>
    <w:rsid w:val="001E4033"/>
    <w:rsid w:val="001E4047"/>
    <w:rsid w:val="001E4268"/>
    <w:rsid w:val="001E44B1"/>
    <w:rsid w:val="001E4712"/>
    <w:rsid w:val="001E4751"/>
    <w:rsid w:val="001E47C8"/>
    <w:rsid w:val="001E47EA"/>
    <w:rsid w:val="001E4913"/>
    <w:rsid w:val="001E4977"/>
    <w:rsid w:val="001E4BD5"/>
    <w:rsid w:val="001E4C51"/>
    <w:rsid w:val="001E4D66"/>
    <w:rsid w:val="001E4EE9"/>
    <w:rsid w:val="001E54C6"/>
    <w:rsid w:val="001E54D2"/>
    <w:rsid w:val="001E55AD"/>
    <w:rsid w:val="001E5991"/>
    <w:rsid w:val="001E5A72"/>
    <w:rsid w:val="001E5AA1"/>
    <w:rsid w:val="001E5E32"/>
    <w:rsid w:val="001E5FA6"/>
    <w:rsid w:val="001E605F"/>
    <w:rsid w:val="001E649E"/>
    <w:rsid w:val="001E6505"/>
    <w:rsid w:val="001E655D"/>
    <w:rsid w:val="001E665F"/>
    <w:rsid w:val="001E6A3E"/>
    <w:rsid w:val="001E6BBD"/>
    <w:rsid w:val="001E6E3C"/>
    <w:rsid w:val="001E6E3E"/>
    <w:rsid w:val="001E7137"/>
    <w:rsid w:val="001E7448"/>
    <w:rsid w:val="001E74D0"/>
    <w:rsid w:val="001E76A4"/>
    <w:rsid w:val="001E7704"/>
    <w:rsid w:val="001E7742"/>
    <w:rsid w:val="001E779C"/>
    <w:rsid w:val="001E77D7"/>
    <w:rsid w:val="001E7B49"/>
    <w:rsid w:val="001E7DD5"/>
    <w:rsid w:val="001E7F45"/>
    <w:rsid w:val="001F001A"/>
    <w:rsid w:val="001F0266"/>
    <w:rsid w:val="001F0270"/>
    <w:rsid w:val="001F0341"/>
    <w:rsid w:val="001F041C"/>
    <w:rsid w:val="001F0444"/>
    <w:rsid w:val="001F04D2"/>
    <w:rsid w:val="001F060A"/>
    <w:rsid w:val="001F0C21"/>
    <w:rsid w:val="001F0D44"/>
    <w:rsid w:val="001F0D8A"/>
    <w:rsid w:val="001F1239"/>
    <w:rsid w:val="001F14B4"/>
    <w:rsid w:val="001F15B8"/>
    <w:rsid w:val="001F15EC"/>
    <w:rsid w:val="001F180E"/>
    <w:rsid w:val="001F1D21"/>
    <w:rsid w:val="001F1FB7"/>
    <w:rsid w:val="001F2047"/>
    <w:rsid w:val="001F208B"/>
    <w:rsid w:val="001F2299"/>
    <w:rsid w:val="001F2430"/>
    <w:rsid w:val="001F2560"/>
    <w:rsid w:val="001F2584"/>
    <w:rsid w:val="001F2627"/>
    <w:rsid w:val="001F265B"/>
    <w:rsid w:val="001F2928"/>
    <w:rsid w:val="001F296C"/>
    <w:rsid w:val="001F2E56"/>
    <w:rsid w:val="001F2FD6"/>
    <w:rsid w:val="001F304E"/>
    <w:rsid w:val="001F3082"/>
    <w:rsid w:val="001F308A"/>
    <w:rsid w:val="001F3337"/>
    <w:rsid w:val="001F3453"/>
    <w:rsid w:val="001F3616"/>
    <w:rsid w:val="001F3635"/>
    <w:rsid w:val="001F39F7"/>
    <w:rsid w:val="001F3B45"/>
    <w:rsid w:val="001F3F64"/>
    <w:rsid w:val="001F4053"/>
    <w:rsid w:val="001F40E5"/>
    <w:rsid w:val="001F42D5"/>
    <w:rsid w:val="001F42E4"/>
    <w:rsid w:val="001F42E9"/>
    <w:rsid w:val="001F4570"/>
    <w:rsid w:val="001F47F6"/>
    <w:rsid w:val="001F4EDA"/>
    <w:rsid w:val="001F4EFD"/>
    <w:rsid w:val="001F50F0"/>
    <w:rsid w:val="001F51D7"/>
    <w:rsid w:val="001F542F"/>
    <w:rsid w:val="001F544C"/>
    <w:rsid w:val="001F568D"/>
    <w:rsid w:val="001F5706"/>
    <w:rsid w:val="001F5738"/>
    <w:rsid w:val="001F58BF"/>
    <w:rsid w:val="001F5ABD"/>
    <w:rsid w:val="001F5BCC"/>
    <w:rsid w:val="001F618E"/>
    <w:rsid w:val="001F6228"/>
    <w:rsid w:val="001F635B"/>
    <w:rsid w:val="001F656F"/>
    <w:rsid w:val="001F6776"/>
    <w:rsid w:val="001F6A49"/>
    <w:rsid w:val="001F6B4B"/>
    <w:rsid w:val="001F6CD1"/>
    <w:rsid w:val="001F6FD9"/>
    <w:rsid w:val="001F701A"/>
    <w:rsid w:val="001F70BD"/>
    <w:rsid w:val="001F74D0"/>
    <w:rsid w:val="001F76AC"/>
    <w:rsid w:val="001F7712"/>
    <w:rsid w:val="001F77D5"/>
    <w:rsid w:val="001F7B09"/>
    <w:rsid w:val="001F7B3A"/>
    <w:rsid w:val="001F7B71"/>
    <w:rsid w:val="00200677"/>
    <w:rsid w:val="002006AE"/>
    <w:rsid w:val="00200769"/>
    <w:rsid w:val="00200796"/>
    <w:rsid w:val="002008D0"/>
    <w:rsid w:val="00200D78"/>
    <w:rsid w:val="00200F04"/>
    <w:rsid w:val="00200F6E"/>
    <w:rsid w:val="0020123F"/>
    <w:rsid w:val="002013D4"/>
    <w:rsid w:val="002015B2"/>
    <w:rsid w:val="002017D5"/>
    <w:rsid w:val="002017F9"/>
    <w:rsid w:val="00201A84"/>
    <w:rsid w:val="00201A99"/>
    <w:rsid w:val="00201D3C"/>
    <w:rsid w:val="00201D43"/>
    <w:rsid w:val="00201FDC"/>
    <w:rsid w:val="0020208F"/>
    <w:rsid w:val="002020D0"/>
    <w:rsid w:val="002022D8"/>
    <w:rsid w:val="0020230D"/>
    <w:rsid w:val="00202347"/>
    <w:rsid w:val="002023F2"/>
    <w:rsid w:val="00202729"/>
    <w:rsid w:val="00202A22"/>
    <w:rsid w:val="00202DF7"/>
    <w:rsid w:val="00203223"/>
    <w:rsid w:val="002039E4"/>
    <w:rsid w:val="002039F8"/>
    <w:rsid w:val="00203C74"/>
    <w:rsid w:val="00203C9D"/>
    <w:rsid w:val="00203D44"/>
    <w:rsid w:val="002041AC"/>
    <w:rsid w:val="0020434E"/>
    <w:rsid w:val="00204377"/>
    <w:rsid w:val="002045F7"/>
    <w:rsid w:val="002045FA"/>
    <w:rsid w:val="00204792"/>
    <w:rsid w:val="00204795"/>
    <w:rsid w:val="00204875"/>
    <w:rsid w:val="002048CF"/>
    <w:rsid w:val="002049AC"/>
    <w:rsid w:val="00204A8C"/>
    <w:rsid w:val="00204B96"/>
    <w:rsid w:val="00204BF3"/>
    <w:rsid w:val="00204E8D"/>
    <w:rsid w:val="00205017"/>
    <w:rsid w:val="00205114"/>
    <w:rsid w:val="00205450"/>
    <w:rsid w:val="00205920"/>
    <w:rsid w:val="002059E4"/>
    <w:rsid w:val="00205C1F"/>
    <w:rsid w:val="00205DAE"/>
    <w:rsid w:val="00205EB7"/>
    <w:rsid w:val="00205FFC"/>
    <w:rsid w:val="00206172"/>
    <w:rsid w:val="00206499"/>
    <w:rsid w:val="002066AF"/>
    <w:rsid w:val="0020679B"/>
    <w:rsid w:val="00206A15"/>
    <w:rsid w:val="00206A35"/>
    <w:rsid w:val="00206BAC"/>
    <w:rsid w:val="00206CF4"/>
    <w:rsid w:val="00206E6A"/>
    <w:rsid w:val="00206E7F"/>
    <w:rsid w:val="0020724B"/>
    <w:rsid w:val="002072BC"/>
    <w:rsid w:val="00207498"/>
    <w:rsid w:val="002078F6"/>
    <w:rsid w:val="002078FC"/>
    <w:rsid w:val="00207B9D"/>
    <w:rsid w:val="00207CDC"/>
    <w:rsid w:val="00210031"/>
    <w:rsid w:val="0021035D"/>
    <w:rsid w:val="002103F1"/>
    <w:rsid w:val="002103F6"/>
    <w:rsid w:val="0021050F"/>
    <w:rsid w:val="00210874"/>
    <w:rsid w:val="00210B2C"/>
    <w:rsid w:val="00210C16"/>
    <w:rsid w:val="00210C6C"/>
    <w:rsid w:val="00210CBF"/>
    <w:rsid w:val="00210E81"/>
    <w:rsid w:val="00210E86"/>
    <w:rsid w:val="00211006"/>
    <w:rsid w:val="0021140C"/>
    <w:rsid w:val="00211620"/>
    <w:rsid w:val="00211643"/>
    <w:rsid w:val="00211646"/>
    <w:rsid w:val="002117BA"/>
    <w:rsid w:val="00211A0C"/>
    <w:rsid w:val="00211B5C"/>
    <w:rsid w:val="00211C2E"/>
    <w:rsid w:val="00211F3F"/>
    <w:rsid w:val="00211FBA"/>
    <w:rsid w:val="002120FA"/>
    <w:rsid w:val="00212156"/>
    <w:rsid w:val="002122FD"/>
    <w:rsid w:val="0021245E"/>
    <w:rsid w:val="00212506"/>
    <w:rsid w:val="00212637"/>
    <w:rsid w:val="002126AE"/>
    <w:rsid w:val="0021279E"/>
    <w:rsid w:val="002127E2"/>
    <w:rsid w:val="00212E68"/>
    <w:rsid w:val="00212F3A"/>
    <w:rsid w:val="0021300A"/>
    <w:rsid w:val="00213191"/>
    <w:rsid w:val="002132B2"/>
    <w:rsid w:val="002137A5"/>
    <w:rsid w:val="0021385B"/>
    <w:rsid w:val="00213A93"/>
    <w:rsid w:val="00213AFB"/>
    <w:rsid w:val="00213B16"/>
    <w:rsid w:val="00213CB0"/>
    <w:rsid w:val="00213CE0"/>
    <w:rsid w:val="00213FB2"/>
    <w:rsid w:val="002142D5"/>
    <w:rsid w:val="002142EA"/>
    <w:rsid w:val="00214312"/>
    <w:rsid w:val="0021476C"/>
    <w:rsid w:val="0021480C"/>
    <w:rsid w:val="00214962"/>
    <w:rsid w:val="00214C6C"/>
    <w:rsid w:val="00214CDC"/>
    <w:rsid w:val="00214D4B"/>
    <w:rsid w:val="00214F5B"/>
    <w:rsid w:val="00214FF0"/>
    <w:rsid w:val="00215049"/>
    <w:rsid w:val="00215178"/>
    <w:rsid w:val="002152B6"/>
    <w:rsid w:val="002154BE"/>
    <w:rsid w:val="00215549"/>
    <w:rsid w:val="0021575C"/>
    <w:rsid w:val="002158FB"/>
    <w:rsid w:val="00215903"/>
    <w:rsid w:val="00215BB5"/>
    <w:rsid w:val="00215DD5"/>
    <w:rsid w:val="00216240"/>
    <w:rsid w:val="0021628B"/>
    <w:rsid w:val="0021628C"/>
    <w:rsid w:val="0021646A"/>
    <w:rsid w:val="0021660A"/>
    <w:rsid w:val="002167AB"/>
    <w:rsid w:val="0021684C"/>
    <w:rsid w:val="0021695E"/>
    <w:rsid w:val="00216C05"/>
    <w:rsid w:val="00216C1C"/>
    <w:rsid w:val="002170D1"/>
    <w:rsid w:val="0021717F"/>
    <w:rsid w:val="00217322"/>
    <w:rsid w:val="00217586"/>
    <w:rsid w:val="002177E3"/>
    <w:rsid w:val="0021787F"/>
    <w:rsid w:val="00217A22"/>
    <w:rsid w:val="00217AFA"/>
    <w:rsid w:val="00217CFA"/>
    <w:rsid w:val="00217F11"/>
    <w:rsid w:val="00220177"/>
    <w:rsid w:val="00220835"/>
    <w:rsid w:val="002209DF"/>
    <w:rsid w:val="00220A97"/>
    <w:rsid w:val="00220B85"/>
    <w:rsid w:val="00220C18"/>
    <w:rsid w:val="00220C87"/>
    <w:rsid w:val="00220EE3"/>
    <w:rsid w:val="00221021"/>
    <w:rsid w:val="002210AD"/>
    <w:rsid w:val="002210FD"/>
    <w:rsid w:val="0022118C"/>
    <w:rsid w:val="00221209"/>
    <w:rsid w:val="00221530"/>
    <w:rsid w:val="00221A63"/>
    <w:rsid w:val="00221C78"/>
    <w:rsid w:val="00221CCA"/>
    <w:rsid w:val="00221E4E"/>
    <w:rsid w:val="00222017"/>
    <w:rsid w:val="00222282"/>
    <w:rsid w:val="0022249F"/>
    <w:rsid w:val="002224D0"/>
    <w:rsid w:val="00222554"/>
    <w:rsid w:val="002227E6"/>
    <w:rsid w:val="00222873"/>
    <w:rsid w:val="002228A9"/>
    <w:rsid w:val="00222A52"/>
    <w:rsid w:val="00222BFD"/>
    <w:rsid w:val="00222E54"/>
    <w:rsid w:val="0022308D"/>
    <w:rsid w:val="002230D9"/>
    <w:rsid w:val="00223898"/>
    <w:rsid w:val="0022394D"/>
    <w:rsid w:val="00224074"/>
    <w:rsid w:val="002241DE"/>
    <w:rsid w:val="002242F6"/>
    <w:rsid w:val="0022494C"/>
    <w:rsid w:val="00224AE5"/>
    <w:rsid w:val="00224B6A"/>
    <w:rsid w:val="00225022"/>
    <w:rsid w:val="00225353"/>
    <w:rsid w:val="0022542C"/>
    <w:rsid w:val="00225433"/>
    <w:rsid w:val="00225437"/>
    <w:rsid w:val="002255F0"/>
    <w:rsid w:val="002257F8"/>
    <w:rsid w:val="002259EE"/>
    <w:rsid w:val="00225C50"/>
    <w:rsid w:val="00225C87"/>
    <w:rsid w:val="00225D6B"/>
    <w:rsid w:val="00225FD6"/>
    <w:rsid w:val="0022600B"/>
    <w:rsid w:val="0022619F"/>
    <w:rsid w:val="002261A0"/>
    <w:rsid w:val="002265DD"/>
    <w:rsid w:val="002268BB"/>
    <w:rsid w:val="00226D5B"/>
    <w:rsid w:val="0022703B"/>
    <w:rsid w:val="0022714C"/>
    <w:rsid w:val="0022742B"/>
    <w:rsid w:val="002279FB"/>
    <w:rsid w:val="00227E09"/>
    <w:rsid w:val="00227E89"/>
    <w:rsid w:val="00230053"/>
    <w:rsid w:val="002301D6"/>
    <w:rsid w:val="00230200"/>
    <w:rsid w:val="002306F4"/>
    <w:rsid w:val="00230827"/>
    <w:rsid w:val="00230B0C"/>
    <w:rsid w:val="00230DBB"/>
    <w:rsid w:val="00230EDF"/>
    <w:rsid w:val="00231316"/>
    <w:rsid w:val="00231535"/>
    <w:rsid w:val="002315A5"/>
    <w:rsid w:val="00231640"/>
    <w:rsid w:val="00231A68"/>
    <w:rsid w:val="00231D33"/>
    <w:rsid w:val="00231D41"/>
    <w:rsid w:val="00231E19"/>
    <w:rsid w:val="00231E51"/>
    <w:rsid w:val="00231EFC"/>
    <w:rsid w:val="00231FC7"/>
    <w:rsid w:val="002322B6"/>
    <w:rsid w:val="00232423"/>
    <w:rsid w:val="0023243F"/>
    <w:rsid w:val="002324FA"/>
    <w:rsid w:val="0023256F"/>
    <w:rsid w:val="002325C2"/>
    <w:rsid w:val="0023287D"/>
    <w:rsid w:val="00232901"/>
    <w:rsid w:val="002329AE"/>
    <w:rsid w:val="002329B0"/>
    <w:rsid w:val="00232CCB"/>
    <w:rsid w:val="00233193"/>
    <w:rsid w:val="002332D8"/>
    <w:rsid w:val="002334CF"/>
    <w:rsid w:val="0023351F"/>
    <w:rsid w:val="0023354E"/>
    <w:rsid w:val="002336D0"/>
    <w:rsid w:val="00233AB2"/>
    <w:rsid w:val="00233C6A"/>
    <w:rsid w:val="00233D3F"/>
    <w:rsid w:val="00233E47"/>
    <w:rsid w:val="0023441D"/>
    <w:rsid w:val="002344F9"/>
    <w:rsid w:val="0023459F"/>
    <w:rsid w:val="00234732"/>
    <w:rsid w:val="002347E3"/>
    <w:rsid w:val="00234B15"/>
    <w:rsid w:val="00234CA6"/>
    <w:rsid w:val="00234F28"/>
    <w:rsid w:val="00234F80"/>
    <w:rsid w:val="00235042"/>
    <w:rsid w:val="00235224"/>
    <w:rsid w:val="00235240"/>
    <w:rsid w:val="002353C7"/>
    <w:rsid w:val="002354DE"/>
    <w:rsid w:val="00235546"/>
    <w:rsid w:val="0023561F"/>
    <w:rsid w:val="00235823"/>
    <w:rsid w:val="00235909"/>
    <w:rsid w:val="00235AC0"/>
    <w:rsid w:val="00235C3A"/>
    <w:rsid w:val="00235D47"/>
    <w:rsid w:val="00236023"/>
    <w:rsid w:val="00236127"/>
    <w:rsid w:val="00236182"/>
    <w:rsid w:val="002362C5"/>
    <w:rsid w:val="00236470"/>
    <w:rsid w:val="00236676"/>
    <w:rsid w:val="002368AF"/>
    <w:rsid w:val="00236970"/>
    <w:rsid w:val="00236BD6"/>
    <w:rsid w:val="00236C03"/>
    <w:rsid w:val="00236CB3"/>
    <w:rsid w:val="002370E4"/>
    <w:rsid w:val="0023712F"/>
    <w:rsid w:val="002371B4"/>
    <w:rsid w:val="0023758D"/>
    <w:rsid w:val="00237597"/>
    <w:rsid w:val="002375E9"/>
    <w:rsid w:val="00237A6E"/>
    <w:rsid w:val="00237B0C"/>
    <w:rsid w:val="00237D96"/>
    <w:rsid w:val="00237FC2"/>
    <w:rsid w:val="002405ED"/>
    <w:rsid w:val="00240681"/>
    <w:rsid w:val="002406AC"/>
    <w:rsid w:val="002406AF"/>
    <w:rsid w:val="00240A0F"/>
    <w:rsid w:val="00240F9D"/>
    <w:rsid w:val="002411E4"/>
    <w:rsid w:val="0024129E"/>
    <w:rsid w:val="00241303"/>
    <w:rsid w:val="00241323"/>
    <w:rsid w:val="0024147F"/>
    <w:rsid w:val="0024162A"/>
    <w:rsid w:val="0024173E"/>
    <w:rsid w:val="00241B6E"/>
    <w:rsid w:val="00241BC9"/>
    <w:rsid w:val="00241DEB"/>
    <w:rsid w:val="00241ED0"/>
    <w:rsid w:val="00241EFC"/>
    <w:rsid w:val="00241F22"/>
    <w:rsid w:val="00241FA7"/>
    <w:rsid w:val="00242274"/>
    <w:rsid w:val="002423FA"/>
    <w:rsid w:val="00242561"/>
    <w:rsid w:val="002426D4"/>
    <w:rsid w:val="00242835"/>
    <w:rsid w:val="002428AB"/>
    <w:rsid w:val="00242C88"/>
    <w:rsid w:val="00242CC3"/>
    <w:rsid w:val="00242D33"/>
    <w:rsid w:val="00242F49"/>
    <w:rsid w:val="002430BD"/>
    <w:rsid w:val="002431DD"/>
    <w:rsid w:val="0024325F"/>
    <w:rsid w:val="00243485"/>
    <w:rsid w:val="00243671"/>
    <w:rsid w:val="0024382B"/>
    <w:rsid w:val="00243923"/>
    <w:rsid w:val="0024395E"/>
    <w:rsid w:val="0024397F"/>
    <w:rsid w:val="00243997"/>
    <w:rsid w:val="00243C34"/>
    <w:rsid w:val="00243D4B"/>
    <w:rsid w:val="002441F9"/>
    <w:rsid w:val="0024432B"/>
    <w:rsid w:val="002444A7"/>
    <w:rsid w:val="002444E9"/>
    <w:rsid w:val="00244578"/>
    <w:rsid w:val="00244603"/>
    <w:rsid w:val="00244AD1"/>
    <w:rsid w:val="00244C96"/>
    <w:rsid w:val="00244E39"/>
    <w:rsid w:val="00244F71"/>
    <w:rsid w:val="002450A2"/>
    <w:rsid w:val="00245206"/>
    <w:rsid w:val="00245452"/>
    <w:rsid w:val="0024555B"/>
    <w:rsid w:val="0024568F"/>
    <w:rsid w:val="00245701"/>
    <w:rsid w:val="00245802"/>
    <w:rsid w:val="00245879"/>
    <w:rsid w:val="002458B4"/>
    <w:rsid w:val="00245A83"/>
    <w:rsid w:val="00245F72"/>
    <w:rsid w:val="00245FB8"/>
    <w:rsid w:val="0024604A"/>
    <w:rsid w:val="0024605B"/>
    <w:rsid w:val="002460BB"/>
    <w:rsid w:val="0024624A"/>
    <w:rsid w:val="0024643C"/>
    <w:rsid w:val="002467B0"/>
    <w:rsid w:val="00246AB0"/>
    <w:rsid w:val="00246BA8"/>
    <w:rsid w:val="00246C79"/>
    <w:rsid w:val="00246C9A"/>
    <w:rsid w:val="00246E91"/>
    <w:rsid w:val="00246E98"/>
    <w:rsid w:val="00246EA0"/>
    <w:rsid w:val="00246ED5"/>
    <w:rsid w:val="00246F2D"/>
    <w:rsid w:val="0024727C"/>
    <w:rsid w:val="00247A1A"/>
    <w:rsid w:val="00247D0C"/>
    <w:rsid w:val="00247EAD"/>
    <w:rsid w:val="00250562"/>
    <w:rsid w:val="00250758"/>
    <w:rsid w:val="00250C60"/>
    <w:rsid w:val="00250EA4"/>
    <w:rsid w:val="002514BB"/>
    <w:rsid w:val="0025155F"/>
    <w:rsid w:val="002516EA"/>
    <w:rsid w:val="00251824"/>
    <w:rsid w:val="00251861"/>
    <w:rsid w:val="00251873"/>
    <w:rsid w:val="00251DD8"/>
    <w:rsid w:val="00251DF2"/>
    <w:rsid w:val="00251F9B"/>
    <w:rsid w:val="002522AD"/>
    <w:rsid w:val="0025235D"/>
    <w:rsid w:val="00252522"/>
    <w:rsid w:val="0025286F"/>
    <w:rsid w:val="00252B08"/>
    <w:rsid w:val="00252C01"/>
    <w:rsid w:val="00252C7F"/>
    <w:rsid w:val="00252DD7"/>
    <w:rsid w:val="00252F37"/>
    <w:rsid w:val="002530A4"/>
    <w:rsid w:val="00253221"/>
    <w:rsid w:val="002532F4"/>
    <w:rsid w:val="002533D2"/>
    <w:rsid w:val="002533E1"/>
    <w:rsid w:val="002534D4"/>
    <w:rsid w:val="00253830"/>
    <w:rsid w:val="002538D8"/>
    <w:rsid w:val="00253D7E"/>
    <w:rsid w:val="0025414E"/>
    <w:rsid w:val="00254217"/>
    <w:rsid w:val="00254410"/>
    <w:rsid w:val="00254435"/>
    <w:rsid w:val="00254438"/>
    <w:rsid w:val="0025463F"/>
    <w:rsid w:val="002546AE"/>
    <w:rsid w:val="00254808"/>
    <w:rsid w:val="00254971"/>
    <w:rsid w:val="00254A4F"/>
    <w:rsid w:val="00254AFD"/>
    <w:rsid w:val="00254BBD"/>
    <w:rsid w:val="00254D62"/>
    <w:rsid w:val="00255197"/>
    <w:rsid w:val="00255199"/>
    <w:rsid w:val="0025527F"/>
    <w:rsid w:val="00255353"/>
    <w:rsid w:val="00255422"/>
    <w:rsid w:val="00255497"/>
    <w:rsid w:val="00255542"/>
    <w:rsid w:val="002555A1"/>
    <w:rsid w:val="0025568D"/>
    <w:rsid w:val="0025587F"/>
    <w:rsid w:val="002559B8"/>
    <w:rsid w:val="00255B06"/>
    <w:rsid w:val="00255B6A"/>
    <w:rsid w:val="00255C41"/>
    <w:rsid w:val="00255D76"/>
    <w:rsid w:val="0025611F"/>
    <w:rsid w:val="00256463"/>
    <w:rsid w:val="00256823"/>
    <w:rsid w:val="00256847"/>
    <w:rsid w:val="00256928"/>
    <w:rsid w:val="00256A80"/>
    <w:rsid w:val="00256ED1"/>
    <w:rsid w:val="0025719C"/>
    <w:rsid w:val="002575C1"/>
    <w:rsid w:val="002575D8"/>
    <w:rsid w:val="00257655"/>
    <w:rsid w:val="0025771A"/>
    <w:rsid w:val="00257B36"/>
    <w:rsid w:val="00257C7B"/>
    <w:rsid w:val="00257FE3"/>
    <w:rsid w:val="00260073"/>
    <w:rsid w:val="0026011C"/>
    <w:rsid w:val="00260136"/>
    <w:rsid w:val="00260188"/>
    <w:rsid w:val="00260194"/>
    <w:rsid w:val="0026041F"/>
    <w:rsid w:val="002605BB"/>
    <w:rsid w:val="002605BD"/>
    <w:rsid w:val="00260A87"/>
    <w:rsid w:val="00260C8E"/>
    <w:rsid w:val="00260F46"/>
    <w:rsid w:val="00260F9A"/>
    <w:rsid w:val="002611AE"/>
    <w:rsid w:val="002614A2"/>
    <w:rsid w:val="002615F1"/>
    <w:rsid w:val="0026199C"/>
    <w:rsid w:val="00261C4A"/>
    <w:rsid w:val="00261CC5"/>
    <w:rsid w:val="00261F3E"/>
    <w:rsid w:val="00262159"/>
    <w:rsid w:val="002624E5"/>
    <w:rsid w:val="00262626"/>
    <w:rsid w:val="002626A1"/>
    <w:rsid w:val="002627B2"/>
    <w:rsid w:val="0026283C"/>
    <w:rsid w:val="00262993"/>
    <w:rsid w:val="002629BD"/>
    <w:rsid w:val="00262AAF"/>
    <w:rsid w:val="00262AB3"/>
    <w:rsid w:val="00262B7C"/>
    <w:rsid w:val="00262B8E"/>
    <w:rsid w:val="00262BB4"/>
    <w:rsid w:val="00262F0F"/>
    <w:rsid w:val="00263147"/>
    <w:rsid w:val="0026340F"/>
    <w:rsid w:val="0026345B"/>
    <w:rsid w:val="002635C9"/>
    <w:rsid w:val="002638DF"/>
    <w:rsid w:val="0026394B"/>
    <w:rsid w:val="0026398F"/>
    <w:rsid w:val="00263C48"/>
    <w:rsid w:val="00263E20"/>
    <w:rsid w:val="002640C1"/>
    <w:rsid w:val="0026426A"/>
    <w:rsid w:val="0026430D"/>
    <w:rsid w:val="0026441C"/>
    <w:rsid w:val="00264442"/>
    <w:rsid w:val="0026462D"/>
    <w:rsid w:val="00264BE0"/>
    <w:rsid w:val="00264FCC"/>
    <w:rsid w:val="00265208"/>
    <w:rsid w:val="00265248"/>
    <w:rsid w:val="0026542A"/>
    <w:rsid w:val="00265466"/>
    <w:rsid w:val="002655BE"/>
    <w:rsid w:val="00265994"/>
    <w:rsid w:val="00265CD2"/>
    <w:rsid w:val="00265D3E"/>
    <w:rsid w:val="00265E3E"/>
    <w:rsid w:val="00265E62"/>
    <w:rsid w:val="00265FA9"/>
    <w:rsid w:val="00266119"/>
    <w:rsid w:val="002661B1"/>
    <w:rsid w:val="002664B5"/>
    <w:rsid w:val="00266768"/>
    <w:rsid w:val="002667E5"/>
    <w:rsid w:val="002669BF"/>
    <w:rsid w:val="00266AA3"/>
    <w:rsid w:val="00266AB4"/>
    <w:rsid w:val="002674E2"/>
    <w:rsid w:val="002675DC"/>
    <w:rsid w:val="0026784B"/>
    <w:rsid w:val="0026787E"/>
    <w:rsid w:val="0026795F"/>
    <w:rsid w:val="00267D7B"/>
    <w:rsid w:val="00267F55"/>
    <w:rsid w:val="00267FD0"/>
    <w:rsid w:val="00270236"/>
    <w:rsid w:val="0027032A"/>
    <w:rsid w:val="002703C5"/>
    <w:rsid w:val="00270669"/>
    <w:rsid w:val="00270726"/>
    <w:rsid w:val="00270861"/>
    <w:rsid w:val="00270900"/>
    <w:rsid w:val="00270973"/>
    <w:rsid w:val="002709B9"/>
    <w:rsid w:val="00270D94"/>
    <w:rsid w:val="00270E68"/>
    <w:rsid w:val="00270F3C"/>
    <w:rsid w:val="002712EF"/>
    <w:rsid w:val="00271414"/>
    <w:rsid w:val="00271702"/>
    <w:rsid w:val="00271B16"/>
    <w:rsid w:val="00271CA0"/>
    <w:rsid w:val="00271D2A"/>
    <w:rsid w:val="00272316"/>
    <w:rsid w:val="002724A6"/>
    <w:rsid w:val="00272A8A"/>
    <w:rsid w:val="00272ACA"/>
    <w:rsid w:val="00272ED7"/>
    <w:rsid w:val="00272F83"/>
    <w:rsid w:val="002734F1"/>
    <w:rsid w:val="002735B2"/>
    <w:rsid w:val="002735FC"/>
    <w:rsid w:val="00273BF1"/>
    <w:rsid w:val="00273E17"/>
    <w:rsid w:val="00273EBD"/>
    <w:rsid w:val="00273F08"/>
    <w:rsid w:val="00273F09"/>
    <w:rsid w:val="002743FC"/>
    <w:rsid w:val="00274576"/>
    <w:rsid w:val="0027464A"/>
    <w:rsid w:val="00274B6C"/>
    <w:rsid w:val="00274CC5"/>
    <w:rsid w:val="00275187"/>
    <w:rsid w:val="0027519F"/>
    <w:rsid w:val="002757E6"/>
    <w:rsid w:val="00275903"/>
    <w:rsid w:val="00275915"/>
    <w:rsid w:val="00275A26"/>
    <w:rsid w:val="00275BA5"/>
    <w:rsid w:val="00275E1A"/>
    <w:rsid w:val="00275E3E"/>
    <w:rsid w:val="00275E78"/>
    <w:rsid w:val="00275FA3"/>
    <w:rsid w:val="00276247"/>
    <w:rsid w:val="002762B5"/>
    <w:rsid w:val="002763CA"/>
    <w:rsid w:val="002764BF"/>
    <w:rsid w:val="0027683B"/>
    <w:rsid w:val="0027693D"/>
    <w:rsid w:val="00276B54"/>
    <w:rsid w:val="00276B8B"/>
    <w:rsid w:val="00276BCD"/>
    <w:rsid w:val="00276C95"/>
    <w:rsid w:val="00276E26"/>
    <w:rsid w:val="00276F1B"/>
    <w:rsid w:val="00277001"/>
    <w:rsid w:val="002770F8"/>
    <w:rsid w:val="002772EC"/>
    <w:rsid w:val="00277522"/>
    <w:rsid w:val="00277670"/>
    <w:rsid w:val="002776CB"/>
    <w:rsid w:val="00277A7D"/>
    <w:rsid w:val="00277A83"/>
    <w:rsid w:val="00277CCB"/>
    <w:rsid w:val="00277DFB"/>
    <w:rsid w:val="002801BD"/>
    <w:rsid w:val="002802BC"/>
    <w:rsid w:val="002805F1"/>
    <w:rsid w:val="00280659"/>
    <w:rsid w:val="00280BBC"/>
    <w:rsid w:val="00280EF4"/>
    <w:rsid w:val="00280F7F"/>
    <w:rsid w:val="00280FA2"/>
    <w:rsid w:val="0028100E"/>
    <w:rsid w:val="00281523"/>
    <w:rsid w:val="00281824"/>
    <w:rsid w:val="00281AAF"/>
    <w:rsid w:val="00281C34"/>
    <w:rsid w:val="00281DCE"/>
    <w:rsid w:val="00281E07"/>
    <w:rsid w:val="00281E18"/>
    <w:rsid w:val="0028200C"/>
    <w:rsid w:val="002820D4"/>
    <w:rsid w:val="00282290"/>
    <w:rsid w:val="002825F9"/>
    <w:rsid w:val="00282698"/>
    <w:rsid w:val="002827AE"/>
    <w:rsid w:val="00282829"/>
    <w:rsid w:val="0028297B"/>
    <w:rsid w:val="00282B04"/>
    <w:rsid w:val="00282B09"/>
    <w:rsid w:val="00282BA7"/>
    <w:rsid w:val="00282F8E"/>
    <w:rsid w:val="00282FC3"/>
    <w:rsid w:val="00283393"/>
    <w:rsid w:val="002834A0"/>
    <w:rsid w:val="002839FC"/>
    <w:rsid w:val="00283A1D"/>
    <w:rsid w:val="00283ACD"/>
    <w:rsid w:val="00283E99"/>
    <w:rsid w:val="00283F88"/>
    <w:rsid w:val="0028426C"/>
    <w:rsid w:val="00284355"/>
    <w:rsid w:val="002843CA"/>
    <w:rsid w:val="00284701"/>
    <w:rsid w:val="00284816"/>
    <w:rsid w:val="00284AD9"/>
    <w:rsid w:val="00284C4D"/>
    <w:rsid w:val="00284F7C"/>
    <w:rsid w:val="00284FFD"/>
    <w:rsid w:val="0028512F"/>
    <w:rsid w:val="0028514E"/>
    <w:rsid w:val="002851EC"/>
    <w:rsid w:val="00285291"/>
    <w:rsid w:val="002853A5"/>
    <w:rsid w:val="00285720"/>
    <w:rsid w:val="0028584F"/>
    <w:rsid w:val="00285A1B"/>
    <w:rsid w:val="00285CD2"/>
    <w:rsid w:val="00285D01"/>
    <w:rsid w:val="00285E06"/>
    <w:rsid w:val="0028608B"/>
    <w:rsid w:val="00286384"/>
    <w:rsid w:val="002864AC"/>
    <w:rsid w:val="002864AF"/>
    <w:rsid w:val="002864CB"/>
    <w:rsid w:val="0028658B"/>
    <w:rsid w:val="0028671A"/>
    <w:rsid w:val="00286C56"/>
    <w:rsid w:val="00286D05"/>
    <w:rsid w:val="00286DC5"/>
    <w:rsid w:val="00286F11"/>
    <w:rsid w:val="00287228"/>
    <w:rsid w:val="00287243"/>
    <w:rsid w:val="002872D7"/>
    <w:rsid w:val="002875D1"/>
    <w:rsid w:val="00287735"/>
    <w:rsid w:val="002878B9"/>
    <w:rsid w:val="0028799F"/>
    <w:rsid w:val="00287A19"/>
    <w:rsid w:val="00287A9A"/>
    <w:rsid w:val="00287C2B"/>
    <w:rsid w:val="00287C85"/>
    <w:rsid w:val="00287D1D"/>
    <w:rsid w:val="00287E34"/>
    <w:rsid w:val="00287F1D"/>
    <w:rsid w:val="00287F66"/>
    <w:rsid w:val="00290123"/>
    <w:rsid w:val="0029045D"/>
    <w:rsid w:val="0029060F"/>
    <w:rsid w:val="002909CB"/>
    <w:rsid w:val="00290A27"/>
    <w:rsid w:val="00290B18"/>
    <w:rsid w:val="00291130"/>
    <w:rsid w:val="00291330"/>
    <w:rsid w:val="002916B8"/>
    <w:rsid w:val="002918A1"/>
    <w:rsid w:val="00291CBF"/>
    <w:rsid w:val="00291CCD"/>
    <w:rsid w:val="00291CE6"/>
    <w:rsid w:val="00291EFB"/>
    <w:rsid w:val="00292234"/>
    <w:rsid w:val="00292389"/>
    <w:rsid w:val="002926D5"/>
    <w:rsid w:val="0029270D"/>
    <w:rsid w:val="00292712"/>
    <w:rsid w:val="002928E5"/>
    <w:rsid w:val="00292E83"/>
    <w:rsid w:val="00292EC9"/>
    <w:rsid w:val="00292F5B"/>
    <w:rsid w:val="00293154"/>
    <w:rsid w:val="002932BE"/>
    <w:rsid w:val="002932FB"/>
    <w:rsid w:val="0029335F"/>
    <w:rsid w:val="002934AB"/>
    <w:rsid w:val="0029355B"/>
    <w:rsid w:val="002935AE"/>
    <w:rsid w:val="00293650"/>
    <w:rsid w:val="002936DB"/>
    <w:rsid w:val="002936E1"/>
    <w:rsid w:val="0029374C"/>
    <w:rsid w:val="002937C1"/>
    <w:rsid w:val="00293935"/>
    <w:rsid w:val="00293AB4"/>
    <w:rsid w:val="00293B67"/>
    <w:rsid w:val="00293CD3"/>
    <w:rsid w:val="00293EEB"/>
    <w:rsid w:val="00294158"/>
    <w:rsid w:val="00294255"/>
    <w:rsid w:val="00294310"/>
    <w:rsid w:val="00294472"/>
    <w:rsid w:val="0029464F"/>
    <w:rsid w:val="002946BA"/>
    <w:rsid w:val="00294CC7"/>
    <w:rsid w:val="00294D51"/>
    <w:rsid w:val="002951C8"/>
    <w:rsid w:val="00295339"/>
    <w:rsid w:val="0029557A"/>
    <w:rsid w:val="002955A2"/>
    <w:rsid w:val="00295B05"/>
    <w:rsid w:val="00295B2D"/>
    <w:rsid w:val="00295CC9"/>
    <w:rsid w:val="002960BF"/>
    <w:rsid w:val="00296110"/>
    <w:rsid w:val="002961CA"/>
    <w:rsid w:val="0029655A"/>
    <w:rsid w:val="00296B08"/>
    <w:rsid w:val="00296B48"/>
    <w:rsid w:val="00296CA4"/>
    <w:rsid w:val="00296D1E"/>
    <w:rsid w:val="00296DE4"/>
    <w:rsid w:val="00297322"/>
    <w:rsid w:val="0029736D"/>
    <w:rsid w:val="002975BC"/>
    <w:rsid w:val="0029768A"/>
    <w:rsid w:val="00297EFE"/>
    <w:rsid w:val="002A00B3"/>
    <w:rsid w:val="002A00B6"/>
    <w:rsid w:val="002A01C4"/>
    <w:rsid w:val="002A020C"/>
    <w:rsid w:val="002A04B9"/>
    <w:rsid w:val="002A0505"/>
    <w:rsid w:val="002A055D"/>
    <w:rsid w:val="002A083E"/>
    <w:rsid w:val="002A0855"/>
    <w:rsid w:val="002A0B52"/>
    <w:rsid w:val="002A0D72"/>
    <w:rsid w:val="002A11B7"/>
    <w:rsid w:val="002A138D"/>
    <w:rsid w:val="002A141C"/>
    <w:rsid w:val="002A1512"/>
    <w:rsid w:val="002A1557"/>
    <w:rsid w:val="002A197F"/>
    <w:rsid w:val="002A19AA"/>
    <w:rsid w:val="002A1A44"/>
    <w:rsid w:val="002A1A50"/>
    <w:rsid w:val="002A1B1A"/>
    <w:rsid w:val="002A1CB7"/>
    <w:rsid w:val="002A1D07"/>
    <w:rsid w:val="002A1E42"/>
    <w:rsid w:val="002A1F41"/>
    <w:rsid w:val="002A21D9"/>
    <w:rsid w:val="002A2311"/>
    <w:rsid w:val="002A24FB"/>
    <w:rsid w:val="002A2789"/>
    <w:rsid w:val="002A2A07"/>
    <w:rsid w:val="002A2B4E"/>
    <w:rsid w:val="002A2B72"/>
    <w:rsid w:val="002A2BB1"/>
    <w:rsid w:val="002A2BC9"/>
    <w:rsid w:val="002A2D1C"/>
    <w:rsid w:val="002A2E29"/>
    <w:rsid w:val="002A2E5D"/>
    <w:rsid w:val="002A2EFE"/>
    <w:rsid w:val="002A2FD2"/>
    <w:rsid w:val="002A303B"/>
    <w:rsid w:val="002A303D"/>
    <w:rsid w:val="002A30E8"/>
    <w:rsid w:val="002A310F"/>
    <w:rsid w:val="002A3214"/>
    <w:rsid w:val="002A32E2"/>
    <w:rsid w:val="002A3438"/>
    <w:rsid w:val="002A385D"/>
    <w:rsid w:val="002A39FC"/>
    <w:rsid w:val="002A3AE2"/>
    <w:rsid w:val="002A3AED"/>
    <w:rsid w:val="002A3BA0"/>
    <w:rsid w:val="002A3C28"/>
    <w:rsid w:val="002A3CB5"/>
    <w:rsid w:val="002A3CED"/>
    <w:rsid w:val="002A3D37"/>
    <w:rsid w:val="002A3D89"/>
    <w:rsid w:val="002A3F76"/>
    <w:rsid w:val="002A3F90"/>
    <w:rsid w:val="002A420B"/>
    <w:rsid w:val="002A4524"/>
    <w:rsid w:val="002A458A"/>
    <w:rsid w:val="002A4C1F"/>
    <w:rsid w:val="002A4E2E"/>
    <w:rsid w:val="002A4EF2"/>
    <w:rsid w:val="002A5239"/>
    <w:rsid w:val="002A5271"/>
    <w:rsid w:val="002A5518"/>
    <w:rsid w:val="002A55DE"/>
    <w:rsid w:val="002A560C"/>
    <w:rsid w:val="002A56C5"/>
    <w:rsid w:val="002A56FD"/>
    <w:rsid w:val="002A5CE5"/>
    <w:rsid w:val="002A5EE2"/>
    <w:rsid w:val="002A605E"/>
    <w:rsid w:val="002A6255"/>
    <w:rsid w:val="002A626B"/>
    <w:rsid w:val="002A62F1"/>
    <w:rsid w:val="002A6366"/>
    <w:rsid w:val="002A6683"/>
    <w:rsid w:val="002A66D0"/>
    <w:rsid w:val="002A69C6"/>
    <w:rsid w:val="002A6B99"/>
    <w:rsid w:val="002A6BC9"/>
    <w:rsid w:val="002A6E10"/>
    <w:rsid w:val="002A6EB9"/>
    <w:rsid w:val="002A6ECE"/>
    <w:rsid w:val="002A70D6"/>
    <w:rsid w:val="002A7163"/>
    <w:rsid w:val="002A7203"/>
    <w:rsid w:val="002A752B"/>
    <w:rsid w:val="002A79D4"/>
    <w:rsid w:val="002A79F7"/>
    <w:rsid w:val="002A7C08"/>
    <w:rsid w:val="002A7D75"/>
    <w:rsid w:val="002A7E2C"/>
    <w:rsid w:val="002A7FE0"/>
    <w:rsid w:val="002B01B5"/>
    <w:rsid w:val="002B03A7"/>
    <w:rsid w:val="002B03AA"/>
    <w:rsid w:val="002B0409"/>
    <w:rsid w:val="002B073A"/>
    <w:rsid w:val="002B0BFA"/>
    <w:rsid w:val="002B0D3D"/>
    <w:rsid w:val="002B0E15"/>
    <w:rsid w:val="002B0E9C"/>
    <w:rsid w:val="002B123F"/>
    <w:rsid w:val="002B132E"/>
    <w:rsid w:val="002B14AE"/>
    <w:rsid w:val="002B14E3"/>
    <w:rsid w:val="002B167A"/>
    <w:rsid w:val="002B16ED"/>
    <w:rsid w:val="002B17A8"/>
    <w:rsid w:val="002B1B7F"/>
    <w:rsid w:val="002B1BD4"/>
    <w:rsid w:val="002B1C44"/>
    <w:rsid w:val="002B1DE0"/>
    <w:rsid w:val="002B1E81"/>
    <w:rsid w:val="002B1F8A"/>
    <w:rsid w:val="002B1FB1"/>
    <w:rsid w:val="002B245F"/>
    <w:rsid w:val="002B253D"/>
    <w:rsid w:val="002B25A8"/>
    <w:rsid w:val="002B2869"/>
    <w:rsid w:val="002B28D0"/>
    <w:rsid w:val="002B2A85"/>
    <w:rsid w:val="002B2AC6"/>
    <w:rsid w:val="002B2D03"/>
    <w:rsid w:val="002B2D14"/>
    <w:rsid w:val="002B37D9"/>
    <w:rsid w:val="002B3953"/>
    <w:rsid w:val="002B3DEA"/>
    <w:rsid w:val="002B3E28"/>
    <w:rsid w:val="002B3EBA"/>
    <w:rsid w:val="002B3F42"/>
    <w:rsid w:val="002B3F5C"/>
    <w:rsid w:val="002B40D6"/>
    <w:rsid w:val="002B423B"/>
    <w:rsid w:val="002B4260"/>
    <w:rsid w:val="002B42FB"/>
    <w:rsid w:val="002B43CB"/>
    <w:rsid w:val="002B43F0"/>
    <w:rsid w:val="002B452E"/>
    <w:rsid w:val="002B456F"/>
    <w:rsid w:val="002B4925"/>
    <w:rsid w:val="002B4AF0"/>
    <w:rsid w:val="002B4C45"/>
    <w:rsid w:val="002B5174"/>
    <w:rsid w:val="002B5993"/>
    <w:rsid w:val="002B5ACA"/>
    <w:rsid w:val="002B5F1D"/>
    <w:rsid w:val="002B5F7D"/>
    <w:rsid w:val="002B5FD1"/>
    <w:rsid w:val="002B6408"/>
    <w:rsid w:val="002B68FC"/>
    <w:rsid w:val="002B6B98"/>
    <w:rsid w:val="002B6CC4"/>
    <w:rsid w:val="002B6E3A"/>
    <w:rsid w:val="002B6F86"/>
    <w:rsid w:val="002B6FAB"/>
    <w:rsid w:val="002B7294"/>
    <w:rsid w:val="002B74BE"/>
    <w:rsid w:val="002B7582"/>
    <w:rsid w:val="002B7584"/>
    <w:rsid w:val="002B774C"/>
    <w:rsid w:val="002B79A1"/>
    <w:rsid w:val="002B79B9"/>
    <w:rsid w:val="002B7BAC"/>
    <w:rsid w:val="002C00C2"/>
    <w:rsid w:val="002C020D"/>
    <w:rsid w:val="002C0344"/>
    <w:rsid w:val="002C0352"/>
    <w:rsid w:val="002C03A0"/>
    <w:rsid w:val="002C0628"/>
    <w:rsid w:val="002C0A5B"/>
    <w:rsid w:val="002C0D0E"/>
    <w:rsid w:val="002C0F0B"/>
    <w:rsid w:val="002C1215"/>
    <w:rsid w:val="002C125F"/>
    <w:rsid w:val="002C1401"/>
    <w:rsid w:val="002C141F"/>
    <w:rsid w:val="002C14B8"/>
    <w:rsid w:val="002C15C5"/>
    <w:rsid w:val="002C192C"/>
    <w:rsid w:val="002C1A64"/>
    <w:rsid w:val="002C1AD5"/>
    <w:rsid w:val="002C1E3F"/>
    <w:rsid w:val="002C21D5"/>
    <w:rsid w:val="002C240A"/>
    <w:rsid w:val="002C2431"/>
    <w:rsid w:val="002C26E6"/>
    <w:rsid w:val="002C2835"/>
    <w:rsid w:val="002C287F"/>
    <w:rsid w:val="002C28A9"/>
    <w:rsid w:val="002C2EAD"/>
    <w:rsid w:val="002C32C8"/>
    <w:rsid w:val="002C33D3"/>
    <w:rsid w:val="002C34B9"/>
    <w:rsid w:val="002C35BE"/>
    <w:rsid w:val="002C39BC"/>
    <w:rsid w:val="002C3F1A"/>
    <w:rsid w:val="002C3F8A"/>
    <w:rsid w:val="002C4083"/>
    <w:rsid w:val="002C42DF"/>
    <w:rsid w:val="002C4340"/>
    <w:rsid w:val="002C43B6"/>
    <w:rsid w:val="002C44BA"/>
    <w:rsid w:val="002C4588"/>
    <w:rsid w:val="002C4CC2"/>
    <w:rsid w:val="002C4D99"/>
    <w:rsid w:val="002C4E67"/>
    <w:rsid w:val="002C5006"/>
    <w:rsid w:val="002C50C0"/>
    <w:rsid w:val="002C51B2"/>
    <w:rsid w:val="002C51C9"/>
    <w:rsid w:val="002C51E2"/>
    <w:rsid w:val="002C5222"/>
    <w:rsid w:val="002C5234"/>
    <w:rsid w:val="002C5272"/>
    <w:rsid w:val="002C53CC"/>
    <w:rsid w:val="002C544C"/>
    <w:rsid w:val="002C54D2"/>
    <w:rsid w:val="002C556F"/>
    <w:rsid w:val="002C5573"/>
    <w:rsid w:val="002C577D"/>
    <w:rsid w:val="002C5804"/>
    <w:rsid w:val="002C5892"/>
    <w:rsid w:val="002C5C02"/>
    <w:rsid w:val="002C620D"/>
    <w:rsid w:val="002C6223"/>
    <w:rsid w:val="002C6634"/>
    <w:rsid w:val="002C6735"/>
    <w:rsid w:val="002C6A29"/>
    <w:rsid w:val="002C6E96"/>
    <w:rsid w:val="002C7002"/>
    <w:rsid w:val="002C7070"/>
    <w:rsid w:val="002C7086"/>
    <w:rsid w:val="002C714A"/>
    <w:rsid w:val="002C7633"/>
    <w:rsid w:val="002C765D"/>
    <w:rsid w:val="002C7986"/>
    <w:rsid w:val="002C7DB1"/>
    <w:rsid w:val="002D001E"/>
    <w:rsid w:val="002D0319"/>
    <w:rsid w:val="002D040B"/>
    <w:rsid w:val="002D0484"/>
    <w:rsid w:val="002D058F"/>
    <w:rsid w:val="002D0771"/>
    <w:rsid w:val="002D084E"/>
    <w:rsid w:val="002D0D44"/>
    <w:rsid w:val="002D1010"/>
    <w:rsid w:val="002D1241"/>
    <w:rsid w:val="002D1434"/>
    <w:rsid w:val="002D18F0"/>
    <w:rsid w:val="002D1BC4"/>
    <w:rsid w:val="002D1C3B"/>
    <w:rsid w:val="002D1C4C"/>
    <w:rsid w:val="002D1C88"/>
    <w:rsid w:val="002D2152"/>
    <w:rsid w:val="002D2306"/>
    <w:rsid w:val="002D2318"/>
    <w:rsid w:val="002D254F"/>
    <w:rsid w:val="002D269C"/>
    <w:rsid w:val="002D2AEF"/>
    <w:rsid w:val="002D2AFC"/>
    <w:rsid w:val="002D2E12"/>
    <w:rsid w:val="002D3493"/>
    <w:rsid w:val="002D36F4"/>
    <w:rsid w:val="002D3701"/>
    <w:rsid w:val="002D383F"/>
    <w:rsid w:val="002D3CD6"/>
    <w:rsid w:val="002D3DAE"/>
    <w:rsid w:val="002D3FAB"/>
    <w:rsid w:val="002D41E2"/>
    <w:rsid w:val="002D4389"/>
    <w:rsid w:val="002D4526"/>
    <w:rsid w:val="002D4C04"/>
    <w:rsid w:val="002D5882"/>
    <w:rsid w:val="002D5D53"/>
    <w:rsid w:val="002D5FAC"/>
    <w:rsid w:val="002D62C0"/>
    <w:rsid w:val="002D6440"/>
    <w:rsid w:val="002D661D"/>
    <w:rsid w:val="002D6933"/>
    <w:rsid w:val="002D69A7"/>
    <w:rsid w:val="002D6C49"/>
    <w:rsid w:val="002D6CCF"/>
    <w:rsid w:val="002D7339"/>
    <w:rsid w:val="002D73CA"/>
    <w:rsid w:val="002D73E2"/>
    <w:rsid w:val="002D7401"/>
    <w:rsid w:val="002D7485"/>
    <w:rsid w:val="002D7B2D"/>
    <w:rsid w:val="002D7C9D"/>
    <w:rsid w:val="002D7CDD"/>
    <w:rsid w:val="002D7D25"/>
    <w:rsid w:val="002D7D3D"/>
    <w:rsid w:val="002D7DC6"/>
    <w:rsid w:val="002D7E51"/>
    <w:rsid w:val="002E0420"/>
    <w:rsid w:val="002E057F"/>
    <w:rsid w:val="002E0626"/>
    <w:rsid w:val="002E06D0"/>
    <w:rsid w:val="002E0867"/>
    <w:rsid w:val="002E0BE3"/>
    <w:rsid w:val="002E0CC0"/>
    <w:rsid w:val="002E107B"/>
    <w:rsid w:val="002E1107"/>
    <w:rsid w:val="002E1394"/>
    <w:rsid w:val="002E1400"/>
    <w:rsid w:val="002E1448"/>
    <w:rsid w:val="002E17D0"/>
    <w:rsid w:val="002E1B6F"/>
    <w:rsid w:val="002E1BB1"/>
    <w:rsid w:val="002E1E5E"/>
    <w:rsid w:val="002E2196"/>
    <w:rsid w:val="002E21CB"/>
    <w:rsid w:val="002E234D"/>
    <w:rsid w:val="002E272F"/>
    <w:rsid w:val="002E2973"/>
    <w:rsid w:val="002E2B8A"/>
    <w:rsid w:val="002E2BC1"/>
    <w:rsid w:val="002E2D4C"/>
    <w:rsid w:val="002E2FA5"/>
    <w:rsid w:val="002E3110"/>
    <w:rsid w:val="002E3147"/>
    <w:rsid w:val="002E3306"/>
    <w:rsid w:val="002E33C4"/>
    <w:rsid w:val="002E355F"/>
    <w:rsid w:val="002E36E0"/>
    <w:rsid w:val="002E36FF"/>
    <w:rsid w:val="002E37D6"/>
    <w:rsid w:val="002E3AB8"/>
    <w:rsid w:val="002E3DB7"/>
    <w:rsid w:val="002E3E44"/>
    <w:rsid w:val="002E4338"/>
    <w:rsid w:val="002E48C0"/>
    <w:rsid w:val="002E4A65"/>
    <w:rsid w:val="002E4A9D"/>
    <w:rsid w:val="002E4BB8"/>
    <w:rsid w:val="002E4D50"/>
    <w:rsid w:val="002E4FF5"/>
    <w:rsid w:val="002E5085"/>
    <w:rsid w:val="002E50DF"/>
    <w:rsid w:val="002E51B2"/>
    <w:rsid w:val="002E5384"/>
    <w:rsid w:val="002E5A7E"/>
    <w:rsid w:val="002E5C9B"/>
    <w:rsid w:val="002E5D3A"/>
    <w:rsid w:val="002E5F2A"/>
    <w:rsid w:val="002E5F92"/>
    <w:rsid w:val="002E64B5"/>
    <w:rsid w:val="002E68C8"/>
    <w:rsid w:val="002E6913"/>
    <w:rsid w:val="002E6B90"/>
    <w:rsid w:val="002E7028"/>
    <w:rsid w:val="002E70F2"/>
    <w:rsid w:val="002E7368"/>
    <w:rsid w:val="002E73C6"/>
    <w:rsid w:val="002E7465"/>
    <w:rsid w:val="002E7518"/>
    <w:rsid w:val="002E763A"/>
    <w:rsid w:val="002E769B"/>
    <w:rsid w:val="002E7A95"/>
    <w:rsid w:val="002E7B32"/>
    <w:rsid w:val="002E7B72"/>
    <w:rsid w:val="002E7C44"/>
    <w:rsid w:val="002E7CBF"/>
    <w:rsid w:val="002E7D59"/>
    <w:rsid w:val="002F00AD"/>
    <w:rsid w:val="002F019A"/>
    <w:rsid w:val="002F06C7"/>
    <w:rsid w:val="002F071C"/>
    <w:rsid w:val="002F0721"/>
    <w:rsid w:val="002F0892"/>
    <w:rsid w:val="002F0955"/>
    <w:rsid w:val="002F0A07"/>
    <w:rsid w:val="002F0B02"/>
    <w:rsid w:val="002F0C9D"/>
    <w:rsid w:val="002F0CA7"/>
    <w:rsid w:val="002F0D31"/>
    <w:rsid w:val="002F0DA8"/>
    <w:rsid w:val="002F0FEE"/>
    <w:rsid w:val="002F109E"/>
    <w:rsid w:val="002F120A"/>
    <w:rsid w:val="002F12EF"/>
    <w:rsid w:val="002F14C0"/>
    <w:rsid w:val="002F19A1"/>
    <w:rsid w:val="002F1B75"/>
    <w:rsid w:val="002F1EA9"/>
    <w:rsid w:val="002F203C"/>
    <w:rsid w:val="002F2328"/>
    <w:rsid w:val="002F238A"/>
    <w:rsid w:val="002F260D"/>
    <w:rsid w:val="002F2A38"/>
    <w:rsid w:val="002F2A4B"/>
    <w:rsid w:val="002F2A75"/>
    <w:rsid w:val="002F2ABB"/>
    <w:rsid w:val="002F2E25"/>
    <w:rsid w:val="002F2E7C"/>
    <w:rsid w:val="002F35C1"/>
    <w:rsid w:val="002F37B1"/>
    <w:rsid w:val="002F38A8"/>
    <w:rsid w:val="002F3C0F"/>
    <w:rsid w:val="002F3CEE"/>
    <w:rsid w:val="002F3D31"/>
    <w:rsid w:val="002F3DBB"/>
    <w:rsid w:val="002F3F9A"/>
    <w:rsid w:val="002F428E"/>
    <w:rsid w:val="002F4362"/>
    <w:rsid w:val="002F4449"/>
    <w:rsid w:val="002F44CC"/>
    <w:rsid w:val="002F469A"/>
    <w:rsid w:val="002F49AE"/>
    <w:rsid w:val="002F4A55"/>
    <w:rsid w:val="002F4ADA"/>
    <w:rsid w:val="002F522C"/>
    <w:rsid w:val="002F52AE"/>
    <w:rsid w:val="002F5A5D"/>
    <w:rsid w:val="002F5B1B"/>
    <w:rsid w:val="002F627E"/>
    <w:rsid w:val="002F6280"/>
    <w:rsid w:val="002F62F4"/>
    <w:rsid w:val="002F637B"/>
    <w:rsid w:val="002F64CF"/>
    <w:rsid w:val="002F66FC"/>
    <w:rsid w:val="002F68CC"/>
    <w:rsid w:val="002F68FA"/>
    <w:rsid w:val="002F69B7"/>
    <w:rsid w:val="002F6B34"/>
    <w:rsid w:val="002F6B94"/>
    <w:rsid w:val="002F6BBE"/>
    <w:rsid w:val="002F70A1"/>
    <w:rsid w:val="002F7161"/>
    <w:rsid w:val="002F7524"/>
    <w:rsid w:val="002F75EC"/>
    <w:rsid w:val="002F784C"/>
    <w:rsid w:val="002F7FED"/>
    <w:rsid w:val="003004E8"/>
    <w:rsid w:val="00300700"/>
    <w:rsid w:val="00300803"/>
    <w:rsid w:val="00300997"/>
    <w:rsid w:val="003009D5"/>
    <w:rsid w:val="00300B77"/>
    <w:rsid w:val="00300BD8"/>
    <w:rsid w:val="00300C2E"/>
    <w:rsid w:val="00300D83"/>
    <w:rsid w:val="00300EDE"/>
    <w:rsid w:val="00300F3B"/>
    <w:rsid w:val="00300FC7"/>
    <w:rsid w:val="00301087"/>
    <w:rsid w:val="003010BD"/>
    <w:rsid w:val="003013B4"/>
    <w:rsid w:val="003013C1"/>
    <w:rsid w:val="003015C2"/>
    <w:rsid w:val="00301837"/>
    <w:rsid w:val="0030193D"/>
    <w:rsid w:val="00301E06"/>
    <w:rsid w:val="0030212F"/>
    <w:rsid w:val="003022F4"/>
    <w:rsid w:val="00302426"/>
    <w:rsid w:val="00302452"/>
    <w:rsid w:val="00302499"/>
    <w:rsid w:val="00302649"/>
    <w:rsid w:val="00302653"/>
    <w:rsid w:val="003026BC"/>
    <w:rsid w:val="00302766"/>
    <w:rsid w:val="00302779"/>
    <w:rsid w:val="00302B98"/>
    <w:rsid w:val="00302F18"/>
    <w:rsid w:val="00302F35"/>
    <w:rsid w:val="00302F93"/>
    <w:rsid w:val="003033FC"/>
    <w:rsid w:val="003034C2"/>
    <w:rsid w:val="003035E1"/>
    <w:rsid w:val="003035EB"/>
    <w:rsid w:val="0030365A"/>
    <w:rsid w:val="003037B6"/>
    <w:rsid w:val="0030405A"/>
    <w:rsid w:val="0030406E"/>
    <w:rsid w:val="00304263"/>
    <w:rsid w:val="0030468A"/>
    <w:rsid w:val="003046AA"/>
    <w:rsid w:val="00304922"/>
    <w:rsid w:val="00304C53"/>
    <w:rsid w:val="00304CDF"/>
    <w:rsid w:val="003050C6"/>
    <w:rsid w:val="00305104"/>
    <w:rsid w:val="003053DB"/>
    <w:rsid w:val="0030566E"/>
    <w:rsid w:val="00305A1D"/>
    <w:rsid w:val="00305ACA"/>
    <w:rsid w:val="00305C14"/>
    <w:rsid w:val="00305C7F"/>
    <w:rsid w:val="00305EE1"/>
    <w:rsid w:val="00306198"/>
    <w:rsid w:val="0030653F"/>
    <w:rsid w:val="00306965"/>
    <w:rsid w:val="00306A92"/>
    <w:rsid w:val="00306B4B"/>
    <w:rsid w:val="00306DB8"/>
    <w:rsid w:val="003072EC"/>
    <w:rsid w:val="0030733A"/>
    <w:rsid w:val="0030738E"/>
    <w:rsid w:val="00307825"/>
    <w:rsid w:val="00307920"/>
    <w:rsid w:val="00307921"/>
    <w:rsid w:val="00307AA8"/>
    <w:rsid w:val="00307BEF"/>
    <w:rsid w:val="00307E1F"/>
    <w:rsid w:val="00307E99"/>
    <w:rsid w:val="00310836"/>
    <w:rsid w:val="00310B03"/>
    <w:rsid w:val="00310FE6"/>
    <w:rsid w:val="003113D2"/>
    <w:rsid w:val="003115A3"/>
    <w:rsid w:val="00311624"/>
    <w:rsid w:val="00311AAA"/>
    <w:rsid w:val="00311B0C"/>
    <w:rsid w:val="00311CEB"/>
    <w:rsid w:val="00311E05"/>
    <w:rsid w:val="00311E55"/>
    <w:rsid w:val="00312184"/>
    <w:rsid w:val="00312346"/>
    <w:rsid w:val="00312517"/>
    <w:rsid w:val="0031259F"/>
    <w:rsid w:val="00312799"/>
    <w:rsid w:val="003127A4"/>
    <w:rsid w:val="003129DE"/>
    <w:rsid w:val="00312E40"/>
    <w:rsid w:val="00312F1D"/>
    <w:rsid w:val="003130C4"/>
    <w:rsid w:val="0031328D"/>
    <w:rsid w:val="003133CF"/>
    <w:rsid w:val="003135C1"/>
    <w:rsid w:val="00313760"/>
    <w:rsid w:val="003137C3"/>
    <w:rsid w:val="0031382F"/>
    <w:rsid w:val="003139A5"/>
    <w:rsid w:val="00313B1C"/>
    <w:rsid w:val="00313E0E"/>
    <w:rsid w:val="00313E49"/>
    <w:rsid w:val="00313E8C"/>
    <w:rsid w:val="0031432D"/>
    <w:rsid w:val="003144AE"/>
    <w:rsid w:val="003145CA"/>
    <w:rsid w:val="00314728"/>
    <w:rsid w:val="00314824"/>
    <w:rsid w:val="00314902"/>
    <w:rsid w:val="0031490B"/>
    <w:rsid w:val="00314F45"/>
    <w:rsid w:val="003152D8"/>
    <w:rsid w:val="003155CA"/>
    <w:rsid w:val="003155CB"/>
    <w:rsid w:val="003157D2"/>
    <w:rsid w:val="00315957"/>
    <w:rsid w:val="0031598A"/>
    <w:rsid w:val="00315EC6"/>
    <w:rsid w:val="00316100"/>
    <w:rsid w:val="00316295"/>
    <w:rsid w:val="003162A5"/>
    <w:rsid w:val="003162CE"/>
    <w:rsid w:val="0031631F"/>
    <w:rsid w:val="003163B5"/>
    <w:rsid w:val="003164B0"/>
    <w:rsid w:val="0031682B"/>
    <w:rsid w:val="003168AB"/>
    <w:rsid w:val="00316AD1"/>
    <w:rsid w:val="00316CA2"/>
    <w:rsid w:val="00316E0D"/>
    <w:rsid w:val="00316EA8"/>
    <w:rsid w:val="00316EF0"/>
    <w:rsid w:val="00316FAC"/>
    <w:rsid w:val="003172CD"/>
    <w:rsid w:val="0031732F"/>
    <w:rsid w:val="00317615"/>
    <w:rsid w:val="00317690"/>
    <w:rsid w:val="00317EAA"/>
    <w:rsid w:val="00317FA0"/>
    <w:rsid w:val="00320057"/>
    <w:rsid w:val="00320070"/>
    <w:rsid w:val="00320308"/>
    <w:rsid w:val="0032070A"/>
    <w:rsid w:val="00320782"/>
    <w:rsid w:val="00320C4C"/>
    <w:rsid w:val="00320D82"/>
    <w:rsid w:val="00320D8E"/>
    <w:rsid w:val="00320E2F"/>
    <w:rsid w:val="003210CD"/>
    <w:rsid w:val="003210EB"/>
    <w:rsid w:val="00321431"/>
    <w:rsid w:val="00321504"/>
    <w:rsid w:val="0032156F"/>
    <w:rsid w:val="0032175B"/>
    <w:rsid w:val="00321A34"/>
    <w:rsid w:val="00321C94"/>
    <w:rsid w:val="00321CCF"/>
    <w:rsid w:val="00321D17"/>
    <w:rsid w:val="00321D30"/>
    <w:rsid w:val="00321EB2"/>
    <w:rsid w:val="00321FED"/>
    <w:rsid w:val="003223F6"/>
    <w:rsid w:val="003226B4"/>
    <w:rsid w:val="003228E5"/>
    <w:rsid w:val="00322947"/>
    <w:rsid w:val="00322948"/>
    <w:rsid w:val="003229C0"/>
    <w:rsid w:val="00322CAB"/>
    <w:rsid w:val="00322D7B"/>
    <w:rsid w:val="00322E7B"/>
    <w:rsid w:val="00323652"/>
    <w:rsid w:val="00323899"/>
    <w:rsid w:val="003239A8"/>
    <w:rsid w:val="00323A3C"/>
    <w:rsid w:val="00323B1D"/>
    <w:rsid w:val="00323B44"/>
    <w:rsid w:val="0032400C"/>
    <w:rsid w:val="00324410"/>
    <w:rsid w:val="0032462E"/>
    <w:rsid w:val="00324640"/>
    <w:rsid w:val="00324657"/>
    <w:rsid w:val="003247D8"/>
    <w:rsid w:val="003247F6"/>
    <w:rsid w:val="0032496A"/>
    <w:rsid w:val="0032498A"/>
    <w:rsid w:val="00324CA3"/>
    <w:rsid w:val="00324D1B"/>
    <w:rsid w:val="00324E93"/>
    <w:rsid w:val="00324F19"/>
    <w:rsid w:val="00324F9E"/>
    <w:rsid w:val="0032502E"/>
    <w:rsid w:val="0032534F"/>
    <w:rsid w:val="0032554B"/>
    <w:rsid w:val="0032595E"/>
    <w:rsid w:val="00325BB9"/>
    <w:rsid w:val="00325BFE"/>
    <w:rsid w:val="00325DAD"/>
    <w:rsid w:val="00325DE4"/>
    <w:rsid w:val="00325ED1"/>
    <w:rsid w:val="00326098"/>
    <w:rsid w:val="00326270"/>
    <w:rsid w:val="00326580"/>
    <w:rsid w:val="00326787"/>
    <w:rsid w:val="003269A2"/>
    <w:rsid w:val="003269B8"/>
    <w:rsid w:val="003269D9"/>
    <w:rsid w:val="00326CA6"/>
    <w:rsid w:val="00326FB7"/>
    <w:rsid w:val="00327240"/>
    <w:rsid w:val="00327398"/>
    <w:rsid w:val="00327BAA"/>
    <w:rsid w:val="00327BDC"/>
    <w:rsid w:val="00327C51"/>
    <w:rsid w:val="00327CA1"/>
    <w:rsid w:val="00327E4F"/>
    <w:rsid w:val="00330118"/>
    <w:rsid w:val="003305FB"/>
    <w:rsid w:val="0033072D"/>
    <w:rsid w:val="00330A9B"/>
    <w:rsid w:val="00330C25"/>
    <w:rsid w:val="00330C2E"/>
    <w:rsid w:val="00330FFA"/>
    <w:rsid w:val="00331192"/>
    <w:rsid w:val="003313B9"/>
    <w:rsid w:val="00331718"/>
    <w:rsid w:val="00331770"/>
    <w:rsid w:val="00331807"/>
    <w:rsid w:val="003318EF"/>
    <w:rsid w:val="00331958"/>
    <w:rsid w:val="00331E36"/>
    <w:rsid w:val="00331F0B"/>
    <w:rsid w:val="00331F46"/>
    <w:rsid w:val="00332075"/>
    <w:rsid w:val="00332298"/>
    <w:rsid w:val="003322C5"/>
    <w:rsid w:val="00332378"/>
    <w:rsid w:val="003323C5"/>
    <w:rsid w:val="003326A0"/>
    <w:rsid w:val="003329CB"/>
    <w:rsid w:val="00332A16"/>
    <w:rsid w:val="00332A71"/>
    <w:rsid w:val="00332BCE"/>
    <w:rsid w:val="00332CBE"/>
    <w:rsid w:val="00332D07"/>
    <w:rsid w:val="00332D35"/>
    <w:rsid w:val="00332EBA"/>
    <w:rsid w:val="00333246"/>
    <w:rsid w:val="0033360B"/>
    <w:rsid w:val="0033398B"/>
    <w:rsid w:val="00333A8D"/>
    <w:rsid w:val="00333F88"/>
    <w:rsid w:val="00333FAE"/>
    <w:rsid w:val="0033416C"/>
    <w:rsid w:val="0033443D"/>
    <w:rsid w:val="00334446"/>
    <w:rsid w:val="00334452"/>
    <w:rsid w:val="00334560"/>
    <w:rsid w:val="00334605"/>
    <w:rsid w:val="00334638"/>
    <w:rsid w:val="00334D82"/>
    <w:rsid w:val="00334E0F"/>
    <w:rsid w:val="00334F38"/>
    <w:rsid w:val="003350F3"/>
    <w:rsid w:val="00335107"/>
    <w:rsid w:val="00335369"/>
    <w:rsid w:val="003353A2"/>
    <w:rsid w:val="003354E9"/>
    <w:rsid w:val="00335502"/>
    <w:rsid w:val="0033563F"/>
    <w:rsid w:val="003356B2"/>
    <w:rsid w:val="003357F9"/>
    <w:rsid w:val="0033586D"/>
    <w:rsid w:val="00335A19"/>
    <w:rsid w:val="00335AE0"/>
    <w:rsid w:val="00335AFA"/>
    <w:rsid w:val="00335B77"/>
    <w:rsid w:val="00335D2B"/>
    <w:rsid w:val="00335D9A"/>
    <w:rsid w:val="00335F5F"/>
    <w:rsid w:val="00336006"/>
    <w:rsid w:val="0033618C"/>
    <w:rsid w:val="0033629F"/>
    <w:rsid w:val="00336315"/>
    <w:rsid w:val="00336328"/>
    <w:rsid w:val="00336548"/>
    <w:rsid w:val="003367BE"/>
    <w:rsid w:val="00336807"/>
    <w:rsid w:val="003372BB"/>
    <w:rsid w:val="003372F7"/>
    <w:rsid w:val="003375A4"/>
    <w:rsid w:val="003378BF"/>
    <w:rsid w:val="0034001C"/>
    <w:rsid w:val="003400DA"/>
    <w:rsid w:val="003403D5"/>
    <w:rsid w:val="00340478"/>
    <w:rsid w:val="00340518"/>
    <w:rsid w:val="0034056F"/>
    <w:rsid w:val="003405D3"/>
    <w:rsid w:val="003406C2"/>
    <w:rsid w:val="00340C77"/>
    <w:rsid w:val="00340EFA"/>
    <w:rsid w:val="00341082"/>
    <w:rsid w:val="00341109"/>
    <w:rsid w:val="00341623"/>
    <w:rsid w:val="003417BB"/>
    <w:rsid w:val="00341B7E"/>
    <w:rsid w:val="00341C25"/>
    <w:rsid w:val="00341D3E"/>
    <w:rsid w:val="00341D86"/>
    <w:rsid w:val="00341EFC"/>
    <w:rsid w:val="003420F0"/>
    <w:rsid w:val="00342156"/>
    <w:rsid w:val="00342637"/>
    <w:rsid w:val="003429D4"/>
    <w:rsid w:val="00342C37"/>
    <w:rsid w:val="00342D9B"/>
    <w:rsid w:val="00342E7A"/>
    <w:rsid w:val="003430A7"/>
    <w:rsid w:val="00343904"/>
    <w:rsid w:val="0034396E"/>
    <w:rsid w:val="00343C60"/>
    <w:rsid w:val="00343D9C"/>
    <w:rsid w:val="00344095"/>
    <w:rsid w:val="003441C9"/>
    <w:rsid w:val="003441D5"/>
    <w:rsid w:val="00344ED2"/>
    <w:rsid w:val="00344EF9"/>
    <w:rsid w:val="00344FA4"/>
    <w:rsid w:val="0034521E"/>
    <w:rsid w:val="0034533A"/>
    <w:rsid w:val="00345805"/>
    <w:rsid w:val="00345946"/>
    <w:rsid w:val="003459B8"/>
    <w:rsid w:val="00345B38"/>
    <w:rsid w:val="00345CAC"/>
    <w:rsid w:val="00345DE7"/>
    <w:rsid w:val="00345F02"/>
    <w:rsid w:val="00346083"/>
    <w:rsid w:val="003464EA"/>
    <w:rsid w:val="00346506"/>
    <w:rsid w:val="003466CF"/>
    <w:rsid w:val="003468AF"/>
    <w:rsid w:val="0034692C"/>
    <w:rsid w:val="00346B75"/>
    <w:rsid w:val="00346C77"/>
    <w:rsid w:val="00346DC8"/>
    <w:rsid w:val="00346E25"/>
    <w:rsid w:val="00346F89"/>
    <w:rsid w:val="003473E5"/>
    <w:rsid w:val="0034750D"/>
    <w:rsid w:val="00347723"/>
    <w:rsid w:val="003477F1"/>
    <w:rsid w:val="00347CB7"/>
    <w:rsid w:val="00347DCE"/>
    <w:rsid w:val="00347F70"/>
    <w:rsid w:val="00350345"/>
    <w:rsid w:val="0035054A"/>
    <w:rsid w:val="003505E3"/>
    <w:rsid w:val="00350C62"/>
    <w:rsid w:val="00350CAF"/>
    <w:rsid w:val="00350FFE"/>
    <w:rsid w:val="0035108E"/>
    <w:rsid w:val="0035110A"/>
    <w:rsid w:val="00351649"/>
    <w:rsid w:val="0035178B"/>
    <w:rsid w:val="003517E1"/>
    <w:rsid w:val="00351B04"/>
    <w:rsid w:val="00351B64"/>
    <w:rsid w:val="00351D0C"/>
    <w:rsid w:val="00351ED2"/>
    <w:rsid w:val="00351FCC"/>
    <w:rsid w:val="003522B7"/>
    <w:rsid w:val="00352A75"/>
    <w:rsid w:val="00352EE2"/>
    <w:rsid w:val="00352F58"/>
    <w:rsid w:val="00352F83"/>
    <w:rsid w:val="00352FDB"/>
    <w:rsid w:val="00353065"/>
    <w:rsid w:val="003531A8"/>
    <w:rsid w:val="003531B1"/>
    <w:rsid w:val="00353370"/>
    <w:rsid w:val="003534CD"/>
    <w:rsid w:val="00353561"/>
    <w:rsid w:val="003537F5"/>
    <w:rsid w:val="0035389F"/>
    <w:rsid w:val="00353C0A"/>
    <w:rsid w:val="00353DC7"/>
    <w:rsid w:val="0035410D"/>
    <w:rsid w:val="003543F5"/>
    <w:rsid w:val="00354506"/>
    <w:rsid w:val="00354709"/>
    <w:rsid w:val="00354858"/>
    <w:rsid w:val="00354B53"/>
    <w:rsid w:val="00354E5F"/>
    <w:rsid w:val="00354E90"/>
    <w:rsid w:val="00354FF7"/>
    <w:rsid w:val="003553C7"/>
    <w:rsid w:val="00355B20"/>
    <w:rsid w:val="00355BEE"/>
    <w:rsid w:val="00355E02"/>
    <w:rsid w:val="00355F9A"/>
    <w:rsid w:val="00355FB3"/>
    <w:rsid w:val="003561FF"/>
    <w:rsid w:val="00356297"/>
    <w:rsid w:val="003563DF"/>
    <w:rsid w:val="003565C8"/>
    <w:rsid w:val="003565CD"/>
    <w:rsid w:val="003568B3"/>
    <w:rsid w:val="003569A3"/>
    <w:rsid w:val="00356A7B"/>
    <w:rsid w:val="00356CDD"/>
    <w:rsid w:val="00357289"/>
    <w:rsid w:val="003573CF"/>
    <w:rsid w:val="003577D5"/>
    <w:rsid w:val="003579AE"/>
    <w:rsid w:val="00357B86"/>
    <w:rsid w:val="00357C08"/>
    <w:rsid w:val="00357D3C"/>
    <w:rsid w:val="00357EB6"/>
    <w:rsid w:val="00360023"/>
    <w:rsid w:val="00360456"/>
    <w:rsid w:val="003605C3"/>
    <w:rsid w:val="0036071D"/>
    <w:rsid w:val="00360815"/>
    <w:rsid w:val="00360931"/>
    <w:rsid w:val="00360960"/>
    <w:rsid w:val="00360ACE"/>
    <w:rsid w:val="00360D2A"/>
    <w:rsid w:val="00360F62"/>
    <w:rsid w:val="00361111"/>
    <w:rsid w:val="0036118D"/>
    <w:rsid w:val="00361275"/>
    <w:rsid w:val="003612C8"/>
    <w:rsid w:val="00361437"/>
    <w:rsid w:val="003617D9"/>
    <w:rsid w:val="00361A74"/>
    <w:rsid w:val="00361C27"/>
    <w:rsid w:val="00361C81"/>
    <w:rsid w:val="003620F7"/>
    <w:rsid w:val="00362407"/>
    <w:rsid w:val="003626A4"/>
    <w:rsid w:val="0036277C"/>
    <w:rsid w:val="003627F6"/>
    <w:rsid w:val="0036285B"/>
    <w:rsid w:val="00362EFD"/>
    <w:rsid w:val="00362FB4"/>
    <w:rsid w:val="00362FEB"/>
    <w:rsid w:val="00363001"/>
    <w:rsid w:val="003631D9"/>
    <w:rsid w:val="003631E5"/>
    <w:rsid w:val="003632D6"/>
    <w:rsid w:val="003632FE"/>
    <w:rsid w:val="00363451"/>
    <w:rsid w:val="00363741"/>
    <w:rsid w:val="0036397D"/>
    <w:rsid w:val="00363B5E"/>
    <w:rsid w:val="003641C9"/>
    <w:rsid w:val="003646A0"/>
    <w:rsid w:val="003646A4"/>
    <w:rsid w:val="00364DD2"/>
    <w:rsid w:val="00364E6B"/>
    <w:rsid w:val="00365024"/>
    <w:rsid w:val="003650CE"/>
    <w:rsid w:val="00365256"/>
    <w:rsid w:val="003652B5"/>
    <w:rsid w:val="003657EF"/>
    <w:rsid w:val="0036581C"/>
    <w:rsid w:val="003658F2"/>
    <w:rsid w:val="00365901"/>
    <w:rsid w:val="00365ABE"/>
    <w:rsid w:val="00365ADD"/>
    <w:rsid w:val="00365FD4"/>
    <w:rsid w:val="00365FE8"/>
    <w:rsid w:val="003661A2"/>
    <w:rsid w:val="0036627B"/>
    <w:rsid w:val="003663C6"/>
    <w:rsid w:val="00366541"/>
    <w:rsid w:val="003667BB"/>
    <w:rsid w:val="00366994"/>
    <w:rsid w:val="00366A6C"/>
    <w:rsid w:val="00366D8F"/>
    <w:rsid w:val="00366ED8"/>
    <w:rsid w:val="0036721C"/>
    <w:rsid w:val="00367856"/>
    <w:rsid w:val="00367AD6"/>
    <w:rsid w:val="00367ADC"/>
    <w:rsid w:val="00367C8A"/>
    <w:rsid w:val="00367DC2"/>
    <w:rsid w:val="00367E71"/>
    <w:rsid w:val="00367E7E"/>
    <w:rsid w:val="00370229"/>
    <w:rsid w:val="00370281"/>
    <w:rsid w:val="003702C6"/>
    <w:rsid w:val="00370382"/>
    <w:rsid w:val="003706D0"/>
    <w:rsid w:val="00370736"/>
    <w:rsid w:val="00370772"/>
    <w:rsid w:val="00370A06"/>
    <w:rsid w:val="00370A86"/>
    <w:rsid w:val="00370C90"/>
    <w:rsid w:val="00370CE0"/>
    <w:rsid w:val="00370DB6"/>
    <w:rsid w:val="00370EBF"/>
    <w:rsid w:val="00370FF7"/>
    <w:rsid w:val="003710A2"/>
    <w:rsid w:val="003710F4"/>
    <w:rsid w:val="00371595"/>
    <w:rsid w:val="003716CF"/>
    <w:rsid w:val="003717F0"/>
    <w:rsid w:val="00371809"/>
    <w:rsid w:val="00371D4C"/>
    <w:rsid w:val="00371D9C"/>
    <w:rsid w:val="00371F39"/>
    <w:rsid w:val="003720A5"/>
    <w:rsid w:val="0037277C"/>
    <w:rsid w:val="003727A9"/>
    <w:rsid w:val="0037297A"/>
    <w:rsid w:val="00372981"/>
    <w:rsid w:val="00372E0A"/>
    <w:rsid w:val="00372E73"/>
    <w:rsid w:val="00372F5A"/>
    <w:rsid w:val="00372F6A"/>
    <w:rsid w:val="003739B4"/>
    <w:rsid w:val="003739DF"/>
    <w:rsid w:val="00373A86"/>
    <w:rsid w:val="00373AB7"/>
    <w:rsid w:val="00373C09"/>
    <w:rsid w:val="00373C52"/>
    <w:rsid w:val="00373D36"/>
    <w:rsid w:val="00373D74"/>
    <w:rsid w:val="00373DAA"/>
    <w:rsid w:val="00373E0B"/>
    <w:rsid w:val="003742B4"/>
    <w:rsid w:val="003743B8"/>
    <w:rsid w:val="00374CC6"/>
    <w:rsid w:val="00374D82"/>
    <w:rsid w:val="00374D85"/>
    <w:rsid w:val="00374F76"/>
    <w:rsid w:val="003750D3"/>
    <w:rsid w:val="00375119"/>
    <w:rsid w:val="0037520F"/>
    <w:rsid w:val="0037523E"/>
    <w:rsid w:val="003752AF"/>
    <w:rsid w:val="003753AE"/>
    <w:rsid w:val="00375698"/>
    <w:rsid w:val="003758DB"/>
    <w:rsid w:val="00375B19"/>
    <w:rsid w:val="00376190"/>
    <w:rsid w:val="003762F3"/>
    <w:rsid w:val="003763B7"/>
    <w:rsid w:val="003764C5"/>
    <w:rsid w:val="003768E0"/>
    <w:rsid w:val="00376A08"/>
    <w:rsid w:val="00376B11"/>
    <w:rsid w:val="00376C2D"/>
    <w:rsid w:val="00376C61"/>
    <w:rsid w:val="003772E5"/>
    <w:rsid w:val="00377398"/>
    <w:rsid w:val="0037774F"/>
    <w:rsid w:val="0037779B"/>
    <w:rsid w:val="003777D5"/>
    <w:rsid w:val="003777DE"/>
    <w:rsid w:val="00377C48"/>
    <w:rsid w:val="00377E27"/>
    <w:rsid w:val="00380109"/>
    <w:rsid w:val="0038013A"/>
    <w:rsid w:val="00380911"/>
    <w:rsid w:val="00380B10"/>
    <w:rsid w:val="0038104D"/>
    <w:rsid w:val="003810E7"/>
    <w:rsid w:val="0038117F"/>
    <w:rsid w:val="00381215"/>
    <w:rsid w:val="003814F9"/>
    <w:rsid w:val="00381586"/>
    <w:rsid w:val="003817F0"/>
    <w:rsid w:val="00381845"/>
    <w:rsid w:val="0038189E"/>
    <w:rsid w:val="003818A8"/>
    <w:rsid w:val="00381E27"/>
    <w:rsid w:val="00381F16"/>
    <w:rsid w:val="00381FBD"/>
    <w:rsid w:val="00382361"/>
    <w:rsid w:val="00382715"/>
    <w:rsid w:val="00382734"/>
    <w:rsid w:val="00382AAF"/>
    <w:rsid w:val="00382B9C"/>
    <w:rsid w:val="00382C87"/>
    <w:rsid w:val="00382D1F"/>
    <w:rsid w:val="00382E5B"/>
    <w:rsid w:val="00382E67"/>
    <w:rsid w:val="00383128"/>
    <w:rsid w:val="003831CE"/>
    <w:rsid w:val="00383205"/>
    <w:rsid w:val="003832D2"/>
    <w:rsid w:val="00383703"/>
    <w:rsid w:val="003837B3"/>
    <w:rsid w:val="0038399E"/>
    <w:rsid w:val="00383A1A"/>
    <w:rsid w:val="00383B9F"/>
    <w:rsid w:val="00383FE2"/>
    <w:rsid w:val="0038403E"/>
    <w:rsid w:val="003840DF"/>
    <w:rsid w:val="003841A5"/>
    <w:rsid w:val="00384234"/>
    <w:rsid w:val="00384286"/>
    <w:rsid w:val="003842AB"/>
    <w:rsid w:val="00384497"/>
    <w:rsid w:val="00384C60"/>
    <w:rsid w:val="00384D5B"/>
    <w:rsid w:val="00385072"/>
    <w:rsid w:val="00385131"/>
    <w:rsid w:val="0038531F"/>
    <w:rsid w:val="00385400"/>
    <w:rsid w:val="003855BF"/>
    <w:rsid w:val="003855F3"/>
    <w:rsid w:val="00385604"/>
    <w:rsid w:val="0038564A"/>
    <w:rsid w:val="003858C1"/>
    <w:rsid w:val="00385E5D"/>
    <w:rsid w:val="00385FE0"/>
    <w:rsid w:val="003860FC"/>
    <w:rsid w:val="003862E3"/>
    <w:rsid w:val="0038647B"/>
    <w:rsid w:val="0038665A"/>
    <w:rsid w:val="0038672A"/>
    <w:rsid w:val="00386A40"/>
    <w:rsid w:val="00386CAE"/>
    <w:rsid w:val="00386D10"/>
    <w:rsid w:val="00386EB2"/>
    <w:rsid w:val="00387209"/>
    <w:rsid w:val="00387532"/>
    <w:rsid w:val="003876B6"/>
    <w:rsid w:val="00387739"/>
    <w:rsid w:val="003877F1"/>
    <w:rsid w:val="00387849"/>
    <w:rsid w:val="00387C50"/>
    <w:rsid w:val="00387DC5"/>
    <w:rsid w:val="003900D9"/>
    <w:rsid w:val="0039029C"/>
    <w:rsid w:val="003902DC"/>
    <w:rsid w:val="00390518"/>
    <w:rsid w:val="00390596"/>
    <w:rsid w:val="003908E1"/>
    <w:rsid w:val="00390A8E"/>
    <w:rsid w:val="00390B2C"/>
    <w:rsid w:val="00390B55"/>
    <w:rsid w:val="00390D6F"/>
    <w:rsid w:val="00390DE2"/>
    <w:rsid w:val="00391318"/>
    <w:rsid w:val="00391453"/>
    <w:rsid w:val="00391667"/>
    <w:rsid w:val="0039175F"/>
    <w:rsid w:val="003917D4"/>
    <w:rsid w:val="00391B2A"/>
    <w:rsid w:val="00391E9D"/>
    <w:rsid w:val="00391EE3"/>
    <w:rsid w:val="00392091"/>
    <w:rsid w:val="0039218F"/>
    <w:rsid w:val="00392276"/>
    <w:rsid w:val="0039235A"/>
    <w:rsid w:val="003924C5"/>
    <w:rsid w:val="00392B13"/>
    <w:rsid w:val="00392C88"/>
    <w:rsid w:val="00392D17"/>
    <w:rsid w:val="00392F2C"/>
    <w:rsid w:val="00393069"/>
    <w:rsid w:val="003930CD"/>
    <w:rsid w:val="00393124"/>
    <w:rsid w:val="0039322A"/>
    <w:rsid w:val="003932D1"/>
    <w:rsid w:val="00393304"/>
    <w:rsid w:val="003933E4"/>
    <w:rsid w:val="0039340D"/>
    <w:rsid w:val="0039365F"/>
    <w:rsid w:val="003936D7"/>
    <w:rsid w:val="00393B96"/>
    <w:rsid w:val="00393F27"/>
    <w:rsid w:val="00394081"/>
    <w:rsid w:val="003941E7"/>
    <w:rsid w:val="00394436"/>
    <w:rsid w:val="0039449D"/>
    <w:rsid w:val="00394646"/>
    <w:rsid w:val="0039491A"/>
    <w:rsid w:val="0039491D"/>
    <w:rsid w:val="00394A51"/>
    <w:rsid w:val="00394CF9"/>
    <w:rsid w:val="0039516C"/>
    <w:rsid w:val="00395175"/>
    <w:rsid w:val="00395280"/>
    <w:rsid w:val="003952F9"/>
    <w:rsid w:val="003953D3"/>
    <w:rsid w:val="00395482"/>
    <w:rsid w:val="00395614"/>
    <w:rsid w:val="003956FC"/>
    <w:rsid w:val="00395914"/>
    <w:rsid w:val="00395C99"/>
    <w:rsid w:val="0039606B"/>
    <w:rsid w:val="003961D9"/>
    <w:rsid w:val="003961F9"/>
    <w:rsid w:val="00396216"/>
    <w:rsid w:val="003965EC"/>
    <w:rsid w:val="0039662C"/>
    <w:rsid w:val="00396637"/>
    <w:rsid w:val="003966E1"/>
    <w:rsid w:val="003967A0"/>
    <w:rsid w:val="00396B63"/>
    <w:rsid w:val="00396BA5"/>
    <w:rsid w:val="00396C3F"/>
    <w:rsid w:val="00396FC0"/>
    <w:rsid w:val="0039704E"/>
    <w:rsid w:val="00397089"/>
    <w:rsid w:val="00397294"/>
    <w:rsid w:val="003976C0"/>
    <w:rsid w:val="003976CE"/>
    <w:rsid w:val="0039774F"/>
    <w:rsid w:val="00397922"/>
    <w:rsid w:val="00397C05"/>
    <w:rsid w:val="00397E7D"/>
    <w:rsid w:val="003A0325"/>
    <w:rsid w:val="003A041C"/>
    <w:rsid w:val="003A05DE"/>
    <w:rsid w:val="003A05E0"/>
    <w:rsid w:val="003A0928"/>
    <w:rsid w:val="003A0C99"/>
    <w:rsid w:val="003A0FDA"/>
    <w:rsid w:val="003A1346"/>
    <w:rsid w:val="003A14A5"/>
    <w:rsid w:val="003A17AD"/>
    <w:rsid w:val="003A1A84"/>
    <w:rsid w:val="003A1CF2"/>
    <w:rsid w:val="003A2520"/>
    <w:rsid w:val="003A2B8F"/>
    <w:rsid w:val="003A2BD5"/>
    <w:rsid w:val="003A2BE3"/>
    <w:rsid w:val="003A2DCC"/>
    <w:rsid w:val="003A2E3D"/>
    <w:rsid w:val="003A2F5C"/>
    <w:rsid w:val="003A2F63"/>
    <w:rsid w:val="003A2F65"/>
    <w:rsid w:val="003A3085"/>
    <w:rsid w:val="003A324E"/>
    <w:rsid w:val="003A3277"/>
    <w:rsid w:val="003A393C"/>
    <w:rsid w:val="003A3C1B"/>
    <w:rsid w:val="003A3D17"/>
    <w:rsid w:val="003A3E77"/>
    <w:rsid w:val="003A4173"/>
    <w:rsid w:val="003A44D0"/>
    <w:rsid w:val="003A45B3"/>
    <w:rsid w:val="003A4668"/>
    <w:rsid w:val="003A47E4"/>
    <w:rsid w:val="003A4B18"/>
    <w:rsid w:val="003A519F"/>
    <w:rsid w:val="003A52CA"/>
    <w:rsid w:val="003A57CF"/>
    <w:rsid w:val="003A5C56"/>
    <w:rsid w:val="003A5E7F"/>
    <w:rsid w:val="003A61CE"/>
    <w:rsid w:val="003A635A"/>
    <w:rsid w:val="003A6386"/>
    <w:rsid w:val="003A6637"/>
    <w:rsid w:val="003A6686"/>
    <w:rsid w:val="003A6BF0"/>
    <w:rsid w:val="003A6DB8"/>
    <w:rsid w:val="003A6F14"/>
    <w:rsid w:val="003A700E"/>
    <w:rsid w:val="003A709E"/>
    <w:rsid w:val="003A70E2"/>
    <w:rsid w:val="003A71D0"/>
    <w:rsid w:val="003A731F"/>
    <w:rsid w:val="003A7409"/>
    <w:rsid w:val="003A7851"/>
    <w:rsid w:val="003A7BE9"/>
    <w:rsid w:val="003A7F29"/>
    <w:rsid w:val="003B01B3"/>
    <w:rsid w:val="003B022B"/>
    <w:rsid w:val="003B031D"/>
    <w:rsid w:val="003B04C7"/>
    <w:rsid w:val="003B05D2"/>
    <w:rsid w:val="003B093E"/>
    <w:rsid w:val="003B0ACE"/>
    <w:rsid w:val="003B0D45"/>
    <w:rsid w:val="003B1299"/>
    <w:rsid w:val="003B131B"/>
    <w:rsid w:val="003B16CB"/>
    <w:rsid w:val="003B18FF"/>
    <w:rsid w:val="003B1CA6"/>
    <w:rsid w:val="003B1D89"/>
    <w:rsid w:val="003B1E03"/>
    <w:rsid w:val="003B1EBA"/>
    <w:rsid w:val="003B1EEF"/>
    <w:rsid w:val="003B2206"/>
    <w:rsid w:val="003B22F6"/>
    <w:rsid w:val="003B23E9"/>
    <w:rsid w:val="003B2776"/>
    <w:rsid w:val="003B27E1"/>
    <w:rsid w:val="003B28C5"/>
    <w:rsid w:val="003B28D9"/>
    <w:rsid w:val="003B2BA1"/>
    <w:rsid w:val="003B2C01"/>
    <w:rsid w:val="003B2F98"/>
    <w:rsid w:val="003B310D"/>
    <w:rsid w:val="003B3247"/>
    <w:rsid w:val="003B3260"/>
    <w:rsid w:val="003B3300"/>
    <w:rsid w:val="003B37AE"/>
    <w:rsid w:val="003B381E"/>
    <w:rsid w:val="003B3824"/>
    <w:rsid w:val="003B3C40"/>
    <w:rsid w:val="003B3F6B"/>
    <w:rsid w:val="003B4022"/>
    <w:rsid w:val="003B41FE"/>
    <w:rsid w:val="003B4351"/>
    <w:rsid w:val="003B4C23"/>
    <w:rsid w:val="003B4DB8"/>
    <w:rsid w:val="003B57E3"/>
    <w:rsid w:val="003B5857"/>
    <w:rsid w:val="003B58EC"/>
    <w:rsid w:val="003B58FA"/>
    <w:rsid w:val="003B5F04"/>
    <w:rsid w:val="003B5FB3"/>
    <w:rsid w:val="003B6214"/>
    <w:rsid w:val="003B6248"/>
    <w:rsid w:val="003B656F"/>
    <w:rsid w:val="003B6C32"/>
    <w:rsid w:val="003B6D91"/>
    <w:rsid w:val="003B7087"/>
    <w:rsid w:val="003B717F"/>
    <w:rsid w:val="003B71D9"/>
    <w:rsid w:val="003B7589"/>
    <w:rsid w:val="003B7658"/>
    <w:rsid w:val="003B7751"/>
    <w:rsid w:val="003B7DBF"/>
    <w:rsid w:val="003C0387"/>
    <w:rsid w:val="003C0632"/>
    <w:rsid w:val="003C070F"/>
    <w:rsid w:val="003C0859"/>
    <w:rsid w:val="003C0AFB"/>
    <w:rsid w:val="003C0D27"/>
    <w:rsid w:val="003C0DC7"/>
    <w:rsid w:val="003C1050"/>
    <w:rsid w:val="003C107C"/>
    <w:rsid w:val="003C1584"/>
    <w:rsid w:val="003C16D4"/>
    <w:rsid w:val="003C19FF"/>
    <w:rsid w:val="003C1A4D"/>
    <w:rsid w:val="003C1B9E"/>
    <w:rsid w:val="003C1CA9"/>
    <w:rsid w:val="003C1E70"/>
    <w:rsid w:val="003C1EB0"/>
    <w:rsid w:val="003C1FA6"/>
    <w:rsid w:val="003C208B"/>
    <w:rsid w:val="003C236E"/>
    <w:rsid w:val="003C2382"/>
    <w:rsid w:val="003C238B"/>
    <w:rsid w:val="003C2853"/>
    <w:rsid w:val="003C28A5"/>
    <w:rsid w:val="003C28C0"/>
    <w:rsid w:val="003C28ED"/>
    <w:rsid w:val="003C2B8A"/>
    <w:rsid w:val="003C2D07"/>
    <w:rsid w:val="003C2EA4"/>
    <w:rsid w:val="003C2FB4"/>
    <w:rsid w:val="003C312F"/>
    <w:rsid w:val="003C324D"/>
    <w:rsid w:val="003C326B"/>
    <w:rsid w:val="003C33C9"/>
    <w:rsid w:val="003C3713"/>
    <w:rsid w:val="003C3A83"/>
    <w:rsid w:val="003C3AA4"/>
    <w:rsid w:val="003C3D1B"/>
    <w:rsid w:val="003C3D27"/>
    <w:rsid w:val="003C3FC3"/>
    <w:rsid w:val="003C41E2"/>
    <w:rsid w:val="003C4230"/>
    <w:rsid w:val="003C4337"/>
    <w:rsid w:val="003C4545"/>
    <w:rsid w:val="003C4751"/>
    <w:rsid w:val="003C4956"/>
    <w:rsid w:val="003C4971"/>
    <w:rsid w:val="003C4A83"/>
    <w:rsid w:val="003C4AE0"/>
    <w:rsid w:val="003C4B62"/>
    <w:rsid w:val="003C4BAC"/>
    <w:rsid w:val="003C4DE2"/>
    <w:rsid w:val="003C4F0F"/>
    <w:rsid w:val="003C4FC7"/>
    <w:rsid w:val="003C50B9"/>
    <w:rsid w:val="003C54A8"/>
    <w:rsid w:val="003C54C2"/>
    <w:rsid w:val="003C5688"/>
    <w:rsid w:val="003C5757"/>
    <w:rsid w:val="003C57E6"/>
    <w:rsid w:val="003C58D0"/>
    <w:rsid w:val="003C601D"/>
    <w:rsid w:val="003C6198"/>
    <w:rsid w:val="003C629F"/>
    <w:rsid w:val="003C66DF"/>
    <w:rsid w:val="003C69B6"/>
    <w:rsid w:val="003C6CDC"/>
    <w:rsid w:val="003C6F0B"/>
    <w:rsid w:val="003C70D6"/>
    <w:rsid w:val="003C7853"/>
    <w:rsid w:val="003C7DF7"/>
    <w:rsid w:val="003C7EED"/>
    <w:rsid w:val="003D008D"/>
    <w:rsid w:val="003D02F8"/>
    <w:rsid w:val="003D0386"/>
    <w:rsid w:val="003D0421"/>
    <w:rsid w:val="003D05DB"/>
    <w:rsid w:val="003D073C"/>
    <w:rsid w:val="003D0830"/>
    <w:rsid w:val="003D083A"/>
    <w:rsid w:val="003D0AEA"/>
    <w:rsid w:val="003D0CD6"/>
    <w:rsid w:val="003D0D02"/>
    <w:rsid w:val="003D0F96"/>
    <w:rsid w:val="003D0FE6"/>
    <w:rsid w:val="003D107A"/>
    <w:rsid w:val="003D11F6"/>
    <w:rsid w:val="003D1573"/>
    <w:rsid w:val="003D15CF"/>
    <w:rsid w:val="003D1A61"/>
    <w:rsid w:val="003D1BAE"/>
    <w:rsid w:val="003D1C53"/>
    <w:rsid w:val="003D1FB2"/>
    <w:rsid w:val="003D238A"/>
    <w:rsid w:val="003D23F1"/>
    <w:rsid w:val="003D298A"/>
    <w:rsid w:val="003D2A99"/>
    <w:rsid w:val="003D2AF2"/>
    <w:rsid w:val="003D2CE4"/>
    <w:rsid w:val="003D2D6A"/>
    <w:rsid w:val="003D2DB9"/>
    <w:rsid w:val="003D2EE2"/>
    <w:rsid w:val="003D34C4"/>
    <w:rsid w:val="003D37A6"/>
    <w:rsid w:val="003D3A09"/>
    <w:rsid w:val="003D3B5B"/>
    <w:rsid w:val="003D3E80"/>
    <w:rsid w:val="003D3F84"/>
    <w:rsid w:val="003D4123"/>
    <w:rsid w:val="003D42FA"/>
    <w:rsid w:val="003D4332"/>
    <w:rsid w:val="003D4369"/>
    <w:rsid w:val="003D436D"/>
    <w:rsid w:val="003D4450"/>
    <w:rsid w:val="003D4592"/>
    <w:rsid w:val="003D4D56"/>
    <w:rsid w:val="003D4DD7"/>
    <w:rsid w:val="003D4E93"/>
    <w:rsid w:val="003D517D"/>
    <w:rsid w:val="003D51A2"/>
    <w:rsid w:val="003D5517"/>
    <w:rsid w:val="003D596A"/>
    <w:rsid w:val="003D5D74"/>
    <w:rsid w:val="003D5F35"/>
    <w:rsid w:val="003D60AB"/>
    <w:rsid w:val="003D624E"/>
    <w:rsid w:val="003D65DD"/>
    <w:rsid w:val="003D673D"/>
    <w:rsid w:val="003D67B1"/>
    <w:rsid w:val="003D68CC"/>
    <w:rsid w:val="003D6A21"/>
    <w:rsid w:val="003D6C26"/>
    <w:rsid w:val="003D6D89"/>
    <w:rsid w:val="003D6D98"/>
    <w:rsid w:val="003D73CC"/>
    <w:rsid w:val="003D748E"/>
    <w:rsid w:val="003D758C"/>
    <w:rsid w:val="003D7663"/>
    <w:rsid w:val="003D773B"/>
    <w:rsid w:val="003D78E9"/>
    <w:rsid w:val="003D7C82"/>
    <w:rsid w:val="003D7EDA"/>
    <w:rsid w:val="003E007E"/>
    <w:rsid w:val="003E04AC"/>
    <w:rsid w:val="003E087B"/>
    <w:rsid w:val="003E0F75"/>
    <w:rsid w:val="003E0F94"/>
    <w:rsid w:val="003E10F4"/>
    <w:rsid w:val="003E1143"/>
    <w:rsid w:val="003E129C"/>
    <w:rsid w:val="003E13E8"/>
    <w:rsid w:val="003E14CA"/>
    <w:rsid w:val="003E15A5"/>
    <w:rsid w:val="003E15D7"/>
    <w:rsid w:val="003E18DF"/>
    <w:rsid w:val="003E1EDC"/>
    <w:rsid w:val="003E20C2"/>
    <w:rsid w:val="003E2219"/>
    <w:rsid w:val="003E28E5"/>
    <w:rsid w:val="003E2F4C"/>
    <w:rsid w:val="003E306C"/>
    <w:rsid w:val="003E388B"/>
    <w:rsid w:val="003E3A7D"/>
    <w:rsid w:val="003E3BAB"/>
    <w:rsid w:val="003E3C77"/>
    <w:rsid w:val="003E3CD0"/>
    <w:rsid w:val="003E3D40"/>
    <w:rsid w:val="003E3FB3"/>
    <w:rsid w:val="003E4203"/>
    <w:rsid w:val="003E425A"/>
    <w:rsid w:val="003E4596"/>
    <w:rsid w:val="003E4699"/>
    <w:rsid w:val="003E4911"/>
    <w:rsid w:val="003E4AD7"/>
    <w:rsid w:val="003E4AD9"/>
    <w:rsid w:val="003E4B8C"/>
    <w:rsid w:val="003E4CAD"/>
    <w:rsid w:val="003E4E1C"/>
    <w:rsid w:val="003E4FF7"/>
    <w:rsid w:val="003E54E3"/>
    <w:rsid w:val="003E5B41"/>
    <w:rsid w:val="003E5C4E"/>
    <w:rsid w:val="003E5CD0"/>
    <w:rsid w:val="003E5DBB"/>
    <w:rsid w:val="003E5DF5"/>
    <w:rsid w:val="003E5F8D"/>
    <w:rsid w:val="003E642C"/>
    <w:rsid w:val="003E6CFA"/>
    <w:rsid w:val="003E6D1A"/>
    <w:rsid w:val="003E6F00"/>
    <w:rsid w:val="003E6F99"/>
    <w:rsid w:val="003E70E7"/>
    <w:rsid w:val="003E7468"/>
    <w:rsid w:val="003E749D"/>
    <w:rsid w:val="003E75A0"/>
    <w:rsid w:val="003E7782"/>
    <w:rsid w:val="003E7FA3"/>
    <w:rsid w:val="003F0078"/>
    <w:rsid w:val="003F01FC"/>
    <w:rsid w:val="003F04DA"/>
    <w:rsid w:val="003F0562"/>
    <w:rsid w:val="003F0656"/>
    <w:rsid w:val="003F0664"/>
    <w:rsid w:val="003F07BE"/>
    <w:rsid w:val="003F080D"/>
    <w:rsid w:val="003F097C"/>
    <w:rsid w:val="003F0BD0"/>
    <w:rsid w:val="003F0D7A"/>
    <w:rsid w:val="003F0DA3"/>
    <w:rsid w:val="003F0DDC"/>
    <w:rsid w:val="003F0FE7"/>
    <w:rsid w:val="003F10BE"/>
    <w:rsid w:val="003F1ADC"/>
    <w:rsid w:val="003F1B3B"/>
    <w:rsid w:val="003F1E43"/>
    <w:rsid w:val="003F1F8C"/>
    <w:rsid w:val="003F206E"/>
    <w:rsid w:val="003F269D"/>
    <w:rsid w:val="003F2837"/>
    <w:rsid w:val="003F2934"/>
    <w:rsid w:val="003F297C"/>
    <w:rsid w:val="003F29BC"/>
    <w:rsid w:val="003F2B37"/>
    <w:rsid w:val="003F2CB3"/>
    <w:rsid w:val="003F2E2D"/>
    <w:rsid w:val="003F2F6F"/>
    <w:rsid w:val="003F2F8C"/>
    <w:rsid w:val="003F3310"/>
    <w:rsid w:val="003F34BF"/>
    <w:rsid w:val="003F34C6"/>
    <w:rsid w:val="003F3742"/>
    <w:rsid w:val="003F37E2"/>
    <w:rsid w:val="003F3D0E"/>
    <w:rsid w:val="003F3D21"/>
    <w:rsid w:val="003F3D31"/>
    <w:rsid w:val="003F3DA4"/>
    <w:rsid w:val="003F3F33"/>
    <w:rsid w:val="003F4331"/>
    <w:rsid w:val="003F433B"/>
    <w:rsid w:val="003F45F2"/>
    <w:rsid w:val="003F4C8D"/>
    <w:rsid w:val="003F4D99"/>
    <w:rsid w:val="003F4F87"/>
    <w:rsid w:val="003F4FB9"/>
    <w:rsid w:val="003F546E"/>
    <w:rsid w:val="003F54A3"/>
    <w:rsid w:val="003F5568"/>
    <w:rsid w:val="003F569E"/>
    <w:rsid w:val="003F579F"/>
    <w:rsid w:val="003F57D7"/>
    <w:rsid w:val="003F57EF"/>
    <w:rsid w:val="003F5BCF"/>
    <w:rsid w:val="003F5BDB"/>
    <w:rsid w:val="003F5C31"/>
    <w:rsid w:val="003F5E79"/>
    <w:rsid w:val="003F5FFA"/>
    <w:rsid w:val="003F60A9"/>
    <w:rsid w:val="003F6268"/>
    <w:rsid w:val="003F63FC"/>
    <w:rsid w:val="003F640C"/>
    <w:rsid w:val="003F644B"/>
    <w:rsid w:val="003F649C"/>
    <w:rsid w:val="003F65EE"/>
    <w:rsid w:val="003F6790"/>
    <w:rsid w:val="003F686C"/>
    <w:rsid w:val="003F6B00"/>
    <w:rsid w:val="003F6CB3"/>
    <w:rsid w:val="003F6CBE"/>
    <w:rsid w:val="003F6CE6"/>
    <w:rsid w:val="003F6D2C"/>
    <w:rsid w:val="003F6FB7"/>
    <w:rsid w:val="003F70A8"/>
    <w:rsid w:val="003F72A8"/>
    <w:rsid w:val="003F72BD"/>
    <w:rsid w:val="003F7492"/>
    <w:rsid w:val="003F7779"/>
    <w:rsid w:val="003F78B4"/>
    <w:rsid w:val="003F79E2"/>
    <w:rsid w:val="003F7AF3"/>
    <w:rsid w:val="003F7CEA"/>
    <w:rsid w:val="003F7EFB"/>
    <w:rsid w:val="0040013A"/>
    <w:rsid w:val="004003D0"/>
    <w:rsid w:val="0040042C"/>
    <w:rsid w:val="004004E0"/>
    <w:rsid w:val="00400818"/>
    <w:rsid w:val="00400A49"/>
    <w:rsid w:val="00400A81"/>
    <w:rsid w:val="00400A89"/>
    <w:rsid w:val="00400ACF"/>
    <w:rsid w:val="00400C30"/>
    <w:rsid w:val="00400E82"/>
    <w:rsid w:val="00400F58"/>
    <w:rsid w:val="00400F59"/>
    <w:rsid w:val="00401035"/>
    <w:rsid w:val="00401040"/>
    <w:rsid w:val="004011DA"/>
    <w:rsid w:val="0040124B"/>
    <w:rsid w:val="00401910"/>
    <w:rsid w:val="004024DC"/>
    <w:rsid w:val="00402990"/>
    <w:rsid w:val="00402A03"/>
    <w:rsid w:val="00402CE0"/>
    <w:rsid w:val="00402F65"/>
    <w:rsid w:val="0040316E"/>
    <w:rsid w:val="004033F2"/>
    <w:rsid w:val="0040348C"/>
    <w:rsid w:val="004036B1"/>
    <w:rsid w:val="004037D3"/>
    <w:rsid w:val="00403812"/>
    <w:rsid w:val="004039DE"/>
    <w:rsid w:val="00403C7B"/>
    <w:rsid w:val="00403CED"/>
    <w:rsid w:val="00403D6A"/>
    <w:rsid w:val="00403F11"/>
    <w:rsid w:val="00404638"/>
    <w:rsid w:val="0040474C"/>
    <w:rsid w:val="00404757"/>
    <w:rsid w:val="00404A54"/>
    <w:rsid w:val="00404A64"/>
    <w:rsid w:val="00404B0D"/>
    <w:rsid w:val="00404BA5"/>
    <w:rsid w:val="00404F6E"/>
    <w:rsid w:val="00405192"/>
    <w:rsid w:val="004052F5"/>
    <w:rsid w:val="004053E2"/>
    <w:rsid w:val="004059E7"/>
    <w:rsid w:val="00405B3A"/>
    <w:rsid w:val="00405BAB"/>
    <w:rsid w:val="00405BD1"/>
    <w:rsid w:val="00405BFF"/>
    <w:rsid w:val="00405CC7"/>
    <w:rsid w:val="00405EB0"/>
    <w:rsid w:val="00406096"/>
    <w:rsid w:val="004062E6"/>
    <w:rsid w:val="004064EE"/>
    <w:rsid w:val="00406555"/>
    <w:rsid w:val="00406615"/>
    <w:rsid w:val="00406875"/>
    <w:rsid w:val="0040693D"/>
    <w:rsid w:val="00406B04"/>
    <w:rsid w:val="00406CAB"/>
    <w:rsid w:val="00406D16"/>
    <w:rsid w:val="00406DA5"/>
    <w:rsid w:val="00406E2B"/>
    <w:rsid w:val="00406E92"/>
    <w:rsid w:val="00406F94"/>
    <w:rsid w:val="004070BF"/>
    <w:rsid w:val="0040732A"/>
    <w:rsid w:val="004073EC"/>
    <w:rsid w:val="004075E0"/>
    <w:rsid w:val="00407652"/>
    <w:rsid w:val="004078F5"/>
    <w:rsid w:val="004079B2"/>
    <w:rsid w:val="00407B90"/>
    <w:rsid w:val="00407F14"/>
    <w:rsid w:val="00407F39"/>
    <w:rsid w:val="00407F92"/>
    <w:rsid w:val="00407FBD"/>
    <w:rsid w:val="0041002C"/>
    <w:rsid w:val="0041008C"/>
    <w:rsid w:val="0041034B"/>
    <w:rsid w:val="004104BF"/>
    <w:rsid w:val="00410504"/>
    <w:rsid w:val="00410562"/>
    <w:rsid w:val="00410865"/>
    <w:rsid w:val="00410A01"/>
    <w:rsid w:val="00410CF9"/>
    <w:rsid w:val="00410F97"/>
    <w:rsid w:val="0041130C"/>
    <w:rsid w:val="004119DE"/>
    <w:rsid w:val="00411C62"/>
    <w:rsid w:val="00411C8D"/>
    <w:rsid w:val="00411D3F"/>
    <w:rsid w:val="00411D7B"/>
    <w:rsid w:val="0041215E"/>
    <w:rsid w:val="00412166"/>
    <w:rsid w:val="0041242C"/>
    <w:rsid w:val="0041288F"/>
    <w:rsid w:val="004129C5"/>
    <w:rsid w:val="004129D2"/>
    <w:rsid w:val="00412E96"/>
    <w:rsid w:val="00412EA8"/>
    <w:rsid w:val="00412EE6"/>
    <w:rsid w:val="004131C1"/>
    <w:rsid w:val="004131F5"/>
    <w:rsid w:val="004133F8"/>
    <w:rsid w:val="00413552"/>
    <w:rsid w:val="00413747"/>
    <w:rsid w:val="00413807"/>
    <w:rsid w:val="00413948"/>
    <w:rsid w:val="004139DD"/>
    <w:rsid w:val="00413A96"/>
    <w:rsid w:val="00413CED"/>
    <w:rsid w:val="00413FDC"/>
    <w:rsid w:val="004141DE"/>
    <w:rsid w:val="00414307"/>
    <w:rsid w:val="004144AC"/>
    <w:rsid w:val="00414537"/>
    <w:rsid w:val="00414882"/>
    <w:rsid w:val="00414BB3"/>
    <w:rsid w:val="00414DAB"/>
    <w:rsid w:val="00414F25"/>
    <w:rsid w:val="00415314"/>
    <w:rsid w:val="004154C7"/>
    <w:rsid w:val="0041554B"/>
    <w:rsid w:val="004155A0"/>
    <w:rsid w:val="004157FD"/>
    <w:rsid w:val="00415832"/>
    <w:rsid w:val="00415944"/>
    <w:rsid w:val="00415B05"/>
    <w:rsid w:val="00415DA7"/>
    <w:rsid w:val="00415E20"/>
    <w:rsid w:val="00416127"/>
    <w:rsid w:val="00416159"/>
    <w:rsid w:val="004164B7"/>
    <w:rsid w:val="004165E5"/>
    <w:rsid w:val="004166D7"/>
    <w:rsid w:val="004166E5"/>
    <w:rsid w:val="0041691A"/>
    <w:rsid w:val="00416A57"/>
    <w:rsid w:val="00416B5A"/>
    <w:rsid w:val="00416C64"/>
    <w:rsid w:val="00416E9C"/>
    <w:rsid w:val="00416F7F"/>
    <w:rsid w:val="0041702E"/>
    <w:rsid w:val="004170C3"/>
    <w:rsid w:val="00417425"/>
    <w:rsid w:val="0041742C"/>
    <w:rsid w:val="004175FE"/>
    <w:rsid w:val="00417866"/>
    <w:rsid w:val="0041791C"/>
    <w:rsid w:val="0041798D"/>
    <w:rsid w:val="00417B04"/>
    <w:rsid w:val="00417B08"/>
    <w:rsid w:val="00417EED"/>
    <w:rsid w:val="00417FB1"/>
    <w:rsid w:val="00420299"/>
    <w:rsid w:val="004202A6"/>
    <w:rsid w:val="004207C0"/>
    <w:rsid w:val="00420BCA"/>
    <w:rsid w:val="00420E71"/>
    <w:rsid w:val="00420EA9"/>
    <w:rsid w:val="004212B2"/>
    <w:rsid w:val="004212BA"/>
    <w:rsid w:val="004219F0"/>
    <w:rsid w:val="00422114"/>
    <w:rsid w:val="004221E6"/>
    <w:rsid w:val="00422257"/>
    <w:rsid w:val="004224E1"/>
    <w:rsid w:val="00422900"/>
    <w:rsid w:val="0042294A"/>
    <w:rsid w:val="00422A61"/>
    <w:rsid w:val="00422C5C"/>
    <w:rsid w:val="00422DFE"/>
    <w:rsid w:val="00422EB9"/>
    <w:rsid w:val="0042306D"/>
    <w:rsid w:val="0042329F"/>
    <w:rsid w:val="004232C6"/>
    <w:rsid w:val="0042339E"/>
    <w:rsid w:val="004233C3"/>
    <w:rsid w:val="0042350F"/>
    <w:rsid w:val="0042354D"/>
    <w:rsid w:val="004237B5"/>
    <w:rsid w:val="004237C4"/>
    <w:rsid w:val="004238A1"/>
    <w:rsid w:val="0042394A"/>
    <w:rsid w:val="00423A14"/>
    <w:rsid w:val="00423B11"/>
    <w:rsid w:val="00423B93"/>
    <w:rsid w:val="00423DA2"/>
    <w:rsid w:val="00423EA5"/>
    <w:rsid w:val="00424261"/>
    <w:rsid w:val="0042443C"/>
    <w:rsid w:val="004245C3"/>
    <w:rsid w:val="004245F3"/>
    <w:rsid w:val="00424B79"/>
    <w:rsid w:val="00424F59"/>
    <w:rsid w:val="004252A2"/>
    <w:rsid w:val="004257D2"/>
    <w:rsid w:val="0042584C"/>
    <w:rsid w:val="00425AA0"/>
    <w:rsid w:val="00425AD2"/>
    <w:rsid w:val="00425BF6"/>
    <w:rsid w:val="00425CA8"/>
    <w:rsid w:val="00425F72"/>
    <w:rsid w:val="00425FB9"/>
    <w:rsid w:val="00426181"/>
    <w:rsid w:val="00426289"/>
    <w:rsid w:val="004262A0"/>
    <w:rsid w:val="0042633A"/>
    <w:rsid w:val="004264F9"/>
    <w:rsid w:val="004265B7"/>
    <w:rsid w:val="004267B8"/>
    <w:rsid w:val="00426AB6"/>
    <w:rsid w:val="00426C6D"/>
    <w:rsid w:val="00426CEF"/>
    <w:rsid w:val="00426D50"/>
    <w:rsid w:val="00426D75"/>
    <w:rsid w:val="00427009"/>
    <w:rsid w:val="00427098"/>
    <w:rsid w:val="00427736"/>
    <w:rsid w:val="004278D2"/>
    <w:rsid w:val="0042794F"/>
    <w:rsid w:val="00427A92"/>
    <w:rsid w:val="00427C84"/>
    <w:rsid w:val="00427D1F"/>
    <w:rsid w:val="00427DEB"/>
    <w:rsid w:val="00427F37"/>
    <w:rsid w:val="00427FEC"/>
    <w:rsid w:val="00430131"/>
    <w:rsid w:val="004304EA"/>
    <w:rsid w:val="00430572"/>
    <w:rsid w:val="00430642"/>
    <w:rsid w:val="0043065F"/>
    <w:rsid w:val="004307EC"/>
    <w:rsid w:val="004308AD"/>
    <w:rsid w:val="004308EF"/>
    <w:rsid w:val="00430B1B"/>
    <w:rsid w:val="00430EA7"/>
    <w:rsid w:val="004311C0"/>
    <w:rsid w:val="004311E8"/>
    <w:rsid w:val="004312B1"/>
    <w:rsid w:val="00431323"/>
    <w:rsid w:val="0043139B"/>
    <w:rsid w:val="004313C7"/>
    <w:rsid w:val="00431668"/>
    <w:rsid w:val="00431A94"/>
    <w:rsid w:val="00431CA1"/>
    <w:rsid w:val="00431D8D"/>
    <w:rsid w:val="00431FBF"/>
    <w:rsid w:val="004320A9"/>
    <w:rsid w:val="00432150"/>
    <w:rsid w:val="004326F4"/>
    <w:rsid w:val="00432785"/>
    <w:rsid w:val="004327E4"/>
    <w:rsid w:val="004328A0"/>
    <w:rsid w:val="00432D4B"/>
    <w:rsid w:val="004330EF"/>
    <w:rsid w:val="00433497"/>
    <w:rsid w:val="00433660"/>
    <w:rsid w:val="0043390D"/>
    <w:rsid w:val="00433B70"/>
    <w:rsid w:val="00433D0F"/>
    <w:rsid w:val="00434336"/>
    <w:rsid w:val="004346C0"/>
    <w:rsid w:val="004347AA"/>
    <w:rsid w:val="004349AA"/>
    <w:rsid w:val="00434F10"/>
    <w:rsid w:val="00434F75"/>
    <w:rsid w:val="0043501A"/>
    <w:rsid w:val="004351B7"/>
    <w:rsid w:val="00435485"/>
    <w:rsid w:val="00435575"/>
    <w:rsid w:val="00435628"/>
    <w:rsid w:val="00435666"/>
    <w:rsid w:val="004356BB"/>
    <w:rsid w:val="004356C9"/>
    <w:rsid w:val="004358DC"/>
    <w:rsid w:val="0043591E"/>
    <w:rsid w:val="00435C4C"/>
    <w:rsid w:val="00435D5B"/>
    <w:rsid w:val="00435FBC"/>
    <w:rsid w:val="00435FD6"/>
    <w:rsid w:val="00436067"/>
    <w:rsid w:val="004361CA"/>
    <w:rsid w:val="004365FB"/>
    <w:rsid w:val="004367B6"/>
    <w:rsid w:val="00436A2F"/>
    <w:rsid w:val="00436FC1"/>
    <w:rsid w:val="004370A8"/>
    <w:rsid w:val="00437132"/>
    <w:rsid w:val="00437257"/>
    <w:rsid w:val="004372F5"/>
    <w:rsid w:val="0043745D"/>
    <w:rsid w:val="00437862"/>
    <w:rsid w:val="00437B8F"/>
    <w:rsid w:val="004405DB"/>
    <w:rsid w:val="00440815"/>
    <w:rsid w:val="004408E1"/>
    <w:rsid w:val="00440AA6"/>
    <w:rsid w:val="00440D75"/>
    <w:rsid w:val="00440F79"/>
    <w:rsid w:val="004417C0"/>
    <w:rsid w:val="004418F2"/>
    <w:rsid w:val="0044195C"/>
    <w:rsid w:val="00441A26"/>
    <w:rsid w:val="00441B21"/>
    <w:rsid w:val="00441D54"/>
    <w:rsid w:val="00441EBC"/>
    <w:rsid w:val="00441EE7"/>
    <w:rsid w:val="00442119"/>
    <w:rsid w:val="0044248F"/>
    <w:rsid w:val="00442517"/>
    <w:rsid w:val="0044266F"/>
    <w:rsid w:val="00442881"/>
    <w:rsid w:val="00442A87"/>
    <w:rsid w:val="00442ADF"/>
    <w:rsid w:val="00442B7D"/>
    <w:rsid w:val="00442D6C"/>
    <w:rsid w:val="0044343D"/>
    <w:rsid w:val="004435DC"/>
    <w:rsid w:val="00443638"/>
    <w:rsid w:val="004437BC"/>
    <w:rsid w:val="00443A06"/>
    <w:rsid w:val="00443B28"/>
    <w:rsid w:val="00443B5B"/>
    <w:rsid w:val="00443CBA"/>
    <w:rsid w:val="00443D86"/>
    <w:rsid w:val="00443DA1"/>
    <w:rsid w:val="00443DF6"/>
    <w:rsid w:val="00443EC2"/>
    <w:rsid w:val="00443F10"/>
    <w:rsid w:val="0044483F"/>
    <w:rsid w:val="00444C88"/>
    <w:rsid w:val="0044531A"/>
    <w:rsid w:val="0044595F"/>
    <w:rsid w:val="00445989"/>
    <w:rsid w:val="00445EDF"/>
    <w:rsid w:val="00445F2E"/>
    <w:rsid w:val="00445FFD"/>
    <w:rsid w:val="00446540"/>
    <w:rsid w:val="004465C1"/>
    <w:rsid w:val="00446686"/>
    <w:rsid w:val="0044691D"/>
    <w:rsid w:val="00446B93"/>
    <w:rsid w:val="00446D57"/>
    <w:rsid w:val="00446F0F"/>
    <w:rsid w:val="00447026"/>
    <w:rsid w:val="00447202"/>
    <w:rsid w:val="00447490"/>
    <w:rsid w:val="004475AE"/>
    <w:rsid w:val="004475E5"/>
    <w:rsid w:val="004477FA"/>
    <w:rsid w:val="00447BBC"/>
    <w:rsid w:val="00447D9D"/>
    <w:rsid w:val="00447E0D"/>
    <w:rsid w:val="00447E69"/>
    <w:rsid w:val="00447F49"/>
    <w:rsid w:val="0045004C"/>
    <w:rsid w:val="00450136"/>
    <w:rsid w:val="00450634"/>
    <w:rsid w:val="00450708"/>
    <w:rsid w:val="0045096F"/>
    <w:rsid w:val="00450AD9"/>
    <w:rsid w:val="00450D5F"/>
    <w:rsid w:val="00450EF8"/>
    <w:rsid w:val="004512A8"/>
    <w:rsid w:val="004514E3"/>
    <w:rsid w:val="0045169B"/>
    <w:rsid w:val="004517F5"/>
    <w:rsid w:val="00451810"/>
    <w:rsid w:val="00451AB3"/>
    <w:rsid w:val="00451E76"/>
    <w:rsid w:val="00451EAC"/>
    <w:rsid w:val="00451F41"/>
    <w:rsid w:val="0045209E"/>
    <w:rsid w:val="004524BC"/>
    <w:rsid w:val="00452640"/>
    <w:rsid w:val="004529BD"/>
    <w:rsid w:val="00452AE7"/>
    <w:rsid w:val="00452B6C"/>
    <w:rsid w:val="00452D9D"/>
    <w:rsid w:val="00452F7F"/>
    <w:rsid w:val="004530C2"/>
    <w:rsid w:val="00453146"/>
    <w:rsid w:val="004532D0"/>
    <w:rsid w:val="0045336A"/>
    <w:rsid w:val="00453592"/>
    <w:rsid w:val="0045387E"/>
    <w:rsid w:val="004539E5"/>
    <w:rsid w:val="00453BDF"/>
    <w:rsid w:val="00453C0F"/>
    <w:rsid w:val="00453DDE"/>
    <w:rsid w:val="00453EE7"/>
    <w:rsid w:val="004540F2"/>
    <w:rsid w:val="004546F4"/>
    <w:rsid w:val="00454787"/>
    <w:rsid w:val="004549F0"/>
    <w:rsid w:val="00454A19"/>
    <w:rsid w:val="00454A4A"/>
    <w:rsid w:val="00454CB7"/>
    <w:rsid w:val="00454E25"/>
    <w:rsid w:val="0045528E"/>
    <w:rsid w:val="00455569"/>
    <w:rsid w:val="004556DA"/>
    <w:rsid w:val="004557D3"/>
    <w:rsid w:val="00455C60"/>
    <w:rsid w:val="00455C78"/>
    <w:rsid w:val="00455CA6"/>
    <w:rsid w:val="00455CE5"/>
    <w:rsid w:val="00455CF6"/>
    <w:rsid w:val="00455F37"/>
    <w:rsid w:val="00456073"/>
    <w:rsid w:val="004560B7"/>
    <w:rsid w:val="004561E3"/>
    <w:rsid w:val="00456288"/>
    <w:rsid w:val="0045678C"/>
    <w:rsid w:val="0045682B"/>
    <w:rsid w:val="00456893"/>
    <w:rsid w:val="00456894"/>
    <w:rsid w:val="00456A72"/>
    <w:rsid w:val="00456C30"/>
    <w:rsid w:val="00456E00"/>
    <w:rsid w:val="00456E0D"/>
    <w:rsid w:val="00456F6B"/>
    <w:rsid w:val="00457057"/>
    <w:rsid w:val="00457237"/>
    <w:rsid w:val="004572E7"/>
    <w:rsid w:val="0045775D"/>
    <w:rsid w:val="0045788C"/>
    <w:rsid w:val="00457981"/>
    <w:rsid w:val="00457A3F"/>
    <w:rsid w:val="00457D84"/>
    <w:rsid w:val="00460148"/>
    <w:rsid w:val="0046014F"/>
    <w:rsid w:val="0046027F"/>
    <w:rsid w:val="0046029E"/>
    <w:rsid w:val="004602E9"/>
    <w:rsid w:val="00460388"/>
    <w:rsid w:val="004604D1"/>
    <w:rsid w:val="00460782"/>
    <w:rsid w:val="0046081A"/>
    <w:rsid w:val="00460B68"/>
    <w:rsid w:val="00460C78"/>
    <w:rsid w:val="00460DE4"/>
    <w:rsid w:val="00460ED5"/>
    <w:rsid w:val="0046118D"/>
    <w:rsid w:val="0046136B"/>
    <w:rsid w:val="00461B93"/>
    <w:rsid w:val="00461BD5"/>
    <w:rsid w:val="00461EF4"/>
    <w:rsid w:val="004620AC"/>
    <w:rsid w:val="00462178"/>
    <w:rsid w:val="00462278"/>
    <w:rsid w:val="0046228A"/>
    <w:rsid w:val="004624D1"/>
    <w:rsid w:val="004626A4"/>
    <w:rsid w:val="004627EF"/>
    <w:rsid w:val="004627F3"/>
    <w:rsid w:val="00462A7D"/>
    <w:rsid w:val="00462AB9"/>
    <w:rsid w:val="00462D74"/>
    <w:rsid w:val="0046327A"/>
    <w:rsid w:val="004632D3"/>
    <w:rsid w:val="00463339"/>
    <w:rsid w:val="004633D2"/>
    <w:rsid w:val="00463835"/>
    <w:rsid w:val="00463C88"/>
    <w:rsid w:val="00464245"/>
    <w:rsid w:val="00464393"/>
    <w:rsid w:val="0046440B"/>
    <w:rsid w:val="004645A3"/>
    <w:rsid w:val="004645FE"/>
    <w:rsid w:val="00464757"/>
    <w:rsid w:val="0046478A"/>
    <w:rsid w:val="0046487D"/>
    <w:rsid w:val="0046499D"/>
    <w:rsid w:val="004649B4"/>
    <w:rsid w:val="004649B9"/>
    <w:rsid w:val="00464CC0"/>
    <w:rsid w:val="00464EDD"/>
    <w:rsid w:val="00464FA4"/>
    <w:rsid w:val="00465004"/>
    <w:rsid w:val="004650A6"/>
    <w:rsid w:val="004652C2"/>
    <w:rsid w:val="004652CE"/>
    <w:rsid w:val="004653D8"/>
    <w:rsid w:val="0046557D"/>
    <w:rsid w:val="0046560A"/>
    <w:rsid w:val="0046584D"/>
    <w:rsid w:val="00465B05"/>
    <w:rsid w:val="00465BFA"/>
    <w:rsid w:val="00465C73"/>
    <w:rsid w:val="00465FCA"/>
    <w:rsid w:val="004663A3"/>
    <w:rsid w:val="004666EE"/>
    <w:rsid w:val="0046672C"/>
    <w:rsid w:val="00466867"/>
    <w:rsid w:val="004668E0"/>
    <w:rsid w:val="00466B5F"/>
    <w:rsid w:val="00466FD7"/>
    <w:rsid w:val="004673A0"/>
    <w:rsid w:val="004673EA"/>
    <w:rsid w:val="004674FE"/>
    <w:rsid w:val="004677BA"/>
    <w:rsid w:val="00467FB8"/>
    <w:rsid w:val="00467FF6"/>
    <w:rsid w:val="004704F1"/>
    <w:rsid w:val="00470648"/>
    <w:rsid w:val="004708F0"/>
    <w:rsid w:val="00470931"/>
    <w:rsid w:val="004709D3"/>
    <w:rsid w:val="00470B0A"/>
    <w:rsid w:val="00470BE4"/>
    <w:rsid w:val="00470CF5"/>
    <w:rsid w:val="00470D9B"/>
    <w:rsid w:val="00470F44"/>
    <w:rsid w:val="00470FB3"/>
    <w:rsid w:val="00471374"/>
    <w:rsid w:val="0047180A"/>
    <w:rsid w:val="004718D0"/>
    <w:rsid w:val="00471C20"/>
    <w:rsid w:val="00471C96"/>
    <w:rsid w:val="00471EC7"/>
    <w:rsid w:val="004725D3"/>
    <w:rsid w:val="00472633"/>
    <w:rsid w:val="0047274B"/>
    <w:rsid w:val="004727E9"/>
    <w:rsid w:val="0047284A"/>
    <w:rsid w:val="00472EAC"/>
    <w:rsid w:val="004731DF"/>
    <w:rsid w:val="0047340F"/>
    <w:rsid w:val="004737B2"/>
    <w:rsid w:val="00473846"/>
    <w:rsid w:val="0047389F"/>
    <w:rsid w:val="00473A08"/>
    <w:rsid w:val="00473AF2"/>
    <w:rsid w:val="00473C37"/>
    <w:rsid w:val="00473C83"/>
    <w:rsid w:val="00473D9C"/>
    <w:rsid w:val="00473D9D"/>
    <w:rsid w:val="00473DE9"/>
    <w:rsid w:val="00473E5E"/>
    <w:rsid w:val="00473F34"/>
    <w:rsid w:val="00473FAA"/>
    <w:rsid w:val="00474019"/>
    <w:rsid w:val="00474038"/>
    <w:rsid w:val="00474491"/>
    <w:rsid w:val="00474736"/>
    <w:rsid w:val="00474B26"/>
    <w:rsid w:val="00474CA0"/>
    <w:rsid w:val="00474D23"/>
    <w:rsid w:val="004751A4"/>
    <w:rsid w:val="004751F5"/>
    <w:rsid w:val="0047533F"/>
    <w:rsid w:val="00475747"/>
    <w:rsid w:val="00475B87"/>
    <w:rsid w:val="00475EEE"/>
    <w:rsid w:val="00476143"/>
    <w:rsid w:val="00476238"/>
    <w:rsid w:val="00476600"/>
    <w:rsid w:val="0047690B"/>
    <w:rsid w:val="00476948"/>
    <w:rsid w:val="00476BF9"/>
    <w:rsid w:val="00476DC7"/>
    <w:rsid w:val="004771DD"/>
    <w:rsid w:val="00477272"/>
    <w:rsid w:val="004775B5"/>
    <w:rsid w:val="004775C9"/>
    <w:rsid w:val="00477A25"/>
    <w:rsid w:val="00477C55"/>
    <w:rsid w:val="00477C90"/>
    <w:rsid w:val="004801D2"/>
    <w:rsid w:val="00480222"/>
    <w:rsid w:val="00480646"/>
    <w:rsid w:val="0048078E"/>
    <w:rsid w:val="004807F0"/>
    <w:rsid w:val="00480A98"/>
    <w:rsid w:val="00480DA2"/>
    <w:rsid w:val="00480E30"/>
    <w:rsid w:val="00480E85"/>
    <w:rsid w:val="00480F0A"/>
    <w:rsid w:val="004810A4"/>
    <w:rsid w:val="00481147"/>
    <w:rsid w:val="00481207"/>
    <w:rsid w:val="00481360"/>
    <w:rsid w:val="00481422"/>
    <w:rsid w:val="00481471"/>
    <w:rsid w:val="00481D5E"/>
    <w:rsid w:val="00482077"/>
    <w:rsid w:val="0048295F"/>
    <w:rsid w:val="00482A39"/>
    <w:rsid w:val="00482AB7"/>
    <w:rsid w:val="00482B4C"/>
    <w:rsid w:val="00482D48"/>
    <w:rsid w:val="00482E3B"/>
    <w:rsid w:val="004833DF"/>
    <w:rsid w:val="0048351E"/>
    <w:rsid w:val="00483556"/>
    <w:rsid w:val="004835CD"/>
    <w:rsid w:val="004835DF"/>
    <w:rsid w:val="00483769"/>
    <w:rsid w:val="00483831"/>
    <w:rsid w:val="00483906"/>
    <w:rsid w:val="00483A8F"/>
    <w:rsid w:val="00483BEC"/>
    <w:rsid w:val="0048407F"/>
    <w:rsid w:val="00484195"/>
    <w:rsid w:val="00484199"/>
    <w:rsid w:val="004841DC"/>
    <w:rsid w:val="004842D5"/>
    <w:rsid w:val="00484612"/>
    <w:rsid w:val="0048469C"/>
    <w:rsid w:val="00484846"/>
    <w:rsid w:val="004848D4"/>
    <w:rsid w:val="00484AAB"/>
    <w:rsid w:val="00484BF9"/>
    <w:rsid w:val="00484C11"/>
    <w:rsid w:val="00484D89"/>
    <w:rsid w:val="00484DC2"/>
    <w:rsid w:val="00485389"/>
    <w:rsid w:val="004855A8"/>
    <w:rsid w:val="00485745"/>
    <w:rsid w:val="00485784"/>
    <w:rsid w:val="004858CA"/>
    <w:rsid w:val="00485A39"/>
    <w:rsid w:val="00485B0E"/>
    <w:rsid w:val="00485E27"/>
    <w:rsid w:val="00485EBA"/>
    <w:rsid w:val="00486067"/>
    <w:rsid w:val="00486509"/>
    <w:rsid w:val="00486542"/>
    <w:rsid w:val="0048675E"/>
    <w:rsid w:val="004867B8"/>
    <w:rsid w:val="004869F4"/>
    <w:rsid w:val="00486AC1"/>
    <w:rsid w:val="00486D21"/>
    <w:rsid w:val="00486E96"/>
    <w:rsid w:val="00486F10"/>
    <w:rsid w:val="00487104"/>
    <w:rsid w:val="00487179"/>
    <w:rsid w:val="00487272"/>
    <w:rsid w:val="00487274"/>
    <w:rsid w:val="004874FD"/>
    <w:rsid w:val="004876C5"/>
    <w:rsid w:val="0048781E"/>
    <w:rsid w:val="0048798B"/>
    <w:rsid w:val="00487A4C"/>
    <w:rsid w:val="00487B1D"/>
    <w:rsid w:val="00487B52"/>
    <w:rsid w:val="00487CD4"/>
    <w:rsid w:val="00487DBF"/>
    <w:rsid w:val="004903BC"/>
    <w:rsid w:val="00490584"/>
    <w:rsid w:val="004907ED"/>
    <w:rsid w:val="00490831"/>
    <w:rsid w:val="00490A4F"/>
    <w:rsid w:val="00490B80"/>
    <w:rsid w:val="00490CCE"/>
    <w:rsid w:val="004910EB"/>
    <w:rsid w:val="0049158A"/>
    <w:rsid w:val="0049165C"/>
    <w:rsid w:val="00491769"/>
    <w:rsid w:val="004918DB"/>
    <w:rsid w:val="004919DD"/>
    <w:rsid w:val="00491B7C"/>
    <w:rsid w:val="00491C25"/>
    <w:rsid w:val="00491DE9"/>
    <w:rsid w:val="00491DFA"/>
    <w:rsid w:val="00492291"/>
    <w:rsid w:val="0049237D"/>
    <w:rsid w:val="004924E0"/>
    <w:rsid w:val="00492529"/>
    <w:rsid w:val="00492700"/>
    <w:rsid w:val="004929D5"/>
    <w:rsid w:val="00492D9D"/>
    <w:rsid w:val="00492EE3"/>
    <w:rsid w:val="004931DE"/>
    <w:rsid w:val="004932A8"/>
    <w:rsid w:val="004937B4"/>
    <w:rsid w:val="00493A2C"/>
    <w:rsid w:val="00493AAB"/>
    <w:rsid w:val="00493C81"/>
    <w:rsid w:val="0049400A"/>
    <w:rsid w:val="00494031"/>
    <w:rsid w:val="004942FA"/>
    <w:rsid w:val="00494555"/>
    <w:rsid w:val="004946C0"/>
    <w:rsid w:val="00494788"/>
    <w:rsid w:val="00494944"/>
    <w:rsid w:val="0049503D"/>
    <w:rsid w:val="00495217"/>
    <w:rsid w:val="004953A7"/>
    <w:rsid w:val="00495724"/>
    <w:rsid w:val="0049579E"/>
    <w:rsid w:val="00495912"/>
    <w:rsid w:val="004959BB"/>
    <w:rsid w:val="00495A6B"/>
    <w:rsid w:val="00495F46"/>
    <w:rsid w:val="00495FF0"/>
    <w:rsid w:val="00496385"/>
    <w:rsid w:val="004964E5"/>
    <w:rsid w:val="004964EC"/>
    <w:rsid w:val="00496696"/>
    <w:rsid w:val="004966C8"/>
    <w:rsid w:val="00496786"/>
    <w:rsid w:val="00496AE6"/>
    <w:rsid w:val="00496AE9"/>
    <w:rsid w:val="00496B2C"/>
    <w:rsid w:val="00496CFA"/>
    <w:rsid w:val="00496D01"/>
    <w:rsid w:val="00496D0A"/>
    <w:rsid w:val="00496DC7"/>
    <w:rsid w:val="00496E6D"/>
    <w:rsid w:val="00496F8C"/>
    <w:rsid w:val="00497070"/>
    <w:rsid w:val="004970E7"/>
    <w:rsid w:val="0049716D"/>
    <w:rsid w:val="004971F2"/>
    <w:rsid w:val="004974ED"/>
    <w:rsid w:val="00497AE7"/>
    <w:rsid w:val="00497B14"/>
    <w:rsid w:val="00497BB8"/>
    <w:rsid w:val="00497BCF"/>
    <w:rsid w:val="00497C14"/>
    <w:rsid w:val="00497C5E"/>
    <w:rsid w:val="00497C9C"/>
    <w:rsid w:val="00497CD7"/>
    <w:rsid w:val="00497D48"/>
    <w:rsid w:val="004A01A1"/>
    <w:rsid w:val="004A039E"/>
    <w:rsid w:val="004A0415"/>
    <w:rsid w:val="004A044E"/>
    <w:rsid w:val="004A0478"/>
    <w:rsid w:val="004A04B2"/>
    <w:rsid w:val="004A0617"/>
    <w:rsid w:val="004A06E8"/>
    <w:rsid w:val="004A089E"/>
    <w:rsid w:val="004A09B0"/>
    <w:rsid w:val="004A09BC"/>
    <w:rsid w:val="004A09DE"/>
    <w:rsid w:val="004A09E9"/>
    <w:rsid w:val="004A09EE"/>
    <w:rsid w:val="004A09F7"/>
    <w:rsid w:val="004A0A1E"/>
    <w:rsid w:val="004A0A6F"/>
    <w:rsid w:val="004A0BEB"/>
    <w:rsid w:val="004A0C7E"/>
    <w:rsid w:val="004A0FEE"/>
    <w:rsid w:val="004A10E4"/>
    <w:rsid w:val="004A1595"/>
    <w:rsid w:val="004A1B34"/>
    <w:rsid w:val="004A1BAD"/>
    <w:rsid w:val="004A1BE4"/>
    <w:rsid w:val="004A1CBD"/>
    <w:rsid w:val="004A1EF2"/>
    <w:rsid w:val="004A2054"/>
    <w:rsid w:val="004A20B1"/>
    <w:rsid w:val="004A20C5"/>
    <w:rsid w:val="004A2157"/>
    <w:rsid w:val="004A2478"/>
    <w:rsid w:val="004A27FE"/>
    <w:rsid w:val="004A2B56"/>
    <w:rsid w:val="004A2D51"/>
    <w:rsid w:val="004A2DAF"/>
    <w:rsid w:val="004A2E61"/>
    <w:rsid w:val="004A2EC6"/>
    <w:rsid w:val="004A2F2D"/>
    <w:rsid w:val="004A2F78"/>
    <w:rsid w:val="004A2F7E"/>
    <w:rsid w:val="004A3159"/>
    <w:rsid w:val="004A317B"/>
    <w:rsid w:val="004A3296"/>
    <w:rsid w:val="004A34FE"/>
    <w:rsid w:val="004A359F"/>
    <w:rsid w:val="004A3627"/>
    <w:rsid w:val="004A377F"/>
    <w:rsid w:val="004A37F4"/>
    <w:rsid w:val="004A3A29"/>
    <w:rsid w:val="004A3C4F"/>
    <w:rsid w:val="004A3CDC"/>
    <w:rsid w:val="004A3E36"/>
    <w:rsid w:val="004A40DD"/>
    <w:rsid w:val="004A418C"/>
    <w:rsid w:val="004A424C"/>
    <w:rsid w:val="004A427F"/>
    <w:rsid w:val="004A45ED"/>
    <w:rsid w:val="004A4A68"/>
    <w:rsid w:val="004A4B7E"/>
    <w:rsid w:val="004A4C04"/>
    <w:rsid w:val="004A4DC9"/>
    <w:rsid w:val="004A4E51"/>
    <w:rsid w:val="004A4FAB"/>
    <w:rsid w:val="004A50DB"/>
    <w:rsid w:val="004A5396"/>
    <w:rsid w:val="004A54C2"/>
    <w:rsid w:val="004A562B"/>
    <w:rsid w:val="004A5CEF"/>
    <w:rsid w:val="004A5E6E"/>
    <w:rsid w:val="004A5FCC"/>
    <w:rsid w:val="004A6174"/>
    <w:rsid w:val="004A6265"/>
    <w:rsid w:val="004A63B0"/>
    <w:rsid w:val="004A6415"/>
    <w:rsid w:val="004A6481"/>
    <w:rsid w:val="004A6893"/>
    <w:rsid w:val="004A69DB"/>
    <w:rsid w:val="004A6A8A"/>
    <w:rsid w:val="004A7078"/>
    <w:rsid w:val="004A717D"/>
    <w:rsid w:val="004A73FB"/>
    <w:rsid w:val="004A74C3"/>
    <w:rsid w:val="004A769C"/>
    <w:rsid w:val="004A772A"/>
    <w:rsid w:val="004A7A56"/>
    <w:rsid w:val="004A7C0C"/>
    <w:rsid w:val="004B03A3"/>
    <w:rsid w:val="004B04E2"/>
    <w:rsid w:val="004B06DB"/>
    <w:rsid w:val="004B0855"/>
    <w:rsid w:val="004B08D9"/>
    <w:rsid w:val="004B0907"/>
    <w:rsid w:val="004B09D3"/>
    <w:rsid w:val="004B0A97"/>
    <w:rsid w:val="004B0B6C"/>
    <w:rsid w:val="004B0D92"/>
    <w:rsid w:val="004B0E8F"/>
    <w:rsid w:val="004B10CE"/>
    <w:rsid w:val="004B120C"/>
    <w:rsid w:val="004B1259"/>
    <w:rsid w:val="004B146A"/>
    <w:rsid w:val="004B1683"/>
    <w:rsid w:val="004B17A6"/>
    <w:rsid w:val="004B192D"/>
    <w:rsid w:val="004B19C3"/>
    <w:rsid w:val="004B1F9C"/>
    <w:rsid w:val="004B205C"/>
    <w:rsid w:val="004B2077"/>
    <w:rsid w:val="004B210C"/>
    <w:rsid w:val="004B2121"/>
    <w:rsid w:val="004B2543"/>
    <w:rsid w:val="004B25F5"/>
    <w:rsid w:val="004B264D"/>
    <w:rsid w:val="004B2651"/>
    <w:rsid w:val="004B277A"/>
    <w:rsid w:val="004B2A8A"/>
    <w:rsid w:val="004B2C01"/>
    <w:rsid w:val="004B2DDF"/>
    <w:rsid w:val="004B30C2"/>
    <w:rsid w:val="004B3256"/>
    <w:rsid w:val="004B3296"/>
    <w:rsid w:val="004B32C5"/>
    <w:rsid w:val="004B3363"/>
    <w:rsid w:val="004B3388"/>
    <w:rsid w:val="004B3417"/>
    <w:rsid w:val="004B3469"/>
    <w:rsid w:val="004B34BB"/>
    <w:rsid w:val="004B3576"/>
    <w:rsid w:val="004B3871"/>
    <w:rsid w:val="004B3872"/>
    <w:rsid w:val="004B38F3"/>
    <w:rsid w:val="004B4093"/>
    <w:rsid w:val="004B437A"/>
    <w:rsid w:val="004B4485"/>
    <w:rsid w:val="004B44A7"/>
    <w:rsid w:val="004B455E"/>
    <w:rsid w:val="004B4797"/>
    <w:rsid w:val="004B4A1F"/>
    <w:rsid w:val="004B4A21"/>
    <w:rsid w:val="004B4A48"/>
    <w:rsid w:val="004B4E69"/>
    <w:rsid w:val="004B4FF0"/>
    <w:rsid w:val="004B50D7"/>
    <w:rsid w:val="004B52C4"/>
    <w:rsid w:val="004B54B7"/>
    <w:rsid w:val="004B5553"/>
    <w:rsid w:val="004B578F"/>
    <w:rsid w:val="004B5981"/>
    <w:rsid w:val="004B5B3C"/>
    <w:rsid w:val="004B5CB0"/>
    <w:rsid w:val="004B5E27"/>
    <w:rsid w:val="004B620B"/>
    <w:rsid w:val="004B6386"/>
    <w:rsid w:val="004B67CC"/>
    <w:rsid w:val="004B6863"/>
    <w:rsid w:val="004B68D1"/>
    <w:rsid w:val="004B6AD0"/>
    <w:rsid w:val="004B6C79"/>
    <w:rsid w:val="004B6F05"/>
    <w:rsid w:val="004B705F"/>
    <w:rsid w:val="004B737F"/>
    <w:rsid w:val="004B7730"/>
    <w:rsid w:val="004B77ED"/>
    <w:rsid w:val="004B79C5"/>
    <w:rsid w:val="004B7E25"/>
    <w:rsid w:val="004B7F25"/>
    <w:rsid w:val="004C0125"/>
    <w:rsid w:val="004C0165"/>
    <w:rsid w:val="004C0392"/>
    <w:rsid w:val="004C039B"/>
    <w:rsid w:val="004C03EE"/>
    <w:rsid w:val="004C059F"/>
    <w:rsid w:val="004C0970"/>
    <w:rsid w:val="004C0BE7"/>
    <w:rsid w:val="004C0C50"/>
    <w:rsid w:val="004C1199"/>
    <w:rsid w:val="004C144F"/>
    <w:rsid w:val="004C1487"/>
    <w:rsid w:val="004C16F0"/>
    <w:rsid w:val="004C17DB"/>
    <w:rsid w:val="004C185F"/>
    <w:rsid w:val="004C1A36"/>
    <w:rsid w:val="004C1CC0"/>
    <w:rsid w:val="004C2387"/>
    <w:rsid w:val="004C2578"/>
    <w:rsid w:val="004C27C2"/>
    <w:rsid w:val="004C2860"/>
    <w:rsid w:val="004C2B19"/>
    <w:rsid w:val="004C2C62"/>
    <w:rsid w:val="004C2D86"/>
    <w:rsid w:val="004C2E66"/>
    <w:rsid w:val="004C2FCE"/>
    <w:rsid w:val="004C319A"/>
    <w:rsid w:val="004C3247"/>
    <w:rsid w:val="004C329D"/>
    <w:rsid w:val="004C33D1"/>
    <w:rsid w:val="004C3416"/>
    <w:rsid w:val="004C3491"/>
    <w:rsid w:val="004C374D"/>
    <w:rsid w:val="004C3875"/>
    <w:rsid w:val="004C3AD5"/>
    <w:rsid w:val="004C3B1A"/>
    <w:rsid w:val="004C3D66"/>
    <w:rsid w:val="004C3EA9"/>
    <w:rsid w:val="004C3EE1"/>
    <w:rsid w:val="004C4005"/>
    <w:rsid w:val="004C401D"/>
    <w:rsid w:val="004C4189"/>
    <w:rsid w:val="004C42C8"/>
    <w:rsid w:val="004C4747"/>
    <w:rsid w:val="004C4788"/>
    <w:rsid w:val="004C47DB"/>
    <w:rsid w:val="004C487C"/>
    <w:rsid w:val="004C4C27"/>
    <w:rsid w:val="004C4C9D"/>
    <w:rsid w:val="004C4CFA"/>
    <w:rsid w:val="004C4D28"/>
    <w:rsid w:val="004C4E11"/>
    <w:rsid w:val="004C4F26"/>
    <w:rsid w:val="004C50B2"/>
    <w:rsid w:val="004C5331"/>
    <w:rsid w:val="004C5429"/>
    <w:rsid w:val="004C545B"/>
    <w:rsid w:val="004C54AE"/>
    <w:rsid w:val="004C54B3"/>
    <w:rsid w:val="004C5A4C"/>
    <w:rsid w:val="004C5C36"/>
    <w:rsid w:val="004C60E4"/>
    <w:rsid w:val="004C639C"/>
    <w:rsid w:val="004C6630"/>
    <w:rsid w:val="004C66EB"/>
    <w:rsid w:val="004C68E3"/>
    <w:rsid w:val="004C6AD5"/>
    <w:rsid w:val="004C6DE3"/>
    <w:rsid w:val="004C6ECE"/>
    <w:rsid w:val="004C71A4"/>
    <w:rsid w:val="004C7800"/>
    <w:rsid w:val="004C79AB"/>
    <w:rsid w:val="004C7C69"/>
    <w:rsid w:val="004C7EB8"/>
    <w:rsid w:val="004C7FBD"/>
    <w:rsid w:val="004D0259"/>
    <w:rsid w:val="004D02B8"/>
    <w:rsid w:val="004D0304"/>
    <w:rsid w:val="004D0351"/>
    <w:rsid w:val="004D03E6"/>
    <w:rsid w:val="004D04DD"/>
    <w:rsid w:val="004D0978"/>
    <w:rsid w:val="004D0BC7"/>
    <w:rsid w:val="004D0CB0"/>
    <w:rsid w:val="004D0D16"/>
    <w:rsid w:val="004D0D5D"/>
    <w:rsid w:val="004D0D7A"/>
    <w:rsid w:val="004D0F30"/>
    <w:rsid w:val="004D1218"/>
    <w:rsid w:val="004D150F"/>
    <w:rsid w:val="004D165B"/>
    <w:rsid w:val="004D16EE"/>
    <w:rsid w:val="004D1709"/>
    <w:rsid w:val="004D17E9"/>
    <w:rsid w:val="004D1A7B"/>
    <w:rsid w:val="004D1AB5"/>
    <w:rsid w:val="004D1C5A"/>
    <w:rsid w:val="004D1D59"/>
    <w:rsid w:val="004D1E91"/>
    <w:rsid w:val="004D2319"/>
    <w:rsid w:val="004D23A2"/>
    <w:rsid w:val="004D26C8"/>
    <w:rsid w:val="004D2ADB"/>
    <w:rsid w:val="004D2B2A"/>
    <w:rsid w:val="004D2E72"/>
    <w:rsid w:val="004D2F9F"/>
    <w:rsid w:val="004D2FE5"/>
    <w:rsid w:val="004D3569"/>
    <w:rsid w:val="004D3840"/>
    <w:rsid w:val="004D38CE"/>
    <w:rsid w:val="004D3EDE"/>
    <w:rsid w:val="004D4054"/>
    <w:rsid w:val="004D405C"/>
    <w:rsid w:val="004D45EA"/>
    <w:rsid w:val="004D4607"/>
    <w:rsid w:val="004D46CE"/>
    <w:rsid w:val="004D48B5"/>
    <w:rsid w:val="004D4A26"/>
    <w:rsid w:val="004D4AFF"/>
    <w:rsid w:val="004D4E38"/>
    <w:rsid w:val="004D4F5F"/>
    <w:rsid w:val="004D5482"/>
    <w:rsid w:val="004D5508"/>
    <w:rsid w:val="004D561D"/>
    <w:rsid w:val="004D562C"/>
    <w:rsid w:val="004D567E"/>
    <w:rsid w:val="004D591D"/>
    <w:rsid w:val="004D5BB7"/>
    <w:rsid w:val="004D5EC9"/>
    <w:rsid w:val="004D5F5A"/>
    <w:rsid w:val="004D5FA6"/>
    <w:rsid w:val="004D5FBB"/>
    <w:rsid w:val="004D6092"/>
    <w:rsid w:val="004D6173"/>
    <w:rsid w:val="004D647D"/>
    <w:rsid w:val="004D64C2"/>
    <w:rsid w:val="004D6846"/>
    <w:rsid w:val="004D68D2"/>
    <w:rsid w:val="004D6AF4"/>
    <w:rsid w:val="004D6D4D"/>
    <w:rsid w:val="004D6DAA"/>
    <w:rsid w:val="004D6E5D"/>
    <w:rsid w:val="004D6EB7"/>
    <w:rsid w:val="004D70F2"/>
    <w:rsid w:val="004D71FC"/>
    <w:rsid w:val="004D72CB"/>
    <w:rsid w:val="004D73CB"/>
    <w:rsid w:val="004D74FA"/>
    <w:rsid w:val="004D781E"/>
    <w:rsid w:val="004D7857"/>
    <w:rsid w:val="004D7898"/>
    <w:rsid w:val="004D7923"/>
    <w:rsid w:val="004D7B4E"/>
    <w:rsid w:val="004D7BC3"/>
    <w:rsid w:val="004D7EA7"/>
    <w:rsid w:val="004E00AA"/>
    <w:rsid w:val="004E0584"/>
    <w:rsid w:val="004E07DD"/>
    <w:rsid w:val="004E0A10"/>
    <w:rsid w:val="004E0A19"/>
    <w:rsid w:val="004E0A93"/>
    <w:rsid w:val="004E0DB2"/>
    <w:rsid w:val="004E0E3A"/>
    <w:rsid w:val="004E0E97"/>
    <w:rsid w:val="004E10CB"/>
    <w:rsid w:val="004E129F"/>
    <w:rsid w:val="004E1365"/>
    <w:rsid w:val="004E15C4"/>
    <w:rsid w:val="004E1753"/>
    <w:rsid w:val="004E1820"/>
    <w:rsid w:val="004E19BE"/>
    <w:rsid w:val="004E1AF1"/>
    <w:rsid w:val="004E1D51"/>
    <w:rsid w:val="004E1D54"/>
    <w:rsid w:val="004E1F23"/>
    <w:rsid w:val="004E2184"/>
    <w:rsid w:val="004E2604"/>
    <w:rsid w:val="004E2927"/>
    <w:rsid w:val="004E2FA5"/>
    <w:rsid w:val="004E34B7"/>
    <w:rsid w:val="004E35CC"/>
    <w:rsid w:val="004E36F8"/>
    <w:rsid w:val="004E3A71"/>
    <w:rsid w:val="004E3A86"/>
    <w:rsid w:val="004E3E3E"/>
    <w:rsid w:val="004E40FC"/>
    <w:rsid w:val="004E424F"/>
    <w:rsid w:val="004E431B"/>
    <w:rsid w:val="004E43FD"/>
    <w:rsid w:val="004E46DD"/>
    <w:rsid w:val="004E4761"/>
    <w:rsid w:val="004E4800"/>
    <w:rsid w:val="004E486B"/>
    <w:rsid w:val="004E4961"/>
    <w:rsid w:val="004E4975"/>
    <w:rsid w:val="004E4985"/>
    <w:rsid w:val="004E4B21"/>
    <w:rsid w:val="004E4B3D"/>
    <w:rsid w:val="004E4B53"/>
    <w:rsid w:val="004E4B8E"/>
    <w:rsid w:val="004E4C42"/>
    <w:rsid w:val="004E4C98"/>
    <w:rsid w:val="004E4CBA"/>
    <w:rsid w:val="004E4EF1"/>
    <w:rsid w:val="004E51EF"/>
    <w:rsid w:val="004E52B4"/>
    <w:rsid w:val="004E54C9"/>
    <w:rsid w:val="004E550B"/>
    <w:rsid w:val="004E5528"/>
    <w:rsid w:val="004E5629"/>
    <w:rsid w:val="004E5761"/>
    <w:rsid w:val="004E59F4"/>
    <w:rsid w:val="004E5B0C"/>
    <w:rsid w:val="004E5B45"/>
    <w:rsid w:val="004E5B6B"/>
    <w:rsid w:val="004E5CE0"/>
    <w:rsid w:val="004E5DDC"/>
    <w:rsid w:val="004E5FF4"/>
    <w:rsid w:val="004E601B"/>
    <w:rsid w:val="004E603D"/>
    <w:rsid w:val="004E65CA"/>
    <w:rsid w:val="004E6791"/>
    <w:rsid w:val="004E6890"/>
    <w:rsid w:val="004E68ED"/>
    <w:rsid w:val="004E69A1"/>
    <w:rsid w:val="004E6D39"/>
    <w:rsid w:val="004E6D85"/>
    <w:rsid w:val="004E6F39"/>
    <w:rsid w:val="004E6FFA"/>
    <w:rsid w:val="004E7021"/>
    <w:rsid w:val="004E72B8"/>
    <w:rsid w:val="004E733E"/>
    <w:rsid w:val="004E75E3"/>
    <w:rsid w:val="004E764B"/>
    <w:rsid w:val="004E7671"/>
    <w:rsid w:val="004E7696"/>
    <w:rsid w:val="004E76D0"/>
    <w:rsid w:val="004E77F0"/>
    <w:rsid w:val="004E79A8"/>
    <w:rsid w:val="004E7D4E"/>
    <w:rsid w:val="004E7EAF"/>
    <w:rsid w:val="004F0000"/>
    <w:rsid w:val="004F015B"/>
    <w:rsid w:val="004F01CC"/>
    <w:rsid w:val="004F01FF"/>
    <w:rsid w:val="004F024F"/>
    <w:rsid w:val="004F02A0"/>
    <w:rsid w:val="004F03DF"/>
    <w:rsid w:val="004F0406"/>
    <w:rsid w:val="004F045D"/>
    <w:rsid w:val="004F04CA"/>
    <w:rsid w:val="004F087D"/>
    <w:rsid w:val="004F093E"/>
    <w:rsid w:val="004F0998"/>
    <w:rsid w:val="004F0B23"/>
    <w:rsid w:val="004F0C4C"/>
    <w:rsid w:val="004F0DF3"/>
    <w:rsid w:val="004F11C2"/>
    <w:rsid w:val="004F1229"/>
    <w:rsid w:val="004F13CE"/>
    <w:rsid w:val="004F14A0"/>
    <w:rsid w:val="004F1608"/>
    <w:rsid w:val="004F165B"/>
    <w:rsid w:val="004F16AA"/>
    <w:rsid w:val="004F1702"/>
    <w:rsid w:val="004F1796"/>
    <w:rsid w:val="004F19A4"/>
    <w:rsid w:val="004F19CC"/>
    <w:rsid w:val="004F1A43"/>
    <w:rsid w:val="004F1BB4"/>
    <w:rsid w:val="004F1DA7"/>
    <w:rsid w:val="004F1F11"/>
    <w:rsid w:val="004F1F61"/>
    <w:rsid w:val="004F1F94"/>
    <w:rsid w:val="004F2478"/>
    <w:rsid w:val="004F289F"/>
    <w:rsid w:val="004F2ABC"/>
    <w:rsid w:val="004F2BD7"/>
    <w:rsid w:val="004F2E83"/>
    <w:rsid w:val="004F2EB7"/>
    <w:rsid w:val="004F2F14"/>
    <w:rsid w:val="004F2F21"/>
    <w:rsid w:val="004F31BE"/>
    <w:rsid w:val="004F340E"/>
    <w:rsid w:val="004F35B2"/>
    <w:rsid w:val="004F369D"/>
    <w:rsid w:val="004F36F0"/>
    <w:rsid w:val="004F3707"/>
    <w:rsid w:val="004F3776"/>
    <w:rsid w:val="004F3C4C"/>
    <w:rsid w:val="004F3C65"/>
    <w:rsid w:val="004F3D88"/>
    <w:rsid w:val="004F3FAB"/>
    <w:rsid w:val="004F3FF2"/>
    <w:rsid w:val="004F41E8"/>
    <w:rsid w:val="004F4403"/>
    <w:rsid w:val="004F460D"/>
    <w:rsid w:val="004F4A73"/>
    <w:rsid w:val="004F4B2E"/>
    <w:rsid w:val="004F4B96"/>
    <w:rsid w:val="004F5372"/>
    <w:rsid w:val="004F5A57"/>
    <w:rsid w:val="004F5BF6"/>
    <w:rsid w:val="004F6011"/>
    <w:rsid w:val="004F6158"/>
    <w:rsid w:val="004F61FC"/>
    <w:rsid w:val="004F637B"/>
    <w:rsid w:val="004F65B6"/>
    <w:rsid w:val="004F6888"/>
    <w:rsid w:val="004F6D4B"/>
    <w:rsid w:val="004F7466"/>
    <w:rsid w:val="004F765B"/>
    <w:rsid w:val="004F7768"/>
    <w:rsid w:val="004F7848"/>
    <w:rsid w:val="004F78BF"/>
    <w:rsid w:val="00500276"/>
    <w:rsid w:val="00500587"/>
    <w:rsid w:val="005009A5"/>
    <w:rsid w:val="005009C5"/>
    <w:rsid w:val="005009F3"/>
    <w:rsid w:val="00500DA5"/>
    <w:rsid w:val="00500ECB"/>
    <w:rsid w:val="00500FED"/>
    <w:rsid w:val="00501088"/>
    <w:rsid w:val="00501128"/>
    <w:rsid w:val="005012B4"/>
    <w:rsid w:val="00501602"/>
    <w:rsid w:val="005016A1"/>
    <w:rsid w:val="005016F9"/>
    <w:rsid w:val="00501858"/>
    <w:rsid w:val="0050195F"/>
    <w:rsid w:val="00501A6F"/>
    <w:rsid w:val="00501D48"/>
    <w:rsid w:val="00501D8C"/>
    <w:rsid w:val="00501E02"/>
    <w:rsid w:val="00502072"/>
    <w:rsid w:val="00502122"/>
    <w:rsid w:val="00502780"/>
    <w:rsid w:val="00502D19"/>
    <w:rsid w:val="00503088"/>
    <w:rsid w:val="00503524"/>
    <w:rsid w:val="00503996"/>
    <w:rsid w:val="00503ADE"/>
    <w:rsid w:val="00503BAA"/>
    <w:rsid w:val="00503BB2"/>
    <w:rsid w:val="00503DEE"/>
    <w:rsid w:val="00504800"/>
    <w:rsid w:val="005049DB"/>
    <w:rsid w:val="00504AEA"/>
    <w:rsid w:val="00504BD4"/>
    <w:rsid w:val="00504BF9"/>
    <w:rsid w:val="00504EF9"/>
    <w:rsid w:val="00505290"/>
    <w:rsid w:val="005053B9"/>
    <w:rsid w:val="0050564E"/>
    <w:rsid w:val="005058C2"/>
    <w:rsid w:val="005059E6"/>
    <w:rsid w:val="00505CDA"/>
    <w:rsid w:val="00505CF2"/>
    <w:rsid w:val="00505EAB"/>
    <w:rsid w:val="00505FBF"/>
    <w:rsid w:val="0050606B"/>
    <w:rsid w:val="00506152"/>
    <w:rsid w:val="0050638E"/>
    <w:rsid w:val="005066B0"/>
    <w:rsid w:val="005066E4"/>
    <w:rsid w:val="00506D7F"/>
    <w:rsid w:val="005073A8"/>
    <w:rsid w:val="005073FF"/>
    <w:rsid w:val="00507648"/>
    <w:rsid w:val="005077FC"/>
    <w:rsid w:val="005079EC"/>
    <w:rsid w:val="00507AF5"/>
    <w:rsid w:val="00507B7F"/>
    <w:rsid w:val="00507C13"/>
    <w:rsid w:val="00507C20"/>
    <w:rsid w:val="00507C3E"/>
    <w:rsid w:val="00507EE5"/>
    <w:rsid w:val="0051098C"/>
    <w:rsid w:val="00510B20"/>
    <w:rsid w:val="00510B34"/>
    <w:rsid w:val="00510B4F"/>
    <w:rsid w:val="00510E46"/>
    <w:rsid w:val="00510E4E"/>
    <w:rsid w:val="00510E85"/>
    <w:rsid w:val="00511391"/>
    <w:rsid w:val="005113B5"/>
    <w:rsid w:val="005119A9"/>
    <w:rsid w:val="005119AC"/>
    <w:rsid w:val="005119FD"/>
    <w:rsid w:val="00511D1A"/>
    <w:rsid w:val="0051203B"/>
    <w:rsid w:val="005120DB"/>
    <w:rsid w:val="005124B8"/>
    <w:rsid w:val="005124DB"/>
    <w:rsid w:val="00512511"/>
    <w:rsid w:val="005127E7"/>
    <w:rsid w:val="00512AFB"/>
    <w:rsid w:val="00512CBD"/>
    <w:rsid w:val="00512D51"/>
    <w:rsid w:val="00512DCE"/>
    <w:rsid w:val="00512FE8"/>
    <w:rsid w:val="0051316D"/>
    <w:rsid w:val="00513209"/>
    <w:rsid w:val="00513415"/>
    <w:rsid w:val="005135BA"/>
    <w:rsid w:val="00513694"/>
    <w:rsid w:val="0051383C"/>
    <w:rsid w:val="005139BB"/>
    <w:rsid w:val="00513AAA"/>
    <w:rsid w:val="00513B0B"/>
    <w:rsid w:val="00513E26"/>
    <w:rsid w:val="00513EB0"/>
    <w:rsid w:val="00513F5F"/>
    <w:rsid w:val="0051421A"/>
    <w:rsid w:val="005147DF"/>
    <w:rsid w:val="00514B9E"/>
    <w:rsid w:val="00514E6B"/>
    <w:rsid w:val="00514E84"/>
    <w:rsid w:val="00514EB3"/>
    <w:rsid w:val="00514F2C"/>
    <w:rsid w:val="0051500B"/>
    <w:rsid w:val="005151A0"/>
    <w:rsid w:val="005151CE"/>
    <w:rsid w:val="00515266"/>
    <w:rsid w:val="00515451"/>
    <w:rsid w:val="005154BE"/>
    <w:rsid w:val="005154E3"/>
    <w:rsid w:val="00515619"/>
    <w:rsid w:val="00515917"/>
    <w:rsid w:val="00515B74"/>
    <w:rsid w:val="00515BD1"/>
    <w:rsid w:val="00515C9C"/>
    <w:rsid w:val="00515E65"/>
    <w:rsid w:val="00515F17"/>
    <w:rsid w:val="0051603E"/>
    <w:rsid w:val="005160EA"/>
    <w:rsid w:val="0051618F"/>
    <w:rsid w:val="0051628D"/>
    <w:rsid w:val="00516338"/>
    <w:rsid w:val="005163A6"/>
    <w:rsid w:val="005166DA"/>
    <w:rsid w:val="005167C4"/>
    <w:rsid w:val="005168CA"/>
    <w:rsid w:val="00516A18"/>
    <w:rsid w:val="00516C92"/>
    <w:rsid w:val="00516D31"/>
    <w:rsid w:val="00516D44"/>
    <w:rsid w:val="00517341"/>
    <w:rsid w:val="005173A1"/>
    <w:rsid w:val="005174FF"/>
    <w:rsid w:val="005175A9"/>
    <w:rsid w:val="00517751"/>
    <w:rsid w:val="00517846"/>
    <w:rsid w:val="005178C1"/>
    <w:rsid w:val="005179BE"/>
    <w:rsid w:val="00517BDC"/>
    <w:rsid w:val="00520053"/>
    <w:rsid w:val="00520202"/>
    <w:rsid w:val="00520259"/>
    <w:rsid w:val="00520369"/>
    <w:rsid w:val="00520638"/>
    <w:rsid w:val="00520750"/>
    <w:rsid w:val="005208CA"/>
    <w:rsid w:val="005208E6"/>
    <w:rsid w:val="0052100A"/>
    <w:rsid w:val="005212D9"/>
    <w:rsid w:val="00521371"/>
    <w:rsid w:val="005214DD"/>
    <w:rsid w:val="0052157E"/>
    <w:rsid w:val="0052168F"/>
    <w:rsid w:val="00521698"/>
    <w:rsid w:val="005216D5"/>
    <w:rsid w:val="0052176E"/>
    <w:rsid w:val="0052177A"/>
    <w:rsid w:val="00521ADD"/>
    <w:rsid w:val="00521B66"/>
    <w:rsid w:val="00521C2F"/>
    <w:rsid w:val="005222F2"/>
    <w:rsid w:val="0052266E"/>
    <w:rsid w:val="00522814"/>
    <w:rsid w:val="005228C2"/>
    <w:rsid w:val="0052294C"/>
    <w:rsid w:val="00522AEB"/>
    <w:rsid w:val="00522B5E"/>
    <w:rsid w:val="00522B66"/>
    <w:rsid w:val="00523336"/>
    <w:rsid w:val="0052347E"/>
    <w:rsid w:val="0052361A"/>
    <w:rsid w:val="005236F2"/>
    <w:rsid w:val="00523772"/>
    <w:rsid w:val="00523826"/>
    <w:rsid w:val="00523CB4"/>
    <w:rsid w:val="00523CE2"/>
    <w:rsid w:val="00523CF8"/>
    <w:rsid w:val="00523D3B"/>
    <w:rsid w:val="00523EFD"/>
    <w:rsid w:val="005240AF"/>
    <w:rsid w:val="0052417A"/>
    <w:rsid w:val="005242FF"/>
    <w:rsid w:val="00524373"/>
    <w:rsid w:val="00524426"/>
    <w:rsid w:val="00524544"/>
    <w:rsid w:val="005246CA"/>
    <w:rsid w:val="0052475D"/>
    <w:rsid w:val="00524926"/>
    <w:rsid w:val="005249C1"/>
    <w:rsid w:val="00524A04"/>
    <w:rsid w:val="00524A82"/>
    <w:rsid w:val="00524AD6"/>
    <w:rsid w:val="00524B1E"/>
    <w:rsid w:val="00524BE6"/>
    <w:rsid w:val="00524E01"/>
    <w:rsid w:val="0052505A"/>
    <w:rsid w:val="0052509B"/>
    <w:rsid w:val="0052519C"/>
    <w:rsid w:val="00525216"/>
    <w:rsid w:val="0052526C"/>
    <w:rsid w:val="0052530A"/>
    <w:rsid w:val="0052543F"/>
    <w:rsid w:val="005254C8"/>
    <w:rsid w:val="0052557A"/>
    <w:rsid w:val="00525607"/>
    <w:rsid w:val="005256FE"/>
    <w:rsid w:val="00525832"/>
    <w:rsid w:val="00525BDB"/>
    <w:rsid w:val="00525D08"/>
    <w:rsid w:val="00525EFF"/>
    <w:rsid w:val="0052600E"/>
    <w:rsid w:val="005260E8"/>
    <w:rsid w:val="00526166"/>
    <w:rsid w:val="00526B34"/>
    <w:rsid w:val="00526C05"/>
    <w:rsid w:val="00526E80"/>
    <w:rsid w:val="00527132"/>
    <w:rsid w:val="00527182"/>
    <w:rsid w:val="005271BD"/>
    <w:rsid w:val="00527391"/>
    <w:rsid w:val="00527595"/>
    <w:rsid w:val="00527694"/>
    <w:rsid w:val="0052793C"/>
    <w:rsid w:val="00527B13"/>
    <w:rsid w:val="00527B16"/>
    <w:rsid w:val="00527BA5"/>
    <w:rsid w:val="00527C21"/>
    <w:rsid w:val="00527F76"/>
    <w:rsid w:val="005301F0"/>
    <w:rsid w:val="005306AD"/>
    <w:rsid w:val="005306F7"/>
    <w:rsid w:val="005307E1"/>
    <w:rsid w:val="00530809"/>
    <w:rsid w:val="00530983"/>
    <w:rsid w:val="00530B8B"/>
    <w:rsid w:val="00530C84"/>
    <w:rsid w:val="00530D42"/>
    <w:rsid w:val="00530E2C"/>
    <w:rsid w:val="00530EBB"/>
    <w:rsid w:val="00530F80"/>
    <w:rsid w:val="00530F85"/>
    <w:rsid w:val="0053103C"/>
    <w:rsid w:val="0053108C"/>
    <w:rsid w:val="005310B8"/>
    <w:rsid w:val="00531479"/>
    <w:rsid w:val="005314F0"/>
    <w:rsid w:val="0053156D"/>
    <w:rsid w:val="00531708"/>
    <w:rsid w:val="0053191A"/>
    <w:rsid w:val="00531A66"/>
    <w:rsid w:val="00531B0D"/>
    <w:rsid w:val="00531B97"/>
    <w:rsid w:val="00531BFF"/>
    <w:rsid w:val="005320CB"/>
    <w:rsid w:val="00532271"/>
    <w:rsid w:val="0053251A"/>
    <w:rsid w:val="0053254A"/>
    <w:rsid w:val="005326B1"/>
    <w:rsid w:val="00532759"/>
    <w:rsid w:val="00532871"/>
    <w:rsid w:val="0053295C"/>
    <w:rsid w:val="00532C6C"/>
    <w:rsid w:val="00532CE7"/>
    <w:rsid w:val="00532DF3"/>
    <w:rsid w:val="00532F83"/>
    <w:rsid w:val="00532FBB"/>
    <w:rsid w:val="005330EA"/>
    <w:rsid w:val="005333FF"/>
    <w:rsid w:val="005336EB"/>
    <w:rsid w:val="0053387D"/>
    <w:rsid w:val="005339AC"/>
    <w:rsid w:val="00533B2E"/>
    <w:rsid w:val="00533DA0"/>
    <w:rsid w:val="0053406D"/>
    <w:rsid w:val="005340BA"/>
    <w:rsid w:val="0053422A"/>
    <w:rsid w:val="005343A5"/>
    <w:rsid w:val="0053444D"/>
    <w:rsid w:val="005344EE"/>
    <w:rsid w:val="00534590"/>
    <w:rsid w:val="00534B13"/>
    <w:rsid w:val="00534C7F"/>
    <w:rsid w:val="00534E35"/>
    <w:rsid w:val="00534E71"/>
    <w:rsid w:val="00534E84"/>
    <w:rsid w:val="00535102"/>
    <w:rsid w:val="00535467"/>
    <w:rsid w:val="0053562E"/>
    <w:rsid w:val="00535760"/>
    <w:rsid w:val="00535B81"/>
    <w:rsid w:val="00535B91"/>
    <w:rsid w:val="00535F71"/>
    <w:rsid w:val="005361A2"/>
    <w:rsid w:val="00536266"/>
    <w:rsid w:val="00536331"/>
    <w:rsid w:val="00536379"/>
    <w:rsid w:val="00536AD2"/>
    <w:rsid w:val="00536B25"/>
    <w:rsid w:val="00536C3F"/>
    <w:rsid w:val="00536D9A"/>
    <w:rsid w:val="00536EA3"/>
    <w:rsid w:val="005370FD"/>
    <w:rsid w:val="005374EF"/>
    <w:rsid w:val="0053781C"/>
    <w:rsid w:val="00537BE6"/>
    <w:rsid w:val="00537DD5"/>
    <w:rsid w:val="00537DEB"/>
    <w:rsid w:val="00537DEF"/>
    <w:rsid w:val="00540015"/>
    <w:rsid w:val="005401A5"/>
    <w:rsid w:val="0054027E"/>
    <w:rsid w:val="005402AD"/>
    <w:rsid w:val="00540501"/>
    <w:rsid w:val="0054060B"/>
    <w:rsid w:val="00540611"/>
    <w:rsid w:val="00540B34"/>
    <w:rsid w:val="00540BC3"/>
    <w:rsid w:val="00540E7A"/>
    <w:rsid w:val="00541116"/>
    <w:rsid w:val="0054146E"/>
    <w:rsid w:val="00541477"/>
    <w:rsid w:val="00541702"/>
    <w:rsid w:val="00541C11"/>
    <w:rsid w:val="00541CAF"/>
    <w:rsid w:val="00541E3B"/>
    <w:rsid w:val="00541E5C"/>
    <w:rsid w:val="00541F7F"/>
    <w:rsid w:val="00542439"/>
    <w:rsid w:val="005424C4"/>
    <w:rsid w:val="005424EC"/>
    <w:rsid w:val="00542545"/>
    <w:rsid w:val="00542870"/>
    <w:rsid w:val="005428C5"/>
    <w:rsid w:val="00542940"/>
    <w:rsid w:val="005429FF"/>
    <w:rsid w:val="005430DD"/>
    <w:rsid w:val="00543199"/>
    <w:rsid w:val="0054322D"/>
    <w:rsid w:val="0054325A"/>
    <w:rsid w:val="0054338C"/>
    <w:rsid w:val="005433A2"/>
    <w:rsid w:val="005434CA"/>
    <w:rsid w:val="005437BE"/>
    <w:rsid w:val="005439C5"/>
    <w:rsid w:val="005439E4"/>
    <w:rsid w:val="00543ADF"/>
    <w:rsid w:val="00543C95"/>
    <w:rsid w:val="00543D88"/>
    <w:rsid w:val="00543FC5"/>
    <w:rsid w:val="00544024"/>
    <w:rsid w:val="00544219"/>
    <w:rsid w:val="00544311"/>
    <w:rsid w:val="00544351"/>
    <w:rsid w:val="005443F5"/>
    <w:rsid w:val="005444A7"/>
    <w:rsid w:val="005444C5"/>
    <w:rsid w:val="00544503"/>
    <w:rsid w:val="00544702"/>
    <w:rsid w:val="005447AF"/>
    <w:rsid w:val="00544809"/>
    <w:rsid w:val="0054480A"/>
    <w:rsid w:val="005448D9"/>
    <w:rsid w:val="005448E6"/>
    <w:rsid w:val="005449FD"/>
    <w:rsid w:val="00544A19"/>
    <w:rsid w:val="00544A51"/>
    <w:rsid w:val="00544B12"/>
    <w:rsid w:val="00544C3F"/>
    <w:rsid w:val="00544DAB"/>
    <w:rsid w:val="00544E7B"/>
    <w:rsid w:val="00544F0B"/>
    <w:rsid w:val="005450D9"/>
    <w:rsid w:val="0054597F"/>
    <w:rsid w:val="00545B39"/>
    <w:rsid w:val="00545B95"/>
    <w:rsid w:val="00545CB7"/>
    <w:rsid w:val="00545CC3"/>
    <w:rsid w:val="005460FA"/>
    <w:rsid w:val="0054629F"/>
    <w:rsid w:val="005462C1"/>
    <w:rsid w:val="00546551"/>
    <w:rsid w:val="00546AD5"/>
    <w:rsid w:val="00547154"/>
    <w:rsid w:val="005473E8"/>
    <w:rsid w:val="005474D2"/>
    <w:rsid w:val="005476A7"/>
    <w:rsid w:val="00547789"/>
    <w:rsid w:val="00547B83"/>
    <w:rsid w:val="00547B94"/>
    <w:rsid w:val="00547D33"/>
    <w:rsid w:val="00547F9D"/>
    <w:rsid w:val="005500D2"/>
    <w:rsid w:val="005501F6"/>
    <w:rsid w:val="00550256"/>
    <w:rsid w:val="005502A2"/>
    <w:rsid w:val="005505A4"/>
    <w:rsid w:val="0055081F"/>
    <w:rsid w:val="0055092E"/>
    <w:rsid w:val="00550955"/>
    <w:rsid w:val="0055152E"/>
    <w:rsid w:val="00551723"/>
    <w:rsid w:val="00551A1A"/>
    <w:rsid w:val="00551AB7"/>
    <w:rsid w:val="00551BEF"/>
    <w:rsid w:val="00551C5C"/>
    <w:rsid w:val="00552025"/>
    <w:rsid w:val="0055210B"/>
    <w:rsid w:val="005522D2"/>
    <w:rsid w:val="0055279F"/>
    <w:rsid w:val="00552EDC"/>
    <w:rsid w:val="00553110"/>
    <w:rsid w:val="00553123"/>
    <w:rsid w:val="00553179"/>
    <w:rsid w:val="005531EF"/>
    <w:rsid w:val="005536E6"/>
    <w:rsid w:val="00553927"/>
    <w:rsid w:val="00553AE2"/>
    <w:rsid w:val="00553B39"/>
    <w:rsid w:val="00553BC0"/>
    <w:rsid w:val="00553D73"/>
    <w:rsid w:val="0055402E"/>
    <w:rsid w:val="005540B0"/>
    <w:rsid w:val="005540DB"/>
    <w:rsid w:val="0055436A"/>
    <w:rsid w:val="0055447A"/>
    <w:rsid w:val="0055456E"/>
    <w:rsid w:val="0055463C"/>
    <w:rsid w:val="0055478D"/>
    <w:rsid w:val="00554926"/>
    <w:rsid w:val="00554B17"/>
    <w:rsid w:val="00554CF3"/>
    <w:rsid w:val="00554E18"/>
    <w:rsid w:val="00554E8C"/>
    <w:rsid w:val="00554F82"/>
    <w:rsid w:val="00555168"/>
    <w:rsid w:val="005551A9"/>
    <w:rsid w:val="005554DE"/>
    <w:rsid w:val="00555548"/>
    <w:rsid w:val="005558BB"/>
    <w:rsid w:val="00555A95"/>
    <w:rsid w:val="00555D10"/>
    <w:rsid w:val="00555E33"/>
    <w:rsid w:val="00556004"/>
    <w:rsid w:val="00556058"/>
    <w:rsid w:val="0055613C"/>
    <w:rsid w:val="0055620C"/>
    <w:rsid w:val="00556517"/>
    <w:rsid w:val="0055666A"/>
    <w:rsid w:val="005568CF"/>
    <w:rsid w:val="00556B2C"/>
    <w:rsid w:val="00556DB9"/>
    <w:rsid w:val="00556E30"/>
    <w:rsid w:val="0055702F"/>
    <w:rsid w:val="005570D8"/>
    <w:rsid w:val="00557191"/>
    <w:rsid w:val="00557563"/>
    <w:rsid w:val="00557C5B"/>
    <w:rsid w:val="00557FCF"/>
    <w:rsid w:val="00560077"/>
    <w:rsid w:val="00560508"/>
    <w:rsid w:val="00560548"/>
    <w:rsid w:val="00560565"/>
    <w:rsid w:val="00560582"/>
    <w:rsid w:val="005607C0"/>
    <w:rsid w:val="00560B1C"/>
    <w:rsid w:val="00560C5E"/>
    <w:rsid w:val="00560D19"/>
    <w:rsid w:val="00560D2A"/>
    <w:rsid w:val="00560E4D"/>
    <w:rsid w:val="00560EE1"/>
    <w:rsid w:val="00560F84"/>
    <w:rsid w:val="005611F2"/>
    <w:rsid w:val="005612CE"/>
    <w:rsid w:val="005613D0"/>
    <w:rsid w:val="005614D5"/>
    <w:rsid w:val="005616CB"/>
    <w:rsid w:val="005616DB"/>
    <w:rsid w:val="00561769"/>
    <w:rsid w:val="00561AA6"/>
    <w:rsid w:val="00561BF7"/>
    <w:rsid w:val="00561D07"/>
    <w:rsid w:val="00561E0F"/>
    <w:rsid w:val="00561E82"/>
    <w:rsid w:val="00561EF9"/>
    <w:rsid w:val="00562083"/>
    <w:rsid w:val="00562568"/>
    <w:rsid w:val="0056257C"/>
    <w:rsid w:val="005626A2"/>
    <w:rsid w:val="005629C1"/>
    <w:rsid w:val="00562DBB"/>
    <w:rsid w:val="005633E1"/>
    <w:rsid w:val="0056354A"/>
    <w:rsid w:val="00563D31"/>
    <w:rsid w:val="00563D62"/>
    <w:rsid w:val="00563D76"/>
    <w:rsid w:val="00563DB4"/>
    <w:rsid w:val="00563DBE"/>
    <w:rsid w:val="00563F1E"/>
    <w:rsid w:val="005640DC"/>
    <w:rsid w:val="005641B3"/>
    <w:rsid w:val="005641F4"/>
    <w:rsid w:val="00564249"/>
    <w:rsid w:val="005645B0"/>
    <w:rsid w:val="005646A0"/>
    <w:rsid w:val="005646E5"/>
    <w:rsid w:val="005648C4"/>
    <w:rsid w:val="00564A0A"/>
    <w:rsid w:val="00564AB5"/>
    <w:rsid w:val="005652C9"/>
    <w:rsid w:val="00565367"/>
    <w:rsid w:val="00565698"/>
    <w:rsid w:val="0056594E"/>
    <w:rsid w:val="005659A3"/>
    <w:rsid w:val="00565BFE"/>
    <w:rsid w:val="00565D42"/>
    <w:rsid w:val="00565D81"/>
    <w:rsid w:val="00565DB5"/>
    <w:rsid w:val="00565DE1"/>
    <w:rsid w:val="00566271"/>
    <w:rsid w:val="0056633C"/>
    <w:rsid w:val="005663B1"/>
    <w:rsid w:val="0056648F"/>
    <w:rsid w:val="0056656F"/>
    <w:rsid w:val="00566621"/>
    <w:rsid w:val="0056673D"/>
    <w:rsid w:val="0056678D"/>
    <w:rsid w:val="005667C0"/>
    <w:rsid w:val="00566901"/>
    <w:rsid w:val="00566F06"/>
    <w:rsid w:val="005670DE"/>
    <w:rsid w:val="005670FC"/>
    <w:rsid w:val="0056712E"/>
    <w:rsid w:val="005673F4"/>
    <w:rsid w:val="005679D6"/>
    <w:rsid w:val="00567E3E"/>
    <w:rsid w:val="00567F79"/>
    <w:rsid w:val="005701F9"/>
    <w:rsid w:val="005704F2"/>
    <w:rsid w:val="005705DB"/>
    <w:rsid w:val="005706B0"/>
    <w:rsid w:val="00570B68"/>
    <w:rsid w:val="00570BD5"/>
    <w:rsid w:val="00570C2A"/>
    <w:rsid w:val="00570D85"/>
    <w:rsid w:val="00570E2F"/>
    <w:rsid w:val="0057100D"/>
    <w:rsid w:val="005710C6"/>
    <w:rsid w:val="00571122"/>
    <w:rsid w:val="00571137"/>
    <w:rsid w:val="005712ED"/>
    <w:rsid w:val="00571384"/>
    <w:rsid w:val="005713BF"/>
    <w:rsid w:val="0057147D"/>
    <w:rsid w:val="005715E2"/>
    <w:rsid w:val="005718F0"/>
    <w:rsid w:val="005719B9"/>
    <w:rsid w:val="00571B20"/>
    <w:rsid w:val="00571B9F"/>
    <w:rsid w:val="00571C5C"/>
    <w:rsid w:val="00571D12"/>
    <w:rsid w:val="00571DE4"/>
    <w:rsid w:val="00572292"/>
    <w:rsid w:val="005724C9"/>
    <w:rsid w:val="00572689"/>
    <w:rsid w:val="00572A5A"/>
    <w:rsid w:val="00572BA1"/>
    <w:rsid w:val="00572BF8"/>
    <w:rsid w:val="00572CE9"/>
    <w:rsid w:val="00572CFF"/>
    <w:rsid w:val="00572D10"/>
    <w:rsid w:val="00572F30"/>
    <w:rsid w:val="00572F56"/>
    <w:rsid w:val="00573298"/>
    <w:rsid w:val="005733C0"/>
    <w:rsid w:val="005733FF"/>
    <w:rsid w:val="00574503"/>
    <w:rsid w:val="0057461F"/>
    <w:rsid w:val="005746B3"/>
    <w:rsid w:val="00574700"/>
    <w:rsid w:val="00574F4C"/>
    <w:rsid w:val="00574FF8"/>
    <w:rsid w:val="005751B1"/>
    <w:rsid w:val="005751E5"/>
    <w:rsid w:val="00575206"/>
    <w:rsid w:val="00575222"/>
    <w:rsid w:val="0057526E"/>
    <w:rsid w:val="00575393"/>
    <w:rsid w:val="00575447"/>
    <w:rsid w:val="00575471"/>
    <w:rsid w:val="00575520"/>
    <w:rsid w:val="0057579A"/>
    <w:rsid w:val="00575A2A"/>
    <w:rsid w:val="00575B36"/>
    <w:rsid w:val="00575B62"/>
    <w:rsid w:val="00575CCC"/>
    <w:rsid w:val="00575EA7"/>
    <w:rsid w:val="00575F4B"/>
    <w:rsid w:val="00576004"/>
    <w:rsid w:val="0057614D"/>
    <w:rsid w:val="0057622D"/>
    <w:rsid w:val="0057640A"/>
    <w:rsid w:val="0057642D"/>
    <w:rsid w:val="005765F4"/>
    <w:rsid w:val="005769DF"/>
    <w:rsid w:val="00576B85"/>
    <w:rsid w:val="00576BCA"/>
    <w:rsid w:val="00576E4A"/>
    <w:rsid w:val="00576ECE"/>
    <w:rsid w:val="00576F97"/>
    <w:rsid w:val="00577568"/>
    <w:rsid w:val="00577919"/>
    <w:rsid w:val="00580197"/>
    <w:rsid w:val="005802D9"/>
    <w:rsid w:val="005806F0"/>
    <w:rsid w:val="00580B15"/>
    <w:rsid w:val="00580C7E"/>
    <w:rsid w:val="00580F30"/>
    <w:rsid w:val="0058144E"/>
    <w:rsid w:val="0058151B"/>
    <w:rsid w:val="0058187E"/>
    <w:rsid w:val="0058197C"/>
    <w:rsid w:val="0058198F"/>
    <w:rsid w:val="005819FE"/>
    <w:rsid w:val="00581A66"/>
    <w:rsid w:val="00581BCA"/>
    <w:rsid w:val="00581C54"/>
    <w:rsid w:val="00581C98"/>
    <w:rsid w:val="00581D37"/>
    <w:rsid w:val="00581E15"/>
    <w:rsid w:val="00581E66"/>
    <w:rsid w:val="005820CD"/>
    <w:rsid w:val="00582378"/>
    <w:rsid w:val="005825CF"/>
    <w:rsid w:val="0058289A"/>
    <w:rsid w:val="005828E7"/>
    <w:rsid w:val="0058295B"/>
    <w:rsid w:val="00582A3E"/>
    <w:rsid w:val="00582B0E"/>
    <w:rsid w:val="00582B24"/>
    <w:rsid w:val="00582BE4"/>
    <w:rsid w:val="00582F79"/>
    <w:rsid w:val="005830A6"/>
    <w:rsid w:val="0058327A"/>
    <w:rsid w:val="005832DA"/>
    <w:rsid w:val="005832FF"/>
    <w:rsid w:val="005835CE"/>
    <w:rsid w:val="00583638"/>
    <w:rsid w:val="005838BC"/>
    <w:rsid w:val="005838EA"/>
    <w:rsid w:val="00583A0C"/>
    <w:rsid w:val="00583BEA"/>
    <w:rsid w:val="00583C80"/>
    <w:rsid w:val="00584433"/>
    <w:rsid w:val="0058459E"/>
    <w:rsid w:val="005845C9"/>
    <w:rsid w:val="0058493E"/>
    <w:rsid w:val="005849E3"/>
    <w:rsid w:val="00584A6E"/>
    <w:rsid w:val="00584D5C"/>
    <w:rsid w:val="00584E2D"/>
    <w:rsid w:val="00584EC4"/>
    <w:rsid w:val="0058509B"/>
    <w:rsid w:val="005852DF"/>
    <w:rsid w:val="0058550D"/>
    <w:rsid w:val="0058557F"/>
    <w:rsid w:val="0058583D"/>
    <w:rsid w:val="00585855"/>
    <w:rsid w:val="00585896"/>
    <w:rsid w:val="00585ABC"/>
    <w:rsid w:val="00585C2A"/>
    <w:rsid w:val="00585EED"/>
    <w:rsid w:val="00585FFF"/>
    <w:rsid w:val="0058601F"/>
    <w:rsid w:val="005861CC"/>
    <w:rsid w:val="005861F6"/>
    <w:rsid w:val="00586478"/>
    <w:rsid w:val="005864C8"/>
    <w:rsid w:val="0058656A"/>
    <w:rsid w:val="00586666"/>
    <w:rsid w:val="00586BAA"/>
    <w:rsid w:val="00586C8B"/>
    <w:rsid w:val="00586CCA"/>
    <w:rsid w:val="005870A3"/>
    <w:rsid w:val="005871A1"/>
    <w:rsid w:val="0058723E"/>
    <w:rsid w:val="0058775D"/>
    <w:rsid w:val="0058779B"/>
    <w:rsid w:val="0058782B"/>
    <w:rsid w:val="00587CD9"/>
    <w:rsid w:val="00587E17"/>
    <w:rsid w:val="00587E58"/>
    <w:rsid w:val="005900CA"/>
    <w:rsid w:val="005900E5"/>
    <w:rsid w:val="00590280"/>
    <w:rsid w:val="0059031F"/>
    <w:rsid w:val="00590364"/>
    <w:rsid w:val="00590396"/>
    <w:rsid w:val="005905B0"/>
    <w:rsid w:val="00590A38"/>
    <w:rsid w:val="00590E87"/>
    <w:rsid w:val="00590F10"/>
    <w:rsid w:val="005915D1"/>
    <w:rsid w:val="005918F7"/>
    <w:rsid w:val="00591FDD"/>
    <w:rsid w:val="005920E8"/>
    <w:rsid w:val="0059233E"/>
    <w:rsid w:val="00592583"/>
    <w:rsid w:val="00592905"/>
    <w:rsid w:val="00592906"/>
    <w:rsid w:val="00592B16"/>
    <w:rsid w:val="00592E79"/>
    <w:rsid w:val="005930D7"/>
    <w:rsid w:val="005930E3"/>
    <w:rsid w:val="00593148"/>
    <w:rsid w:val="005931D6"/>
    <w:rsid w:val="005931FB"/>
    <w:rsid w:val="00593263"/>
    <w:rsid w:val="0059336F"/>
    <w:rsid w:val="00593593"/>
    <w:rsid w:val="0059374F"/>
    <w:rsid w:val="0059377C"/>
    <w:rsid w:val="0059399F"/>
    <w:rsid w:val="00593ED9"/>
    <w:rsid w:val="00593FD2"/>
    <w:rsid w:val="00594264"/>
    <w:rsid w:val="00594370"/>
    <w:rsid w:val="005945EA"/>
    <w:rsid w:val="00594910"/>
    <w:rsid w:val="005949C7"/>
    <w:rsid w:val="00594BE1"/>
    <w:rsid w:val="00594D6A"/>
    <w:rsid w:val="005950E4"/>
    <w:rsid w:val="00595379"/>
    <w:rsid w:val="0059548F"/>
    <w:rsid w:val="005956FD"/>
    <w:rsid w:val="0059574E"/>
    <w:rsid w:val="00595768"/>
    <w:rsid w:val="0059583F"/>
    <w:rsid w:val="00595949"/>
    <w:rsid w:val="005959C5"/>
    <w:rsid w:val="005959DD"/>
    <w:rsid w:val="00595A15"/>
    <w:rsid w:val="00595ADE"/>
    <w:rsid w:val="00595AFA"/>
    <w:rsid w:val="00595D02"/>
    <w:rsid w:val="00595E18"/>
    <w:rsid w:val="00595E76"/>
    <w:rsid w:val="00595F6F"/>
    <w:rsid w:val="00595FE6"/>
    <w:rsid w:val="00596306"/>
    <w:rsid w:val="00596443"/>
    <w:rsid w:val="005965A5"/>
    <w:rsid w:val="005965B1"/>
    <w:rsid w:val="0059662E"/>
    <w:rsid w:val="00596E97"/>
    <w:rsid w:val="00597112"/>
    <w:rsid w:val="005973DE"/>
    <w:rsid w:val="00597824"/>
    <w:rsid w:val="00597EC3"/>
    <w:rsid w:val="00597FEB"/>
    <w:rsid w:val="005A0150"/>
    <w:rsid w:val="005A01AC"/>
    <w:rsid w:val="005A030E"/>
    <w:rsid w:val="005A08F7"/>
    <w:rsid w:val="005A0EBC"/>
    <w:rsid w:val="005A0F43"/>
    <w:rsid w:val="005A1163"/>
    <w:rsid w:val="005A11AB"/>
    <w:rsid w:val="005A14CF"/>
    <w:rsid w:val="005A16B9"/>
    <w:rsid w:val="005A171F"/>
    <w:rsid w:val="005A1A8B"/>
    <w:rsid w:val="005A1DCD"/>
    <w:rsid w:val="005A1F2C"/>
    <w:rsid w:val="005A2184"/>
    <w:rsid w:val="005A24F4"/>
    <w:rsid w:val="005A2608"/>
    <w:rsid w:val="005A262A"/>
    <w:rsid w:val="005A2716"/>
    <w:rsid w:val="005A2909"/>
    <w:rsid w:val="005A2A13"/>
    <w:rsid w:val="005A2C1E"/>
    <w:rsid w:val="005A2CBC"/>
    <w:rsid w:val="005A2FE2"/>
    <w:rsid w:val="005A308F"/>
    <w:rsid w:val="005A37C8"/>
    <w:rsid w:val="005A3B17"/>
    <w:rsid w:val="005A3C9F"/>
    <w:rsid w:val="005A3F3E"/>
    <w:rsid w:val="005A4191"/>
    <w:rsid w:val="005A441E"/>
    <w:rsid w:val="005A455D"/>
    <w:rsid w:val="005A4678"/>
    <w:rsid w:val="005A48E1"/>
    <w:rsid w:val="005A4D60"/>
    <w:rsid w:val="005A4D8B"/>
    <w:rsid w:val="005A541E"/>
    <w:rsid w:val="005A5742"/>
    <w:rsid w:val="005A5842"/>
    <w:rsid w:val="005A5E16"/>
    <w:rsid w:val="005A5EA2"/>
    <w:rsid w:val="005A612C"/>
    <w:rsid w:val="005A630E"/>
    <w:rsid w:val="005A6454"/>
    <w:rsid w:val="005A6473"/>
    <w:rsid w:val="005A6626"/>
    <w:rsid w:val="005A67D8"/>
    <w:rsid w:val="005A6961"/>
    <w:rsid w:val="005A69EE"/>
    <w:rsid w:val="005A6A4A"/>
    <w:rsid w:val="005A6D27"/>
    <w:rsid w:val="005A6E4B"/>
    <w:rsid w:val="005A6E62"/>
    <w:rsid w:val="005A728F"/>
    <w:rsid w:val="005A729A"/>
    <w:rsid w:val="005A739D"/>
    <w:rsid w:val="005A7934"/>
    <w:rsid w:val="005A796D"/>
    <w:rsid w:val="005A79CF"/>
    <w:rsid w:val="005A7A69"/>
    <w:rsid w:val="005A7B59"/>
    <w:rsid w:val="005A7B7C"/>
    <w:rsid w:val="005A7C74"/>
    <w:rsid w:val="005A7D8E"/>
    <w:rsid w:val="005B0086"/>
    <w:rsid w:val="005B0104"/>
    <w:rsid w:val="005B0169"/>
    <w:rsid w:val="005B0206"/>
    <w:rsid w:val="005B0916"/>
    <w:rsid w:val="005B0943"/>
    <w:rsid w:val="005B0A2E"/>
    <w:rsid w:val="005B0B18"/>
    <w:rsid w:val="005B0D92"/>
    <w:rsid w:val="005B1002"/>
    <w:rsid w:val="005B1438"/>
    <w:rsid w:val="005B19F0"/>
    <w:rsid w:val="005B1B52"/>
    <w:rsid w:val="005B1BEE"/>
    <w:rsid w:val="005B1DD2"/>
    <w:rsid w:val="005B1E8B"/>
    <w:rsid w:val="005B20F3"/>
    <w:rsid w:val="005B2120"/>
    <w:rsid w:val="005B23A2"/>
    <w:rsid w:val="005B285E"/>
    <w:rsid w:val="005B2B92"/>
    <w:rsid w:val="005B2E34"/>
    <w:rsid w:val="005B3280"/>
    <w:rsid w:val="005B3494"/>
    <w:rsid w:val="005B35A3"/>
    <w:rsid w:val="005B3604"/>
    <w:rsid w:val="005B3C27"/>
    <w:rsid w:val="005B3E00"/>
    <w:rsid w:val="005B3EE9"/>
    <w:rsid w:val="005B3FC1"/>
    <w:rsid w:val="005B4122"/>
    <w:rsid w:val="005B4179"/>
    <w:rsid w:val="005B4523"/>
    <w:rsid w:val="005B4544"/>
    <w:rsid w:val="005B47AD"/>
    <w:rsid w:val="005B47D7"/>
    <w:rsid w:val="005B4919"/>
    <w:rsid w:val="005B4A92"/>
    <w:rsid w:val="005B4AE5"/>
    <w:rsid w:val="005B4F1C"/>
    <w:rsid w:val="005B4FA0"/>
    <w:rsid w:val="005B503F"/>
    <w:rsid w:val="005B514A"/>
    <w:rsid w:val="005B5FA8"/>
    <w:rsid w:val="005B6072"/>
    <w:rsid w:val="005B617F"/>
    <w:rsid w:val="005B69A4"/>
    <w:rsid w:val="005B69D3"/>
    <w:rsid w:val="005B71E2"/>
    <w:rsid w:val="005B7811"/>
    <w:rsid w:val="005B78DF"/>
    <w:rsid w:val="005B7A88"/>
    <w:rsid w:val="005B7E07"/>
    <w:rsid w:val="005B7E66"/>
    <w:rsid w:val="005B7E7A"/>
    <w:rsid w:val="005C00EC"/>
    <w:rsid w:val="005C020D"/>
    <w:rsid w:val="005C04BA"/>
    <w:rsid w:val="005C0579"/>
    <w:rsid w:val="005C0636"/>
    <w:rsid w:val="005C0A93"/>
    <w:rsid w:val="005C0ADF"/>
    <w:rsid w:val="005C0EAA"/>
    <w:rsid w:val="005C0F8F"/>
    <w:rsid w:val="005C120A"/>
    <w:rsid w:val="005C1245"/>
    <w:rsid w:val="005C13FE"/>
    <w:rsid w:val="005C1589"/>
    <w:rsid w:val="005C164A"/>
    <w:rsid w:val="005C1B3C"/>
    <w:rsid w:val="005C1D43"/>
    <w:rsid w:val="005C1EF4"/>
    <w:rsid w:val="005C232F"/>
    <w:rsid w:val="005C246D"/>
    <w:rsid w:val="005C2630"/>
    <w:rsid w:val="005C2710"/>
    <w:rsid w:val="005C2784"/>
    <w:rsid w:val="005C296B"/>
    <w:rsid w:val="005C2983"/>
    <w:rsid w:val="005C2CC1"/>
    <w:rsid w:val="005C2CD6"/>
    <w:rsid w:val="005C2D11"/>
    <w:rsid w:val="005C2D89"/>
    <w:rsid w:val="005C2DDF"/>
    <w:rsid w:val="005C31A6"/>
    <w:rsid w:val="005C3822"/>
    <w:rsid w:val="005C3A3E"/>
    <w:rsid w:val="005C3B24"/>
    <w:rsid w:val="005C3BC5"/>
    <w:rsid w:val="005C3FEB"/>
    <w:rsid w:val="005C41BE"/>
    <w:rsid w:val="005C43E9"/>
    <w:rsid w:val="005C4555"/>
    <w:rsid w:val="005C46CA"/>
    <w:rsid w:val="005C4C0B"/>
    <w:rsid w:val="005C4DE7"/>
    <w:rsid w:val="005C4DFD"/>
    <w:rsid w:val="005C508D"/>
    <w:rsid w:val="005C535C"/>
    <w:rsid w:val="005C5404"/>
    <w:rsid w:val="005C5511"/>
    <w:rsid w:val="005C5630"/>
    <w:rsid w:val="005C563D"/>
    <w:rsid w:val="005C5A8E"/>
    <w:rsid w:val="005C5CB1"/>
    <w:rsid w:val="005C5D2E"/>
    <w:rsid w:val="005C5E65"/>
    <w:rsid w:val="005C5F60"/>
    <w:rsid w:val="005C6531"/>
    <w:rsid w:val="005C6861"/>
    <w:rsid w:val="005C6F7B"/>
    <w:rsid w:val="005C7314"/>
    <w:rsid w:val="005C7361"/>
    <w:rsid w:val="005C74ED"/>
    <w:rsid w:val="005C7531"/>
    <w:rsid w:val="005C7566"/>
    <w:rsid w:val="005C7838"/>
    <w:rsid w:val="005C7AB8"/>
    <w:rsid w:val="005C7B77"/>
    <w:rsid w:val="005C7EA2"/>
    <w:rsid w:val="005D0090"/>
    <w:rsid w:val="005D0247"/>
    <w:rsid w:val="005D059E"/>
    <w:rsid w:val="005D05C4"/>
    <w:rsid w:val="005D05DD"/>
    <w:rsid w:val="005D06E9"/>
    <w:rsid w:val="005D07DD"/>
    <w:rsid w:val="005D07EC"/>
    <w:rsid w:val="005D0822"/>
    <w:rsid w:val="005D0BE7"/>
    <w:rsid w:val="005D1049"/>
    <w:rsid w:val="005D1059"/>
    <w:rsid w:val="005D114F"/>
    <w:rsid w:val="005D121A"/>
    <w:rsid w:val="005D139A"/>
    <w:rsid w:val="005D148E"/>
    <w:rsid w:val="005D151F"/>
    <w:rsid w:val="005D1793"/>
    <w:rsid w:val="005D19F1"/>
    <w:rsid w:val="005D1CAD"/>
    <w:rsid w:val="005D1E18"/>
    <w:rsid w:val="005D2151"/>
    <w:rsid w:val="005D2312"/>
    <w:rsid w:val="005D23A2"/>
    <w:rsid w:val="005D24A0"/>
    <w:rsid w:val="005D274B"/>
    <w:rsid w:val="005D2757"/>
    <w:rsid w:val="005D27AA"/>
    <w:rsid w:val="005D27D5"/>
    <w:rsid w:val="005D2815"/>
    <w:rsid w:val="005D2C25"/>
    <w:rsid w:val="005D2C33"/>
    <w:rsid w:val="005D2D99"/>
    <w:rsid w:val="005D32B9"/>
    <w:rsid w:val="005D3347"/>
    <w:rsid w:val="005D33EA"/>
    <w:rsid w:val="005D34BA"/>
    <w:rsid w:val="005D3867"/>
    <w:rsid w:val="005D39C4"/>
    <w:rsid w:val="005D3B80"/>
    <w:rsid w:val="005D3D93"/>
    <w:rsid w:val="005D3E0A"/>
    <w:rsid w:val="005D3E7C"/>
    <w:rsid w:val="005D40B9"/>
    <w:rsid w:val="005D42DA"/>
    <w:rsid w:val="005D4769"/>
    <w:rsid w:val="005D4AE5"/>
    <w:rsid w:val="005D4E5B"/>
    <w:rsid w:val="005D4E9F"/>
    <w:rsid w:val="005D4F89"/>
    <w:rsid w:val="005D5445"/>
    <w:rsid w:val="005D5590"/>
    <w:rsid w:val="005D564C"/>
    <w:rsid w:val="005D56D7"/>
    <w:rsid w:val="005D574A"/>
    <w:rsid w:val="005D582A"/>
    <w:rsid w:val="005D5AE0"/>
    <w:rsid w:val="005D5B68"/>
    <w:rsid w:val="005D5CD9"/>
    <w:rsid w:val="005D60B0"/>
    <w:rsid w:val="005D60DE"/>
    <w:rsid w:val="005D60E0"/>
    <w:rsid w:val="005D6573"/>
    <w:rsid w:val="005D65C7"/>
    <w:rsid w:val="005D65E0"/>
    <w:rsid w:val="005D6759"/>
    <w:rsid w:val="005D67C7"/>
    <w:rsid w:val="005D6A7E"/>
    <w:rsid w:val="005D6CA7"/>
    <w:rsid w:val="005D6ECF"/>
    <w:rsid w:val="005D6FD4"/>
    <w:rsid w:val="005D6FE9"/>
    <w:rsid w:val="005D7552"/>
    <w:rsid w:val="005D7626"/>
    <w:rsid w:val="005D7741"/>
    <w:rsid w:val="005D7767"/>
    <w:rsid w:val="005D782C"/>
    <w:rsid w:val="005D788A"/>
    <w:rsid w:val="005D7958"/>
    <w:rsid w:val="005D7C7E"/>
    <w:rsid w:val="005D7C9B"/>
    <w:rsid w:val="005D7F34"/>
    <w:rsid w:val="005D7FAC"/>
    <w:rsid w:val="005D7FDA"/>
    <w:rsid w:val="005E0202"/>
    <w:rsid w:val="005E034D"/>
    <w:rsid w:val="005E03A2"/>
    <w:rsid w:val="005E069E"/>
    <w:rsid w:val="005E0744"/>
    <w:rsid w:val="005E077C"/>
    <w:rsid w:val="005E0AEB"/>
    <w:rsid w:val="005E0ED1"/>
    <w:rsid w:val="005E128C"/>
    <w:rsid w:val="005E1294"/>
    <w:rsid w:val="005E12D8"/>
    <w:rsid w:val="005E13A3"/>
    <w:rsid w:val="005E141A"/>
    <w:rsid w:val="005E16E5"/>
    <w:rsid w:val="005E17EF"/>
    <w:rsid w:val="005E183F"/>
    <w:rsid w:val="005E1F35"/>
    <w:rsid w:val="005E1F92"/>
    <w:rsid w:val="005E214E"/>
    <w:rsid w:val="005E2534"/>
    <w:rsid w:val="005E25FF"/>
    <w:rsid w:val="005E2627"/>
    <w:rsid w:val="005E27F9"/>
    <w:rsid w:val="005E287C"/>
    <w:rsid w:val="005E2AD3"/>
    <w:rsid w:val="005E2BD6"/>
    <w:rsid w:val="005E314E"/>
    <w:rsid w:val="005E3200"/>
    <w:rsid w:val="005E3302"/>
    <w:rsid w:val="005E339B"/>
    <w:rsid w:val="005E342C"/>
    <w:rsid w:val="005E345B"/>
    <w:rsid w:val="005E356E"/>
    <w:rsid w:val="005E36DE"/>
    <w:rsid w:val="005E36FA"/>
    <w:rsid w:val="005E3887"/>
    <w:rsid w:val="005E3A87"/>
    <w:rsid w:val="005E3C2F"/>
    <w:rsid w:val="005E3D04"/>
    <w:rsid w:val="005E3DC9"/>
    <w:rsid w:val="005E3FED"/>
    <w:rsid w:val="005E40EB"/>
    <w:rsid w:val="005E42E7"/>
    <w:rsid w:val="005E430E"/>
    <w:rsid w:val="005E43FC"/>
    <w:rsid w:val="005E4495"/>
    <w:rsid w:val="005E4626"/>
    <w:rsid w:val="005E46B3"/>
    <w:rsid w:val="005E4807"/>
    <w:rsid w:val="005E49DB"/>
    <w:rsid w:val="005E4B58"/>
    <w:rsid w:val="005E4BA0"/>
    <w:rsid w:val="005E4BBE"/>
    <w:rsid w:val="005E5229"/>
    <w:rsid w:val="005E5407"/>
    <w:rsid w:val="005E54C9"/>
    <w:rsid w:val="005E5682"/>
    <w:rsid w:val="005E590F"/>
    <w:rsid w:val="005E6009"/>
    <w:rsid w:val="005E6224"/>
    <w:rsid w:val="005E6926"/>
    <w:rsid w:val="005E692A"/>
    <w:rsid w:val="005E69C9"/>
    <w:rsid w:val="005E69F9"/>
    <w:rsid w:val="005E6A60"/>
    <w:rsid w:val="005E6AC6"/>
    <w:rsid w:val="005E6B3C"/>
    <w:rsid w:val="005E6D2A"/>
    <w:rsid w:val="005E6D5D"/>
    <w:rsid w:val="005E6D98"/>
    <w:rsid w:val="005E6DF7"/>
    <w:rsid w:val="005E6F49"/>
    <w:rsid w:val="005E7281"/>
    <w:rsid w:val="005E757D"/>
    <w:rsid w:val="005E76F5"/>
    <w:rsid w:val="005E7808"/>
    <w:rsid w:val="005E78C5"/>
    <w:rsid w:val="005E7A6A"/>
    <w:rsid w:val="005E7BE9"/>
    <w:rsid w:val="005E7E00"/>
    <w:rsid w:val="005F0151"/>
    <w:rsid w:val="005F02B5"/>
    <w:rsid w:val="005F02EC"/>
    <w:rsid w:val="005F0418"/>
    <w:rsid w:val="005F0491"/>
    <w:rsid w:val="005F05CE"/>
    <w:rsid w:val="005F061E"/>
    <w:rsid w:val="005F089D"/>
    <w:rsid w:val="005F0976"/>
    <w:rsid w:val="005F0C5C"/>
    <w:rsid w:val="005F0CA1"/>
    <w:rsid w:val="005F0CC8"/>
    <w:rsid w:val="005F108E"/>
    <w:rsid w:val="005F10AA"/>
    <w:rsid w:val="005F11B9"/>
    <w:rsid w:val="005F1211"/>
    <w:rsid w:val="005F125F"/>
    <w:rsid w:val="005F15E4"/>
    <w:rsid w:val="005F15F6"/>
    <w:rsid w:val="005F1662"/>
    <w:rsid w:val="005F18F8"/>
    <w:rsid w:val="005F1A17"/>
    <w:rsid w:val="005F1B9A"/>
    <w:rsid w:val="005F1DE1"/>
    <w:rsid w:val="005F1E7D"/>
    <w:rsid w:val="005F259B"/>
    <w:rsid w:val="005F2855"/>
    <w:rsid w:val="005F2A4A"/>
    <w:rsid w:val="005F2B23"/>
    <w:rsid w:val="005F2CBF"/>
    <w:rsid w:val="005F2DEA"/>
    <w:rsid w:val="005F325E"/>
    <w:rsid w:val="005F36CA"/>
    <w:rsid w:val="005F3ACA"/>
    <w:rsid w:val="005F3C0A"/>
    <w:rsid w:val="005F3DB4"/>
    <w:rsid w:val="005F3FF4"/>
    <w:rsid w:val="005F4055"/>
    <w:rsid w:val="005F4065"/>
    <w:rsid w:val="005F408C"/>
    <w:rsid w:val="005F40C5"/>
    <w:rsid w:val="005F41B4"/>
    <w:rsid w:val="005F41BD"/>
    <w:rsid w:val="005F42B2"/>
    <w:rsid w:val="005F43A4"/>
    <w:rsid w:val="005F442B"/>
    <w:rsid w:val="005F4625"/>
    <w:rsid w:val="005F471C"/>
    <w:rsid w:val="005F4915"/>
    <w:rsid w:val="005F4992"/>
    <w:rsid w:val="005F4B99"/>
    <w:rsid w:val="005F4C24"/>
    <w:rsid w:val="005F4D03"/>
    <w:rsid w:val="005F5031"/>
    <w:rsid w:val="005F503A"/>
    <w:rsid w:val="005F51C4"/>
    <w:rsid w:val="005F5304"/>
    <w:rsid w:val="005F5378"/>
    <w:rsid w:val="005F5424"/>
    <w:rsid w:val="005F54FE"/>
    <w:rsid w:val="005F57C1"/>
    <w:rsid w:val="005F58F9"/>
    <w:rsid w:val="005F595E"/>
    <w:rsid w:val="005F59DC"/>
    <w:rsid w:val="005F5A5A"/>
    <w:rsid w:val="005F5AFE"/>
    <w:rsid w:val="005F5B08"/>
    <w:rsid w:val="005F5D7A"/>
    <w:rsid w:val="005F5D7E"/>
    <w:rsid w:val="005F5DC3"/>
    <w:rsid w:val="005F5EB3"/>
    <w:rsid w:val="005F6075"/>
    <w:rsid w:val="005F6180"/>
    <w:rsid w:val="005F62AC"/>
    <w:rsid w:val="005F6357"/>
    <w:rsid w:val="005F6461"/>
    <w:rsid w:val="005F6505"/>
    <w:rsid w:val="005F6551"/>
    <w:rsid w:val="005F6561"/>
    <w:rsid w:val="005F6608"/>
    <w:rsid w:val="005F669B"/>
    <w:rsid w:val="005F66F4"/>
    <w:rsid w:val="005F671F"/>
    <w:rsid w:val="005F68EE"/>
    <w:rsid w:val="005F6A40"/>
    <w:rsid w:val="005F6C57"/>
    <w:rsid w:val="005F7266"/>
    <w:rsid w:val="005F7470"/>
    <w:rsid w:val="005F77FE"/>
    <w:rsid w:val="005F79C6"/>
    <w:rsid w:val="005F7CF7"/>
    <w:rsid w:val="005F7E4D"/>
    <w:rsid w:val="006001A8"/>
    <w:rsid w:val="006001BB"/>
    <w:rsid w:val="006004F6"/>
    <w:rsid w:val="006009B3"/>
    <w:rsid w:val="00600B59"/>
    <w:rsid w:val="00600E32"/>
    <w:rsid w:val="006010F6"/>
    <w:rsid w:val="00601139"/>
    <w:rsid w:val="0060114C"/>
    <w:rsid w:val="006011E8"/>
    <w:rsid w:val="0060162E"/>
    <w:rsid w:val="00601A61"/>
    <w:rsid w:val="00601B17"/>
    <w:rsid w:val="00601DA5"/>
    <w:rsid w:val="00602353"/>
    <w:rsid w:val="00602370"/>
    <w:rsid w:val="00602481"/>
    <w:rsid w:val="0060251C"/>
    <w:rsid w:val="006026B2"/>
    <w:rsid w:val="00602752"/>
    <w:rsid w:val="00602844"/>
    <w:rsid w:val="0060286D"/>
    <w:rsid w:val="006028E8"/>
    <w:rsid w:val="00602A28"/>
    <w:rsid w:val="00602BD3"/>
    <w:rsid w:val="00602FA0"/>
    <w:rsid w:val="00602FA9"/>
    <w:rsid w:val="00602FC8"/>
    <w:rsid w:val="006030ED"/>
    <w:rsid w:val="00603108"/>
    <w:rsid w:val="0060345C"/>
    <w:rsid w:val="006036FE"/>
    <w:rsid w:val="0060382D"/>
    <w:rsid w:val="00603A41"/>
    <w:rsid w:val="00603AB4"/>
    <w:rsid w:val="00603B4B"/>
    <w:rsid w:val="00603B5B"/>
    <w:rsid w:val="00603C0D"/>
    <w:rsid w:val="00603D69"/>
    <w:rsid w:val="0060409F"/>
    <w:rsid w:val="0060416E"/>
    <w:rsid w:val="00604186"/>
    <w:rsid w:val="0060481B"/>
    <w:rsid w:val="00604884"/>
    <w:rsid w:val="006049F6"/>
    <w:rsid w:val="00604A6F"/>
    <w:rsid w:val="00604DD3"/>
    <w:rsid w:val="00604ECD"/>
    <w:rsid w:val="00604FBA"/>
    <w:rsid w:val="00605074"/>
    <w:rsid w:val="006050BC"/>
    <w:rsid w:val="00605C85"/>
    <w:rsid w:val="00605CA7"/>
    <w:rsid w:val="00606134"/>
    <w:rsid w:val="006062BB"/>
    <w:rsid w:val="00606582"/>
    <w:rsid w:val="00606682"/>
    <w:rsid w:val="00606719"/>
    <w:rsid w:val="00606790"/>
    <w:rsid w:val="00606819"/>
    <w:rsid w:val="0060695D"/>
    <w:rsid w:val="00606C93"/>
    <w:rsid w:val="00606E08"/>
    <w:rsid w:val="00606E71"/>
    <w:rsid w:val="006070CA"/>
    <w:rsid w:val="0060747D"/>
    <w:rsid w:val="006075FD"/>
    <w:rsid w:val="006076E9"/>
    <w:rsid w:val="0060770F"/>
    <w:rsid w:val="0060775E"/>
    <w:rsid w:val="0060777B"/>
    <w:rsid w:val="00607A45"/>
    <w:rsid w:val="00607BE1"/>
    <w:rsid w:val="00607D35"/>
    <w:rsid w:val="00607D67"/>
    <w:rsid w:val="00607DDE"/>
    <w:rsid w:val="00607E5A"/>
    <w:rsid w:val="00607F9F"/>
    <w:rsid w:val="00607FEB"/>
    <w:rsid w:val="00610289"/>
    <w:rsid w:val="0061087E"/>
    <w:rsid w:val="00610BD4"/>
    <w:rsid w:val="00610F71"/>
    <w:rsid w:val="00610FAC"/>
    <w:rsid w:val="006110CD"/>
    <w:rsid w:val="00611366"/>
    <w:rsid w:val="006113CF"/>
    <w:rsid w:val="00611737"/>
    <w:rsid w:val="0061175D"/>
    <w:rsid w:val="00611A83"/>
    <w:rsid w:val="00611F7C"/>
    <w:rsid w:val="00612200"/>
    <w:rsid w:val="00612229"/>
    <w:rsid w:val="006128C4"/>
    <w:rsid w:val="00612912"/>
    <w:rsid w:val="00612DEB"/>
    <w:rsid w:val="00612EF6"/>
    <w:rsid w:val="00613122"/>
    <w:rsid w:val="00613379"/>
    <w:rsid w:val="0061378F"/>
    <w:rsid w:val="00613910"/>
    <w:rsid w:val="00613D07"/>
    <w:rsid w:val="00613EED"/>
    <w:rsid w:val="00613FBD"/>
    <w:rsid w:val="00614151"/>
    <w:rsid w:val="006143A3"/>
    <w:rsid w:val="0061448F"/>
    <w:rsid w:val="006144E0"/>
    <w:rsid w:val="00614B50"/>
    <w:rsid w:val="00614E91"/>
    <w:rsid w:val="00614EB0"/>
    <w:rsid w:val="0061508D"/>
    <w:rsid w:val="00615097"/>
    <w:rsid w:val="006151E7"/>
    <w:rsid w:val="0061539F"/>
    <w:rsid w:val="00615719"/>
    <w:rsid w:val="006157F0"/>
    <w:rsid w:val="00615912"/>
    <w:rsid w:val="00616256"/>
    <w:rsid w:val="006163F0"/>
    <w:rsid w:val="00616595"/>
    <w:rsid w:val="00616636"/>
    <w:rsid w:val="006166A1"/>
    <w:rsid w:val="00616767"/>
    <w:rsid w:val="0061679C"/>
    <w:rsid w:val="006167CD"/>
    <w:rsid w:val="006167D1"/>
    <w:rsid w:val="0061681D"/>
    <w:rsid w:val="00616B3A"/>
    <w:rsid w:val="00616C88"/>
    <w:rsid w:val="00616E87"/>
    <w:rsid w:val="0061772B"/>
    <w:rsid w:val="006178D1"/>
    <w:rsid w:val="00620006"/>
    <w:rsid w:val="00620040"/>
    <w:rsid w:val="00620077"/>
    <w:rsid w:val="00620081"/>
    <w:rsid w:val="00620670"/>
    <w:rsid w:val="00620793"/>
    <w:rsid w:val="0062093D"/>
    <w:rsid w:val="006209B0"/>
    <w:rsid w:val="00620A93"/>
    <w:rsid w:val="00620B25"/>
    <w:rsid w:val="00620C07"/>
    <w:rsid w:val="00620C13"/>
    <w:rsid w:val="00620E90"/>
    <w:rsid w:val="00620F59"/>
    <w:rsid w:val="00621191"/>
    <w:rsid w:val="006213E1"/>
    <w:rsid w:val="0062147F"/>
    <w:rsid w:val="00621714"/>
    <w:rsid w:val="0062177D"/>
    <w:rsid w:val="00621A1D"/>
    <w:rsid w:val="00621B34"/>
    <w:rsid w:val="00621C70"/>
    <w:rsid w:val="00621CC0"/>
    <w:rsid w:val="00621E5E"/>
    <w:rsid w:val="00621F78"/>
    <w:rsid w:val="00622132"/>
    <w:rsid w:val="006221F9"/>
    <w:rsid w:val="00622236"/>
    <w:rsid w:val="00622283"/>
    <w:rsid w:val="006222C3"/>
    <w:rsid w:val="00622443"/>
    <w:rsid w:val="006226CA"/>
    <w:rsid w:val="0062284D"/>
    <w:rsid w:val="00622C60"/>
    <w:rsid w:val="006230C1"/>
    <w:rsid w:val="00623181"/>
    <w:rsid w:val="006231CE"/>
    <w:rsid w:val="0062362C"/>
    <w:rsid w:val="006236E0"/>
    <w:rsid w:val="006238BD"/>
    <w:rsid w:val="006239FB"/>
    <w:rsid w:val="00623A3C"/>
    <w:rsid w:val="00623E9E"/>
    <w:rsid w:val="006243CE"/>
    <w:rsid w:val="0062445E"/>
    <w:rsid w:val="0062446F"/>
    <w:rsid w:val="00624A0E"/>
    <w:rsid w:val="00624B3D"/>
    <w:rsid w:val="00624B7C"/>
    <w:rsid w:val="00624CF7"/>
    <w:rsid w:val="00624F7F"/>
    <w:rsid w:val="00624FC7"/>
    <w:rsid w:val="0062513B"/>
    <w:rsid w:val="00625196"/>
    <w:rsid w:val="0062543A"/>
    <w:rsid w:val="006257A7"/>
    <w:rsid w:val="006257C9"/>
    <w:rsid w:val="00625B40"/>
    <w:rsid w:val="00625B4F"/>
    <w:rsid w:val="00625B71"/>
    <w:rsid w:val="00625B8E"/>
    <w:rsid w:val="00625C77"/>
    <w:rsid w:val="00625C99"/>
    <w:rsid w:val="00625E40"/>
    <w:rsid w:val="00625F28"/>
    <w:rsid w:val="00625F84"/>
    <w:rsid w:val="0062602E"/>
    <w:rsid w:val="006262C7"/>
    <w:rsid w:val="0062640F"/>
    <w:rsid w:val="00626419"/>
    <w:rsid w:val="0062643D"/>
    <w:rsid w:val="0062667F"/>
    <w:rsid w:val="00626765"/>
    <w:rsid w:val="006267F1"/>
    <w:rsid w:val="006268BA"/>
    <w:rsid w:val="006268E0"/>
    <w:rsid w:val="006269BD"/>
    <w:rsid w:val="00626ACD"/>
    <w:rsid w:val="00626CA9"/>
    <w:rsid w:val="00626DEE"/>
    <w:rsid w:val="00626DFF"/>
    <w:rsid w:val="006270C3"/>
    <w:rsid w:val="006272CE"/>
    <w:rsid w:val="00627317"/>
    <w:rsid w:val="00627395"/>
    <w:rsid w:val="00627537"/>
    <w:rsid w:val="0062796F"/>
    <w:rsid w:val="006279AF"/>
    <w:rsid w:val="00627A4E"/>
    <w:rsid w:val="00627C67"/>
    <w:rsid w:val="00627E07"/>
    <w:rsid w:val="00630025"/>
    <w:rsid w:val="006300A8"/>
    <w:rsid w:val="0063020A"/>
    <w:rsid w:val="006302E8"/>
    <w:rsid w:val="0063058E"/>
    <w:rsid w:val="00630711"/>
    <w:rsid w:val="0063073D"/>
    <w:rsid w:val="00630865"/>
    <w:rsid w:val="0063096A"/>
    <w:rsid w:val="00630AB4"/>
    <w:rsid w:val="00630C34"/>
    <w:rsid w:val="00630D45"/>
    <w:rsid w:val="00630F0A"/>
    <w:rsid w:val="006310F7"/>
    <w:rsid w:val="006311AB"/>
    <w:rsid w:val="006311D2"/>
    <w:rsid w:val="006311E7"/>
    <w:rsid w:val="00631459"/>
    <w:rsid w:val="0063151C"/>
    <w:rsid w:val="006315A2"/>
    <w:rsid w:val="006315C2"/>
    <w:rsid w:val="00631CEB"/>
    <w:rsid w:val="00631DF2"/>
    <w:rsid w:val="00631F12"/>
    <w:rsid w:val="00631F4D"/>
    <w:rsid w:val="006323D6"/>
    <w:rsid w:val="006324E9"/>
    <w:rsid w:val="0063282E"/>
    <w:rsid w:val="00632855"/>
    <w:rsid w:val="006329CB"/>
    <w:rsid w:val="00632FD2"/>
    <w:rsid w:val="00633153"/>
    <w:rsid w:val="006331F1"/>
    <w:rsid w:val="00633310"/>
    <w:rsid w:val="00633383"/>
    <w:rsid w:val="00633496"/>
    <w:rsid w:val="00633F75"/>
    <w:rsid w:val="0063413A"/>
    <w:rsid w:val="006341AE"/>
    <w:rsid w:val="006341E1"/>
    <w:rsid w:val="006344C5"/>
    <w:rsid w:val="006345AA"/>
    <w:rsid w:val="006345D9"/>
    <w:rsid w:val="006346DC"/>
    <w:rsid w:val="00634D6D"/>
    <w:rsid w:val="0063531E"/>
    <w:rsid w:val="00635689"/>
    <w:rsid w:val="006357DC"/>
    <w:rsid w:val="0063594A"/>
    <w:rsid w:val="00635A50"/>
    <w:rsid w:val="00635ADE"/>
    <w:rsid w:val="00635BED"/>
    <w:rsid w:val="00635C5D"/>
    <w:rsid w:val="00635C8B"/>
    <w:rsid w:val="00635D6C"/>
    <w:rsid w:val="006360D3"/>
    <w:rsid w:val="00636233"/>
    <w:rsid w:val="00636626"/>
    <w:rsid w:val="0063680A"/>
    <w:rsid w:val="00636846"/>
    <w:rsid w:val="006369AC"/>
    <w:rsid w:val="00636BCF"/>
    <w:rsid w:val="00636E32"/>
    <w:rsid w:val="00636EEB"/>
    <w:rsid w:val="00636EFE"/>
    <w:rsid w:val="00636FDA"/>
    <w:rsid w:val="006373D5"/>
    <w:rsid w:val="0063759E"/>
    <w:rsid w:val="0063771D"/>
    <w:rsid w:val="00637B1C"/>
    <w:rsid w:val="00637C66"/>
    <w:rsid w:val="00637D9F"/>
    <w:rsid w:val="006400D9"/>
    <w:rsid w:val="0064010D"/>
    <w:rsid w:val="0064032B"/>
    <w:rsid w:val="00640366"/>
    <w:rsid w:val="006403E2"/>
    <w:rsid w:val="006405BA"/>
    <w:rsid w:val="006406C6"/>
    <w:rsid w:val="006406E1"/>
    <w:rsid w:val="006407ED"/>
    <w:rsid w:val="00640888"/>
    <w:rsid w:val="006409A0"/>
    <w:rsid w:val="00640A44"/>
    <w:rsid w:val="00640AF3"/>
    <w:rsid w:val="00640CF5"/>
    <w:rsid w:val="00640E88"/>
    <w:rsid w:val="00640ECD"/>
    <w:rsid w:val="00640F0C"/>
    <w:rsid w:val="00641140"/>
    <w:rsid w:val="006411B8"/>
    <w:rsid w:val="00641236"/>
    <w:rsid w:val="006412E1"/>
    <w:rsid w:val="0064164A"/>
    <w:rsid w:val="006416B3"/>
    <w:rsid w:val="00641918"/>
    <w:rsid w:val="00641A34"/>
    <w:rsid w:val="00641A90"/>
    <w:rsid w:val="00641B2A"/>
    <w:rsid w:val="00641C92"/>
    <w:rsid w:val="00642072"/>
    <w:rsid w:val="00642084"/>
    <w:rsid w:val="0064218F"/>
    <w:rsid w:val="0064226E"/>
    <w:rsid w:val="00642299"/>
    <w:rsid w:val="0064229C"/>
    <w:rsid w:val="006426FE"/>
    <w:rsid w:val="006429C1"/>
    <w:rsid w:val="00642B30"/>
    <w:rsid w:val="00642E00"/>
    <w:rsid w:val="00642E5D"/>
    <w:rsid w:val="00642E60"/>
    <w:rsid w:val="00642E87"/>
    <w:rsid w:val="00642EA3"/>
    <w:rsid w:val="00642ED1"/>
    <w:rsid w:val="00642FE4"/>
    <w:rsid w:val="006432E2"/>
    <w:rsid w:val="0064332F"/>
    <w:rsid w:val="00643518"/>
    <w:rsid w:val="006436F8"/>
    <w:rsid w:val="0064375B"/>
    <w:rsid w:val="00643885"/>
    <w:rsid w:val="00643983"/>
    <w:rsid w:val="00643AED"/>
    <w:rsid w:val="00643B7C"/>
    <w:rsid w:val="00643CCF"/>
    <w:rsid w:val="00643F01"/>
    <w:rsid w:val="00643FF3"/>
    <w:rsid w:val="006441BC"/>
    <w:rsid w:val="006441FE"/>
    <w:rsid w:val="00644306"/>
    <w:rsid w:val="006443F1"/>
    <w:rsid w:val="0064459A"/>
    <w:rsid w:val="00644A27"/>
    <w:rsid w:val="00644CE7"/>
    <w:rsid w:val="00644ECA"/>
    <w:rsid w:val="00644EEB"/>
    <w:rsid w:val="0064500F"/>
    <w:rsid w:val="00645213"/>
    <w:rsid w:val="0064573C"/>
    <w:rsid w:val="00645940"/>
    <w:rsid w:val="00645A58"/>
    <w:rsid w:val="00645B4F"/>
    <w:rsid w:val="00645B7F"/>
    <w:rsid w:val="00645BB4"/>
    <w:rsid w:val="0064627B"/>
    <w:rsid w:val="0064629F"/>
    <w:rsid w:val="00646430"/>
    <w:rsid w:val="00646715"/>
    <w:rsid w:val="00646956"/>
    <w:rsid w:val="00647159"/>
    <w:rsid w:val="00647802"/>
    <w:rsid w:val="00647805"/>
    <w:rsid w:val="006478EC"/>
    <w:rsid w:val="00647A12"/>
    <w:rsid w:val="00647B7E"/>
    <w:rsid w:val="00650368"/>
    <w:rsid w:val="0065038E"/>
    <w:rsid w:val="00650479"/>
    <w:rsid w:val="00650803"/>
    <w:rsid w:val="006509E2"/>
    <w:rsid w:val="00650E68"/>
    <w:rsid w:val="00650E7A"/>
    <w:rsid w:val="0065109E"/>
    <w:rsid w:val="006510D5"/>
    <w:rsid w:val="006511DC"/>
    <w:rsid w:val="0065139E"/>
    <w:rsid w:val="006517FC"/>
    <w:rsid w:val="00651876"/>
    <w:rsid w:val="00651CB2"/>
    <w:rsid w:val="00651DE3"/>
    <w:rsid w:val="00651DE8"/>
    <w:rsid w:val="00651E03"/>
    <w:rsid w:val="00651E47"/>
    <w:rsid w:val="00651EB4"/>
    <w:rsid w:val="00651F32"/>
    <w:rsid w:val="006520CA"/>
    <w:rsid w:val="006523CA"/>
    <w:rsid w:val="006523CD"/>
    <w:rsid w:val="00652452"/>
    <w:rsid w:val="00652482"/>
    <w:rsid w:val="006525EC"/>
    <w:rsid w:val="00652B5F"/>
    <w:rsid w:val="00652B90"/>
    <w:rsid w:val="00652B96"/>
    <w:rsid w:val="00652CA9"/>
    <w:rsid w:val="00652EBE"/>
    <w:rsid w:val="00653189"/>
    <w:rsid w:val="00653306"/>
    <w:rsid w:val="006533E5"/>
    <w:rsid w:val="00653565"/>
    <w:rsid w:val="00653744"/>
    <w:rsid w:val="0065374B"/>
    <w:rsid w:val="006539FD"/>
    <w:rsid w:val="00653A45"/>
    <w:rsid w:val="00653C5A"/>
    <w:rsid w:val="00653F63"/>
    <w:rsid w:val="006547D2"/>
    <w:rsid w:val="00654867"/>
    <w:rsid w:val="00654AF2"/>
    <w:rsid w:val="00654BD5"/>
    <w:rsid w:val="00654BFD"/>
    <w:rsid w:val="00654DA8"/>
    <w:rsid w:val="00654E39"/>
    <w:rsid w:val="00654E44"/>
    <w:rsid w:val="00654ECA"/>
    <w:rsid w:val="00654F6B"/>
    <w:rsid w:val="00655027"/>
    <w:rsid w:val="0065516F"/>
    <w:rsid w:val="006551D2"/>
    <w:rsid w:val="00655222"/>
    <w:rsid w:val="006557D8"/>
    <w:rsid w:val="006557DD"/>
    <w:rsid w:val="00655AF3"/>
    <w:rsid w:val="00655BA0"/>
    <w:rsid w:val="00655BB0"/>
    <w:rsid w:val="00655CA7"/>
    <w:rsid w:val="00655CE3"/>
    <w:rsid w:val="00655D9D"/>
    <w:rsid w:val="00655EF7"/>
    <w:rsid w:val="006561E8"/>
    <w:rsid w:val="00656215"/>
    <w:rsid w:val="0065630F"/>
    <w:rsid w:val="006566D4"/>
    <w:rsid w:val="00656763"/>
    <w:rsid w:val="00656AB8"/>
    <w:rsid w:val="00656AD7"/>
    <w:rsid w:val="00656C35"/>
    <w:rsid w:val="00656D27"/>
    <w:rsid w:val="00656DAE"/>
    <w:rsid w:val="00656DBC"/>
    <w:rsid w:val="0065714F"/>
    <w:rsid w:val="006571BB"/>
    <w:rsid w:val="006571D4"/>
    <w:rsid w:val="00657215"/>
    <w:rsid w:val="006573B6"/>
    <w:rsid w:val="00657567"/>
    <w:rsid w:val="00657AC7"/>
    <w:rsid w:val="00657B35"/>
    <w:rsid w:val="00657B95"/>
    <w:rsid w:val="00657DD5"/>
    <w:rsid w:val="00657E48"/>
    <w:rsid w:val="00660072"/>
    <w:rsid w:val="006600DF"/>
    <w:rsid w:val="006601B6"/>
    <w:rsid w:val="00660423"/>
    <w:rsid w:val="0066075A"/>
    <w:rsid w:val="00660782"/>
    <w:rsid w:val="0066085D"/>
    <w:rsid w:val="00660C3B"/>
    <w:rsid w:val="00660F41"/>
    <w:rsid w:val="00660F65"/>
    <w:rsid w:val="00660FA8"/>
    <w:rsid w:val="0066111D"/>
    <w:rsid w:val="00661135"/>
    <w:rsid w:val="00661463"/>
    <w:rsid w:val="006614E3"/>
    <w:rsid w:val="00661568"/>
    <w:rsid w:val="006616D2"/>
    <w:rsid w:val="006616F0"/>
    <w:rsid w:val="006617EB"/>
    <w:rsid w:val="0066180A"/>
    <w:rsid w:val="006618D7"/>
    <w:rsid w:val="006618E7"/>
    <w:rsid w:val="0066199A"/>
    <w:rsid w:val="00661A6C"/>
    <w:rsid w:val="00661C5C"/>
    <w:rsid w:val="00662093"/>
    <w:rsid w:val="006620A1"/>
    <w:rsid w:val="0066210D"/>
    <w:rsid w:val="006625F3"/>
    <w:rsid w:val="00662638"/>
    <w:rsid w:val="00662664"/>
    <w:rsid w:val="0066295C"/>
    <w:rsid w:val="00662C3F"/>
    <w:rsid w:val="00662D1C"/>
    <w:rsid w:val="00662F7F"/>
    <w:rsid w:val="006630E2"/>
    <w:rsid w:val="006630E6"/>
    <w:rsid w:val="006638C2"/>
    <w:rsid w:val="00663B65"/>
    <w:rsid w:val="00663BB3"/>
    <w:rsid w:val="00663F2A"/>
    <w:rsid w:val="00663FC8"/>
    <w:rsid w:val="006641A5"/>
    <w:rsid w:val="006642DF"/>
    <w:rsid w:val="006643C0"/>
    <w:rsid w:val="00664432"/>
    <w:rsid w:val="00664566"/>
    <w:rsid w:val="00664623"/>
    <w:rsid w:val="006646AC"/>
    <w:rsid w:val="006646ED"/>
    <w:rsid w:val="006648B6"/>
    <w:rsid w:val="00664D88"/>
    <w:rsid w:val="00664DF7"/>
    <w:rsid w:val="00664E27"/>
    <w:rsid w:val="00664E36"/>
    <w:rsid w:val="00664F82"/>
    <w:rsid w:val="00665098"/>
    <w:rsid w:val="006650BB"/>
    <w:rsid w:val="00665178"/>
    <w:rsid w:val="00665376"/>
    <w:rsid w:val="0066573C"/>
    <w:rsid w:val="006657B9"/>
    <w:rsid w:val="0066591C"/>
    <w:rsid w:val="00665CD0"/>
    <w:rsid w:val="00665ECB"/>
    <w:rsid w:val="0066600C"/>
    <w:rsid w:val="006661D2"/>
    <w:rsid w:val="0066629A"/>
    <w:rsid w:val="006662B4"/>
    <w:rsid w:val="00666C53"/>
    <w:rsid w:val="00666EF0"/>
    <w:rsid w:val="00666F3E"/>
    <w:rsid w:val="00667077"/>
    <w:rsid w:val="0066714B"/>
    <w:rsid w:val="0066717D"/>
    <w:rsid w:val="00667410"/>
    <w:rsid w:val="006674B0"/>
    <w:rsid w:val="0066754E"/>
    <w:rsid w:val="006679F9"/>
    <w:rsid w:val="00667B2B"/>
    <w:rsid w:val="00667B94"/>
    <w:rsid w:val="00667D62"/>
    <w:rsid w:val="00667DB4"/>
    <w:rsid w:val="00667E4F"/>
    <w:rsid w:val="00667E9B"/>
    <w:rsid w:val="006703A7"/>
    <w:rsid w:val="00670419"/>
    <w:rsid w:val="00670612"/>
    <w:rsid w:val="00670749"/>
    <w:rsid w:val="00670780"/>
    <w:rsid w:val="0067078F"/>
    <w:rsid w:val="00670824"/>
    <w:rsid w:val="0067097E"/>
    <w:rsid w:val="00670B0D"/>
    <w:rsid w:val="00670B24"/>
    <w:rsid w:val="00670B4F"/>
    <w:rsid w:val="00671045"/>
    <w:rsid w:val="0067135A"/>
    <w:rsid w:val="00671389"/>
    <w:rsid w:val="00671601"/>
    <w:rsid w:val="00671606"/>
    <w:rsid w:val="006716AA"/>
    <w:rsid w:val="006719B9"/>
    <w:rsid w:val="006719F4"/>
    <w:rsid w:val="00671A5C"/>
    <w:rsid w:val="00671A82"/>
    <w:rsid w:val="00671B50"/>
    <w:rsid w:val="00671E2B"/>
    <w:rsid w:val="00671EAD"/>
    <w:rsid w:val="00671F3E"/>
    <w:rsid w:val="0067229A"/>
    <w:rsid w:val="00672577"/>
    <w:rsid w:val="00672803"/>
    <w:rsid w:val="00672C84"/>
    <w:rsid w:val="00672DD5"/>
    <w:rsid w:val="00672F05"/>
    <w:rsid w:val="00672F0C"/>
    <w:rsid w:val="00673098"/>
    <w:rsid w:val="006730AA"/>
    <w:rsid w:val="006730F5"/>
    <w:rsid w:val="00673344"/>
    <w:rsid w:val="006733CF"/>
    <w:rsid w:val="00673474"/>
    <w:rsid w:val="00673697"/>
    <w:rsid w:val="00673783"/>
    <w:rsid w:val="0067378C"/>
    <w:rsid w:val="0067379E"/>
    <w:rsid w:val="00673A7E"/>
    <w:rsid w:val="00673DEF"/>
    <w:rsid w:val="00673FC6"/>
    <w:rsid w:val="00673FE5"/>
    <w:rsid w:val="006743E1"/>
    <w:rsid w:val="0067458A"/>
    <w:rsid w:val="006745CC"/>
    <w:rsid w:val="00674601"/>
    <w:rsid w:val="00674914"/>
    <w:rsid w:val="00674D62"/>
    <w:rsid w:val="00674E26"/>
    <w:rsid w:val="00674EA3"/>
    <w:rsid w:val="006753E1"/>
    <w:rsid w:val="006754A5"/>
    <w:rsid w:val="0067582B"/>
    <w:rsid w:val="00675A25"/>
    <w:rsid w:val="00675A29"/>
    <w:rsid w:val="00675C76"/>
    <w:rsid w:val="00675F42"/>
    <w:rsid w:val="00676235"/>
    <w:rsid w:val="00676291"/>
    <w:rsid w:val="0067642F"/>
    <w:rsid w:val="00676515"/>
    <w:rsid w:val="0067667F"/>
    <w:rsid w:val="00676879"/>
    <w:rsid w:val="006769A2"/>
    <w:rsid w:val="00676A39"/>
    <w:rsid w:val="00676AA6"/>
    <w:rsid w:val="00676CCC"/>
    <w:rsid w:val="00676FA0"/>
    <w:rsid w:val="006770FD"/>
    <w:rsid w:val="006770FE"/>
    <w:rsid w:val="0067711E"/>
    <w:rsid w:val="00677280"/>
    <w:rsid w:val="006772D6"/>
    <w:rsid w:val="006772E1"/>
    <w:rsid w:val="006773CC"/>
    <w:rsid w:val="00677476"/>
    <w:rsid w:val="0067751B"/>
    <w:rsid w:val="0067751F"/>
    <w:rsid w:val="00677A0B"/>
    <w:rsid w:val="00677D8A"/>
    <w:rsid w:val="00677D9C"/>
    <w:rsid w:val="006805AE"/>
    <w:rsid w:val="006805B7"/>
    <w:rsid w:val="00680658"/>
    <w:rsid w:val="00680710"/>
    <w:rsid w:val="00680760"/>
    <w:rsid w:val="00680797"/>
    <w:rsid w:val="006808FD"/>
    <w:rsid w:val="00680E07"/>
    <w:rsid w:val="006810FE"/>
    <w:rsid w:val="006811FE"/>
    <w:rsid w:val="00681328"/>
    <w:rsid w:val="00681640"/>
    <w:rsid w:val="00681641"/>
    <w:rsid w:val="006816B5"/>
    <w:rsid w:val="00681923"/>
    <w:rsid w:val="006819D0"/>
    <w:rsid w:val="00681A4B"/>
    <w:rsid w:val="00681D0F"/>
    <w:rsid w:val="00681D3A"/>
    <w:rsid w:val="00681E5A"/>
    <w:rsid w:val="00681F6F"/>
    <w:rsid w:val="00682070"/>
    <w:rsid w:val="006822B3"/>
    <w:rsid w:val="006822ED"/>
    <w:rsid w:val="00682411"/>
    <w:rsid w:val="00682922"/>
    <w:rsid w:val="00682A32"/>
    <w:rsid w:val="00682E94"/>
    <w:rsid w:val="00683349"/>
    <w:rsid w:val="006839A5"/>
    <w:rsid w:val="00683B5E"/>
    <w:rsid w:val="00683C1F"/>
    <w:rsid w:val="00683C24"/>
    <w:rsid w:val="00683C44"/>
    <w:rsid w:val="00683D7A"/>
    <w:rsid w:val="0068403B"/>
    <w:rsid w:val="00684121"/>
    <w:rsid w:val="00684681"/>
    <w:rsid w:val="006846AA"/>
    <w:rsid w:val="00684A43"/>
    <w:rsid w:val="00684AD6"/>
    <w:rsid w:val="00684B3D"/>
    <w:rsid w:val="00684BA8"/>
    <w:rsid w:val="00684C4C"/>
    <w:rsid w:val="00684C66"/>
    <w:rsid w:val="00684E77"/>
    <w:rsid w:val="00684FA1"/>
    <w:rsid w:val="00684FC4"/>
    <w:rsid w:val="0068511A"/>
    <w:rsid w:val="00685204"/>
    <w:rsid w:val="0068537C"/>
    <w:rsid w:val="0068541E"/>
    <w:rsid w:val="00685626"/>
    <w:rsid w:val="006857C5"/>
    <w:rsid w:val="00685AFA"/>
    <w:rsid w:val="00685B6B"/>
    <w:rsid w:val="00685EF2"/>
    <w:rsid w:val="00686116"/>
    <w:rsid w:val="0068615A"/>
    <w:rsid w:val="00686752"/>
    <w:rsid w:val="00686811"/>
    <w:rsid w:val="00686815"/>
    <w:rsid w:val="00686DFF"/>
    <w:rsid w:val="00686E00"/>
    <w:rsid w:val="00686F21"/>
    <w:rsid w:val="00687258"/>
    <w:rsid w:val="006872A9"/>
    <w:rsid w:val="006874A6"/>
    <w:rsid w:val="00687734"/>
    <w:rsid w:val="00687778"/>
    <w:rsid w:val="006878C7"/>
    <w:rsid w:val="00687DCC"/>
    <w:rsid w:val="00687DD2"/>
    <w:rsid w:val="00687EA8"/>
    <w:rsid w:val="00690036"/>
    <w:rsid w:val="00690414"/>
    <w:rsid w:val="00690429"/>
    <w:rsid w:val="006905AD"/>
    <w:rsid w:val="00690D2B"/>
    <w:rsid w:val="00690D89"/>
    <w:rsid w:val="0069119D"/>
    <w:rsid w:val="006911EE"/>
    <w:rsid w:val="00691401"/>
    <w:rsid w:val="0069157B"/>
    <w:rsid w:val="006916F6"/>
    <w:rsid w:val="00691BD0"/>
    <w:rsid w:val="00691DC7"/>
    <w:rsid w:val="00691F14"/>
    <w:rsid w:val="00692024"/>
    <w:rsid w:val="006920B6"/>
    <w:rsid w:val="00692146"/>
    <w:rsid w:val="00692313"/>
    <w:rsid w:val="00692461"/>
    <w:rsid w:val="0069296F"/>
    <w:rsid w:val="00692CF2"/>
    <w:rsid w:val="00692F15"/>
    <w:rsid w:val="0069329A"/>
    <w:rsid w:val="00693307"/>
    <w:rsid w:val="006937E5"/>
    <w:rsid w:val="00693802"/>
    <w:rsid w:val="00693812"/>
    <w:rsid w:val="00693A15"/>
    <w:rsid w:val="00693E37"/>
    <w:rsid w:val="00694086"/>
    <w:rsid w:val="006941E7"/>
    <w:rsid w:val="00694206"/>
    <w:rsid w:val="006942DE"/>
    <w:rsid w:val="006943BC"/>
    <w:rsid w:val="0069489B"/>
    <w:rsid w:val="00694A45"/>
    <w:rsid w:val="00694BE6"/>
    <w:rsid w:val="00694D95"/>
    <w:rsid w:val="00694E55"/>
    <w:rsid w:val="00694ECC"/>
    <w:rsid w:val="00694FAD"/>
    <w:rsid w:val="00695251"/>
    <w:rsid w:val="006952D1"/>
    <w:rsid w:val="00695400"/>
    <w:rsid w:val="00695401"/>
    <w:rsid w:val="0069558A"/>
    <w:rsid w:val="00695789"/>
    <w:rsid w:val="006958EA"/>
    <w:rsid w:val="00695935"/>
    <w:rsid w:val="00695944"/>
    <w:rsid w:val="00695C5E"/>
    <w:rsid w:val="00696153"/>
    <w:rsid w:val="006962AD"/>
    <w:rsid w:val="00696314"/>
    <w:rsid w:val="006965F6"/>
    <w:rsid w:val="006967E4"/>
    <w:rsid w:val="006969C0"/>
    <w:rsid w:val="00696B79"/>
    <w:rsid w:val="00696DA3"/>
    <w:rsid w:val="00696DBF"/>
    <w:rsid w:val="00696E24"/>
    <w:rsid w:val="00696E81"/>
    <w:rsid w:val="00696FAF"/>
    <w:rsid w:val="0069721A"/>
    <w:rsid w:val="0069779C"/>
    <w:rsid w:val="00697811"/>
    <w:rsid w:val="00697ECF"/>
    <w:rsid w:val="006A042E"/>
    <w:rsid w:val="006A07D7"/>
    <w:rsid w:val="006A0986"/>
    <w:rsid w:val="006A0AAA"/>
    <w:rsid w:val="006A0C7B"/>
    <w:rsid w:val="006A0CB1"/>
    <w:rsid w:val="006A11FD"/>
    <w:rsid w:val="006A1402"/>
    <w:rsid w:val="006A14ED"/>
    <w:rsid w:val="006A15BE"/>
    <w:rsid w:val="006A16FA"/>
    <w:rsid w:val="006A171C"/>
    <w:rsid w:val="006A1B05"/>
    <w:rsid w:val="006A1FB9"/>
    <w:rsid w:val="006A1FE8"/>
    <w:rsid w:val="006A21B6"/>
    <w:rsid w:val="006A2368"/>
    <w:rsid w:val="006A2467"/>
    <w:rsid w:val="006A28B8"/>
    <w:rsid w:val="006A28D7"/>
    <w:rsid w:val="006A2973"/>
    <w:rsid w:val="006A2E7C"/>
    <w:rsid w:val="006A30C6"/>
    <w:rsid w:val="006A314D"/>
    <w:rsid w:val="006A3170"/>
    <w:rsid w:val="006A32B0"/>
    <w:rsid w:val="006A3306"/>
    <w:rsid w:val="006A331D"/>
    <w:rsid w:val="006A3336"/>
    <w:rsid w:val="006A3383"/>
    <w:rsid w:val="006A35B5"/>
    <w:rsid w:val="006A36E9"/>
    <w:rsid w:val="006A3B17"/>
    <w:rsid w:val="006A3CF0"/>
    <w:rsid w:val="006A3D54"/>
    <w:rsid w:val="006A3ECF"/>
    <w:rsid w:val="006A4765"/>
    <w:rsid w:val="006A4C08"/>
    <w:rsid w:val="006A4D14"/>
    <w:rsid w:val="006A4E1B"/>
    <w:rsid w:val="006A4ECE"/>
    <w:rsid w:val="006A50FC"/>
    <w:rsid w:val="006A53F3"/>
    <w:rsid w:val="006A5456"/>
    <w:rsid w:val="006A56FA"/>
    <w:rsid w:val="006A570F"/>
    <w:rsid w:val="006A5A08"/>
    <w:rsid w:val="006A5D5D"/>
    <w:rsid w:val="006A5E81"/>
    <w:rsid w:val="006A60AC"/>
    <w:rsid w:val="006A6363"/>
    <w:rsid w:val="006A6380"/>
    <w:rsid w:val="006A6403"/>
    <w:rsid w:val="006A65CD"/>
    <w:rsid w:val="006A662D"/>
    <w:rsid w:val="006A6784"/>
    <w:rsid w:val="006A6938"/>
    <w:rsid w:val="006A6B15"/>
    <w:rsid w:val="006A6E80"/>
    <w:rsid w:val="006A6ED1"/>
    <w:rsid w:val="006A701A"/>
    <w:rsid w:val="006A709A"/>
    <w:rsid w:val="006A7137"/>
    <w:rsid w:val="006A71FD"/>
    <w:rsid w:val="006A7531"/>
    <w:rsid w:val="006A75D7"/>
    <w:rsid w:val="006A7891"/>
    <w:rsid w:val="006A7922"/>
    <w:rsid w:val="006A7969"/>
    <w:rsid w:val="006A7B0F"/>
    <w:rsid w:val="006B033E"/>
    <w:rsid w:val="006B05CC"/>
    <w:rsid w:val="006B061D"/>
    <w:rsid w:val="006B08DE"/>
    <w:rsid w:val="006B0A6B"/>
    <w:rsid w:val="006B0DCE"/>
    <w:rsid w:val="006B0FE3"/>
    <w:rsid w:val="006B1311"/>
    <w:rsid w:val="006B15B5"/>
    <w:rsid w:val="006B15C9"/>
    <w:rsid w:val="006B1725"/>
    <w:rsid w:val="006B1858"/>
    <w:rsid w:val="006B19FA"/>
    <w:rsid w:val="006B1D44"/>
    <w:rsid w:val="006B1FDD"/>
    <w:rsid w:val="006B22E4"/>
    <w:rsid w:val="006B2470"/>
    <w:rsid w:val="006B253F"/>
    <w:rsid w:val="006B259E"/>
    <w:rsid w:val="006B29A1"/>
    <w:rsid w:val="006B2B39"/>
    <w:rsid w:val="006B309D"/>
    <w:rsid w:val="006B334B"/>
    <w:rsid w:val="006B3838"/>
    <w:rsid w:val="006B3886"/>
    <w:rsid w:val="006B390A"/>
    <w:rsid w:val="006B395E"/>
    <w:rsid w:val="006B3A7A"/>
    <w:rsid w:val="006B3B62"/>
    <w:rsid w:val="006B3B8F"/>
    <w:rsid w:val="006B3BA7"/>
    <w:rsid w:val="006B3C97"/>
    <w:rsid w:val="006B3E08"/>
    <w:rsid w:val="006B3E33"/>
    <w:rsid w:val="006B3F1C"/>
    <w:rsid w:val="006B43BF"/>
    <w:rsid w:val="006B46CF"/>
    <w:rsid w:val="006B4851"/>
    <w:rsid w:val="006B493F"/>
    <w:rsid w:val="006B494D"/>
    <w:rsid w:val="006B4A38"/>
    <w:rsid w:val="006B4B43"/>
    <w:rsid w:val="006B4E2D"/>
    <w:rsid w:val="006B5052"/>
    <w:rsid w:val="006B5372"/>
    <w:rsid w:val="006B5579"/>
    <w:rsid w:val="006B57A9"/>
    <w:rsid w:val="006B57C9"/>
    <w:rsid w:val="006B58D5"/>
    <w:rsid w:val="006B592A"/>
    <w:rsid w:val="006B59AF"/>
    <w:rsid w:val="006B5C2E"/>
    <w:rsid w:val="006B5CC6"/>
    <w:rsid w:val="006B5D68"/>
    <w:rsid w:val="006B6549"/>
    <w:rsid w:val="006B6569"/>
    <w:rsid w:val="006B6672"/>
    <w:rsid w:val="006B6695"/>
    <w:rsid w:val="006B67BC"/>
    <w:rsid w:val="006B67E9"/>
    <w:rsid w:val="006B6801"/>
    <w:rsid w:val="006B686A"/>
    <w:rsid w:val="006B6913"/>
    <w:rsid w:val="006B6941"/>
    <w:rsid w:val="006B6B9E"/>
    <w:rsid w:val="006B6CC7"/>
    <w:rsid w:val="006B6CCF"/>
    <w:rsid w:val="006B6D39"/>
    <w:rsid w:val="006B6EC6"/>
    <w:rsid w:val="006B709B"/>
    <w:rsid w:val="006B73EE"/>
    <w:rsid w:val="006B74B8"/>
    <w:rsid w:val="006B780F"/>
    <w:rsid w:val="006B783B"/>
    <w:rsid w:val="006B78B7"/>
    <w:rsid w:val="006B7995"/>
    <w:rsid w:val="006B79F4"/>
    <w:rsid w:val="006B7A96"/>
    <w:rsid w:val="006B7D9E"/>
    <w:rsid w:val="006B7E4D"/>
    <w:rsid w:val="006B7E4F"/>
    <w:rsid w:val="006B7EBF"/>
    <w:rsid w:val="006C026B"/>
    <w:rsid w:val="006C03D8"/>
    <w:rsid w:val="006C0405"/>
    <w:rsid w:val="006C06B3"/>
    <w:rsid w:val="006C06E0"/>
    <w:rsid w:val="006C08BB"/>
    <w:rsid w:val="006C1334"/>
    <w:rsid w:val="006C13B7"/>
    <w:rsid w:val="006C13F2"/>
    <w:rsid w:val="006C14B9"/>
    <w:rsid w:val="006C153F"/>
    <w:rsid w:val="006C15D1"/>
    <w:rsid w:val="006C1663"/>
    <w:rsid w:val="006C1684"/>
    <w:rsid w:val="006C1768"/>
    <w:rsid w:val="006C1A70"/>
    <w:rsid w:val="006C1AEF"/>
    <w:rsid w:val="006C1B43"/>
    <w:rsid w:val="006C1D3E"/>
    <w:rsid w:val="006C1F4E"/>
    <w:rsid w:val="006C23C4"/>
    <w:rsid w:val="006C2A6F"/>
    <w:rsid w:val="006C2ECB"/>
    <w:rsid w:val="006C304D"/>
    <w:rsid w:val="006C32F4"/>
    <w:rsid w:val="006C3385"/>
    <w:rsid w:val="006C34CF"/>
    <w:rsid w:val="006C35AE"/>
    <w:rsid w:val="006C38C0"/>
    <w:rsid w:val="006C3A23"/>
    <w:rsid w:val="006C3A8B"/>
    <w:rsid w:val="006C3AEE"/>
    <w:rsid w:val="006C3C1D"/>
    <w:rsid w:val="006C3DCB"/>
    <w:rsid w:val="006C3E78"/>
    <w:rsid w:val="006C3F27"/>
    <w:rsid w:val="006C3FE5"/>
    <w:rsid w:val="006C4156"/>
    <w:rsid w:val="006C41B3"/>
    <w:rsid w:val="006C424F"/>
    <w:rsid w:val="006C428A"/>
    <w:rsid w:val="006C43D0"/>
    <w:rsid w:val="006C45DE"/>
    <w:rsid w:val="006C46E5"/>
    <w:rsid w:val="006C48EA"/>
    <w:rsid w:val="006C498E"/>
    <w:rsid w:val="006C4A4C"/>
    <w:rsid w:val="006C4AC5"/>
    <w:rsid w:val="006C4C28"/>
    <w:rsid w:val="006C4EBF"/>
    <w:rsid w:val="006C4EF9"/>
    <w:rsid w:val="006C4F8F"/>
    <w:rsid w:val="006C5165"/>
    <w:rsid w:val="006C51B5"/>
    <w:rsid w:val="006C525E"/>
    <w:rsid w:val="006C537A"/>
    <w:rsid w:val="006C53E5"/>
    <w:rsid w:val="006C54E3"/>
    <w:rsid w:val="006C55B7"/>
    <w:rsid w:val="006C56D0"/>
    <w:rsid w:val="006C5761"/>
    <w:rsid w:val="006C57C4"/>
    <w:rsid w:val="006C594E"/>
    <w:rsid w:val="006C59E9"/>
    <w:rsid w:val="006C5AAA"/>
    <w:rsid w:val="006C5E9F"/>
    <w:rsid w:val="006C5FFC"/>
    <w:rsid w:val="006C6126"/>
    <w:rsid w:val="006C6179"/>
    <w:rsid w:val="006C6372"/>
    <w:rsid w:val="006C651F"/>
    <w:rsid w:val="006C653A"/>
    <w:rsid w:val="006C66D4"/>
    <w:rsid w:val="006C6811"/>
    <w:rsid w:val="006C68B1"/>
    <w:rsid w:val="006C6DEA"/>
    <w:rsid w:val="006C6E9B"/>
    <w:rsid w:val="006C70CB"/>
    <w:rsid w:val="006C7158"/>
    <w:rsid w:val="006C715E"/>
    <w:rsid w:val="006C75D9"/>
    <w:rsid w:val="006C77DF"/>
    <w:rsid w:val="006C7B2F"/>
    <w:rsid w:val="006C7BDD"/>
    <w:rsid w:val="006C7D71"/>
    <w:rsid w:val="006C7EA9"/>
    <w:rsid w:val="006C7F23"/>
    <w:rsid w:val="006D0006"/>
    <w:rsid w:val="006D005F"/>
    <w:rsid w:val="006D0121"/>
    <w:rsid w:val="006D0448"/>
    <w:rsid w:val="006D047C"/>
    <w:rsid w:val="006D05B0"/>
    <w:rsid w:val="006D084D"/>
    <w:rsid w:val="006D0A57"/>
    <w:rsid w:val="006D12F7"/>
    <w:rsid w:val="006D13A9"/>
    <w:rsid w:val="006D162D"/>
    <w:rsid w:val="006D1654"/>
    <w:rsid w:val="006D16FC"/>
    <w:rsid w:val="006D1748"/>
    <w:rsid w:val="006D1755"/>
    <w:rsid w:val="006D1827"/>
    <w:rsid w:val="006D18EE"/>
    <w:rsid w:val="006D191E"/>
    <w:rsid w:val="006D19B9"/>
    <w:rsid w:val="006D1EAA"/>
    <w:rsid w:val="006D2179"/>
    <w:rsid w:val="006D220F"/>
    <w:rsid w:val="006D22C2"/>
    <w:rsid w:val="006D2305"/>
    <w:rsid w:val="006D23B6"/>
    <w:rsid w:val="006D23F9"/>
    <w:rsid w:val="006D2ACE"/>
    <w:rsid w:val="006D2D80"/>
    <w:rsid w:val="006D2EBB"/>
    <w:rsid w:val="006D2F49"/>
    <w:rsid w:val="006D2F8A"/>
    <w:rsid w:val="006D3323"/>
    <w:rsid w:val="006D3397"/>
    <w:rsid w:val="006D3636"/>
    <w:rsid w:val="006D36C2"/>
    <w:rsid w:val="006D3A7C"/>
    <w:rsid w:val="006D3B58"/>
    <w:rsid w:val="006D3F88"/>
    <w:rsid w:val="006D4350"/>
    <w:rsid w:val="006D451B"/>
    <w:rsid w:val="006D455A"/>
    <w:rsid w:val="006D476F"/>
    <w:rsid w:val="006D4844"/>
    <w:rsid w:val="006D4C9C"/>
    <w:rsid w:val="006D4E37"/>
    <w:rsid w:val="006D5028"/>
    <w:rsid w:val="006D5314"/>
    <w:rsid w:val="006D5356"/>
    <w:rsid w:val="006D572B"/>
    <w:rsid w:val="006D583B"/>
    <w:rsid w:val="006D58F1"/>
    <w:rsid w:val="006D5A11"/>
    <w:rsid w:val="006D5A3F"/>
    <w:rsid w:val="006D5E31"/>
    <w:rsid w:val="006D5FAB"/>
    <w:rsid w:val="006D6371"/>
    <w:rsid w:val="006D64E8"/>
    <w:rsid w:val="006D6581"/>
    <w:rsid w:val="006D6653"/>
    <w:rsid w:val="006D68BD"/>
    <w:rsid w:val="006D6AC5"/>
    <w:rsid w:val="006D6B4A"/>
    <w:rsid w:val="006D6BE3"/>
    <w:rsid w:val="006D6D0A"/>
    <w:rsid w:val="006D6D10"/>
    <w:rsid w:val="006D75F3"/>
    <w:rsid w:val="006D774F"/>
    <w:rsid w:val="006D7753"/>
    <w:rsid w:val="006D7793"/>
    <w:rsid w:val="006D77D9"/>
    <w:rsid w:val="006D782F"/>
    <w:rsid w:val="006D7C54"/>
    <w:rsid w:val="006D7D0D"/>
    <w:rsid w:val="006D7E44"/>
    <w:rsid w:val="006D7F81"/>
    <w:rsid w:val="006E0066"/>
    <w:rsid w:val="006E00CF"/>
    <w:rsid w:val="006E0512"/>
    <w:rsid w:val="006E0594"/>
    <w:rsid w:val="006E0785"/>
    <w:rsid w:val="006E0B6A"/>
    <w:rsid w:val="006E0BCB"/>
    <w:rsid w:val="006E0E4D"/>
    <w:rsid w:val="006E0EE9"/>
    <w:rsid w:val="006E0F06"/>
    <w:rsid w:val="006E0F24"/>
    <w:rsid w:val="006E0FCD"/>
    <w:rsid w:val="006E1347"/>
    <w:rsid w:val="006E134A"/>
    <w:rsid w:val="006E1720"/>
    <w:rsid w:val="006E183E"/>
    <w:rsid w:val="006E1B5A"/>
    <w:rsid w:val="006E1BA9"/>
    <w:rsid w:val="006E1CFC"/>
    <w:rsid w:val="006E1D24"/>
    <w:rsid w:val="006E1FB1"/>
    <w:rsid w:val="006E2399"/>
    <w:rsid w:val="006E2404"/>
    <w:rsid w:val="006E28E4"/>
    <w:rsid w:val="006E2C0F"/>
    <w:rsid w:val="006E2CE7"/>
    <w:rsid w:val="006E2DAA"/>
    <w:rsid w:val="006E2ED7"/>
    <w:rsid w:val="006E2FCA"/>
    <w:rsid w:val="006E33B2"/>
    <w:rsid w:val="006E33D9"/>
    <w:rsid w:val="006E3453"/>
    <w:rsid w:val="006E346C"/>
    <w:rsid w:val="006E35EA"/>
    <w:rsid w:val="006E3C7D"/>
    <w:rsid w:val="006E3CA8"/>
    <w:rsid w:val="006E3D2B"/>
    <w:rsid w:val="006E415F"/>
    <w:rsid w:val="006E4216"/>
    <w:rsid w:val="006E42E9"/>
    <w:rsid w:val="006E46A4"/>
    <w:rsid w:val="006E4786"/>
    <w:rsid w:val="006E4B71"/>
    <w:rsid w:val="006E4B9C"/>
    <w:rsid w:val="006E4C49"/>
    <w:rsid w:val="006E4E18"/>
    <w:rsid w:val="006E4ECC"/>
    <w:rsid w:val="006E5250"/>
    <w:rsid w:val="006E5467"/>
    <w:rsid w:val="006E54E5"/>
    <w:rsid w:val="006E5586"/>
    <w:rsid w:val="006E586B"/>
    <w:rsid w:val="006E59A1"/>
    <w:rsid w:val="006E5A62"/>
    <w:rsid w:val="006E5B46"/>
    <w:rsid w:val="006E5E45"/>
    <w:rsid w:val="006E5F58"/>
    <w:rsid w:val="006E61F5"/>
    <w:rsid w:val="006E636A"/>
    <w:rsid w:val="006E63F7"/>
    <w:rsid w:val="006E6442"/>
    <w:rsid w:val="006E6483"/>
    <w:rsid w:val="006E6A9C"/>
    <w:rsid w:val="006E6AAA"/>
    <w:rsid w:val="006E6BF5"/>
    <w:rsid w:val="006E6CD9"/>
    <w:rsid w:val="006E6EDA"/>
    <w:rsid w:val="006E6F2A"/>
    <w:rsid w:val="006E6F8F"/>
    <w:rsid w:val="006E6FE5"/>
    <w:rsid w:val="006E705C"/>
    <w:rsid w:val="006E76D3"/>
    <w:rsid w:val="006E76DF"/>
    <w:rsid w:val="006E7712"/>
    <w:rsid w:val="006E77EF"/>
    <w:rsid w:val="006E7859"/>
    <w:rsid w:val="006E79D9"/>
    <w:rsid w:val="006E7ABC"/>
    <w:rsid w:val="006E7DCA"/>
    <w:rsid w:val="006E7EFE"/>
    <w:rsid w:val="006F003A"/>
    <w:rsid w:val="006F00E7"/>
    <w:rsid w:val="006F01D2"/>
    <w:rsid w:val="006F0715"/>
    <w:rsid w:val="006F0975"/>
    <w:rsid w:val="006F0A1A"/>
    <w:rsid w:val="006F0B6F"/>
    <w:rsid w:val="006F0DD6"/>
    <w:rsid w:val="006F0E54"/>
    <w:rsid w:val="006F1052"/>
    <w:rsid w:val="006F1351"/>
    <w:rsid w:val="006F1393"/>
    <w:rsid w:val="006F16CD"/>
    <w:rsid w:val="006F19F1"/>
    <w:rsid w:val="006F1B58"/>
    <w:rsid w:val="006F1B59"/>
    <w:rsid w:val="006F1C96"/>
    <w:rsid w:val="006F1D16"/>
    <w:rsid w:val="006F1D3A"/>
    <w:rsid w:val="006F1E55"/>
    <w:rsid w:val="006F1F92"/>
    <w:rsid w:val="006F24B7"/>
    <w:rsid w:val="006F24C5"/>
    <w:rsid w:val="006F25C9"/>
    <w:rsid w:val="006F2655"/>
    <w:rsid w:val="006F272B"/>
    <w:rsid w:val="006F2960"/>
    <w:rsid w:val="006F2BF5"/>
    <w:rsid w:val="006F2D65"/>
    <w:rsid w:val="006F2DA5"/>
    <w:rsid w:val="006F2F14"/>
    <w:rsid w:val="006F3119"/>
    <w:rsid w:val="006F324E"/>
    <w:rsid w:val="006F337F"/>
    <w:rsid w:val="006F34FB"/>
    <w:rsid w:val="006F35ED"/>
    <w:rsid w:val="006F36A1"/>
    <w:rsid w:val="006F3E0B"/>
    <w:rsid w:val="006F3E0E"/>
    <w:rsid w:val="006F3EF9"/>
    <w:rsid w:val="006F3F12"/>
    <w:rsid w:val="006F4046"/>
    <w:rsid w:val="006F404D"/>
    <w:rsid w:val="006F40C1"/>
    <w:rsid w:val="006F4542"/>
    <w:rsid w:val="006F46F6"/>
    <w:rsid w:val="006F4759"/>
    <w:rsid w:val="006F496C"/>
    <w:rsid w:val="006F4BEC"/>
    <w:rsid w:val="006F4C1D"/>
    <w:rsid w:val="006F524E"/>
    <w:rsid w:val="006F52C5"/>
    <w:rsid w:val="006F5304"/>
    <w:rsid w:val="006F5424"/>
    <w:rsid w:val="006F57C0"/>
    <w:rsid w:val="006F5819"/>
    <w:rsid w:val="006F5A51"/>
    <w:rsid w:val="006F5A53"/>
    <w:rsid w:val="006F5BF5"/>
    <w:rsid w:val="006F5D57"/>
    <w:rsid w:val="006F5DE8"/>
    <w:rsid w:val="006F613E"/>
    <w:rsid w:val="006F624B"/>
    <w:rsid w:val="006F6260"/>
    <w:rsid w:val="006F638B"/>
    <w:rsid w:val="006F676D"/>
    <w:rsid w:val="006F67AA"/>
    <w:rsid w:val="006F6959"/>
    <w:rsid w:val="006F6980"/>
    <w:rsid w:val="006F6C0D"/>
    <w:rsid w:val="006F7159"/>
    <w:rsid w:val="006F7237"/>
    <w:rsid w:val="006F75B1"/>
    <w:rsid w:val="006F76BA"/>
    <w:rsid w:val="006F76D7"/>
    <w:rsid w:val="006F77B6"/>
    <w:rsid w:val="006F7BC7"/>
    <w:rsid w:val="006F7F5F"/>
    <w:rsid w:val="00700024"/>
    <w:rsid w:val="00700449"/>
    <w:rsid w:val="0070044F"/>
    <w:rsid w:val="00700706"/>
    <w:rsid w:val="00700719"/>
    <w:rsid w:val="0070077F"/>
    <w:rsid w:val="007008F2"/>
    <w:rsid w:val="00700935"/>
    <w:rsid w:val="00700DA2"/>
    <w:rsid w:val="007012E1"/>
    <w:rsid w:val="0070154B"/>
    <w:rsid w:val="00701866"/>
    <w:rsid w:val="00701878"/>
    <w:rsid w:val="007018D9"/>
    <w:rsid w:val="00701B49"/>
    <w:rsid w:val="00701C3F"/>
    <w:rsid w:val="00701D55"/>
    <w:rsid w:val="00702054"/>
    <w:rsid w:val="0070217D"/>
    <w:rsid w:val="007021A1"/>
    <w:rsid w:val="00702694"/>
    <w:rsid w:val="007027F7"/>
    <w:rsid w:val="00702859"/>
    <w:rsid w:val="00702ACE"/>
    <w:rsid w:val="00702B0A"/>
    <w:rsid w:val="00702C50"/>
    <w:rsid w:val="00702E9C"/>
    <w:rsid w:val="00703050"/>
    <w:rsid w:val="007031BC"/>
    <w:rsid w:val="007032C4"/>
    <w:rsid w:val="00703306"/>
    <w:rsid w:val="007033AF"/>
    <w:rsid w:val="0070341B"/>
    <w:rsid w:val="00703429"/>
    <w:rsid w:val="00703533"/>
    <w:rsid w:val="007037F5"/>
    <w:rsid w:val="00703A37"/>
    <w:rsid w:val="00703EE4"/>
    <w:rsid w:val="0070440E"/>
    <w:rsid w:val="007045D8"/>
    <w:rsid w:val="0070477C"/>
    <w:rsid w:val="00704814"/>
    <w:rsid w:val="007048C5"/>
    <w:rsid w:val="0070498E"/>
    <w:rsid w:val="007049A2"/>
    <w:rsid w:val="00704D56"/>
    <w:rsid w:val="00704DF0"/>
    <w:rsid w:val="007050E9"/>
    <w:rsid w:val="00705174"/>
    <w:rsid w:val="007051D4"/>
    <w:rsid w:val="0070526A"/>
    <w:rsid w:val="007055A9"/>
    <w:rsid w:val="00705894"/>
    <w:rsid w:val="00705AFA"/>
    <w:rsid w:val="00705C4D"/>
    <w:rsid w:val="00705EA6"/>
    <w:rsid w:val="00705F22"/>
    <w:rsid w:val="00706435"/>
    <w:rsid w:val="0070648D"/>
    <w:rsid w:val="00706556"/>
    <w:rsid w:val="0070655D"/>
    <w:rsid w:val="00706578"/>
    <w:rsid w:val="00706820"/>
    <w:rsid w:val="00706880"/>
    <w:rsid w:val="00706D1E"/>
    <w:rsid w:val="00706EEA"/>
    <w:rsid w:val="00707239"/>
    <w:rsid w:val="007075B2"/>
    <w:rsid w:val="00707BD1"/>
    <w:rsid w:val="007100D5"/>
    <w:rsid w:val="0071017B"/>
    <w:rsid w:val="0071047D"/>
    <w:rsid w:val="007105BE"/>
    <w:rsid w:val="00710776"/>
    <w:rsid w:val="007108A3"/>
    <w:rsid w:val="00710C73"/>
    <w:rsid w:val="00710FFF"/>
    <w:rsid w:val="0071104A"/>
    <w:rsid w:val="0071106F"/>
    <w:rsid w:val="007110C0"/>
    <w:rsid w:val="00711156"/>
    <w:rsid w:val="0071123A"/>
    <w:rsid w:val="007113AA"/>
    <w:rsid w:val="00711413"/>
    <w:rsid w:val="0071182B"/>
    <w:rsid w:val="00711B33"/>
    <w:rsid w:val="00711D89"/>
    <w:rsid w:val="00711EEE"/>
    <w:rsid w:val="0071206A"/>
    <w:rsid w:val="0071227E"/>
    <w:rsid w:val="007124B5"/>
    <w:rsid w:val="007124E2"/>
    <w:rsid w:val="00712783"/>
    <w:rsid w:val="00712BD3"/>
    <w:rsid w:val="00712DBE"/>
    <w:rsid w:val="00713277"/>
    <w:rsid w:val="007132B3"/>
    <w:rsid w:val="0071331C"/>
    <w:rsid w:val="0071340B"/>
    <w:rsid w:val="00713479"/>
    <w:rsid w:val="00713AD9"/>
    <w:rsid w:val="007141D1"/>
    <w:rsid w:val="00714298"/>
    <w:rsid w:val="007142EE"/>
    <w:rsid w:val="00714361"/>
    <w:rsid w:val="007143E0"/>
    <w:rsid w:val="007145E5"/>
    <w:rsid w:val="0071485D"/>
    <w:rsid w:val="00714924"/>
    <w:rsid w:val="00714A46"/>
    <w:rsid w:val="00715592"/>
    <w:rsid w:val="007159AA"/>
    <w:rsid w:val="00715A8A"/>
    <w:rsid w:val="00715F8A"/>
    <w:rsid w:val="00715F90"/>
    <w:rsid w:val="00716247"/>
    <w:rsid w:val="00716259"/>
    <w:rsid w:val="007162F3"/>
    <w:rsid w:val="007163AE"/>
    <w:rsid w:val="00716541"/>
    <w:rsid w:val="00716646"/>
    <w:rsid w:val="0071674D"/>
    <w:rsid w:val="0071675A"/>
    <w:rsid w:val="007168E7"/>
    <w:rsid w:val="00716B37"/>
    <w:rsid w:val="00716B8C"/>
    <w:rsid w:val="00716CC5"/>
    <w:rsid w:val="00716D2C"/>
    <w:rsid w:val="00716EB0"/>
    <w:rsid w:val="00716EC0"/>
    <w:rsid w:val="007171FB"/>
    <w:rsid w:val="00717304"/>
    <w:rsid w:val="00717342"/>
    <w:rsid w:val="007173C9"/>
    <w:rsid w:val="00717588"/>
    <w:rsid w:val="00717724"/>
    <w:rsid w:val="00717D00"/>
    <w:rsid w:val="00717F02"/>
    <w:rsid w:val="00717F06"/>
    <w:rsid w:val="00717FC6"/>
    <w:rsid w:val="007202ED"/>
    <w:rsid w:val="007203B7"/>
    <w:rsid w:val="00720451"/>
    <w:rsid w:val="007207FF"/>
    <w:rsid w:val="00720C3D"/>
    <w:rsid w:val="00721238"/>
    <w:rsid w:val="0072129A"/>
    <w:rsid w:val="0072161D"/>
    <w:rsid w:val="007218FE"/>
    <w:rsid w:val="00721A28"/>
    <w:rsid w:val="00721ABC"/>
    <w:rsid w:val="00721B1C"/>
    <w:rsid w:val="00721B43"/>
    <w:rsid w:val="00721CB5"/>
    <w:rsid w:val="00721F95"/>
    <w:rsid w:val="00722C68"/>
    <w:rsid w:val="00722FC0"/>
    <w:rsid w:val="007230A7"/>
    <w:rsid w:val="007230D7"/>
    <w:rsid w:val="0072310F"/>
    <w:rsid w:val="0072318E"/>
    <w:rsid w:val="007231A8"/>
    <w:rsid w:val="007232ED"/>
    <w:rsid w:val="0072353F"/>
    <w:rsid w:val="007236F2"/>
    <w:rsid w:val="007237ED"/>
    <w:rsid w:val="00723B42"/>
    <w:rsid w:val="00723F36"/>
    <w:rsid w:val="00724123"/>
    <w:rsid w:val="00724220"/>
    <w:rsid w:val="0072463B"/>
    <w:rsid w:val="007247F3"/>
    <w:rsid w:val="007248FE"/>
    <w:rsid w:val="00724CBF"/>
    <w:rsid w:val="00724F95"/>
    <w:rsid w:val="00725088"/>
    <w:rsid w:val="007250FC"/>
    <w:rsid w:val="00725313"/>
    <w:rsid w:val="00725453"/>
    <w:rsid w:val="00725809"/>
    <w:rsid w:val="00725FA3"/>
    <w:rsid w:val="007261DF"/>
    <w:rsid w:val="007265D8"/>
    <w:rsid w:val="00726AC4"/>
    <w:rsid w:val="00726B73"/>
    <w:rsid w:val="00726BBC"/>
    <w:rsid w:val="00726C0C"/>
    <w:rsid w:val="00726CA1"/>
    <w:rsid w:val="00727027"/>
    <w:rsid w:val="00727074"/>
    <w:rsid w:val="0072742E"/>
    <w:rsid w:val="00727975"/>
    <w:rsid w:val="00727C69"/>
    <w:rsid w:val="00727DAC"/>
    <w:rsid w:val="00727E49"/>
    <w:rsid w:val="007300ED"/>
    <w:rsid w:val="0073018A"/>
    <w:rsid w:val="007303E8"/>
    <w:rsid w:val="0073058A"/>
    <w:rsid w:val="0073077A"/>
    <w:rsid w:val="007307AF"/>
    <w:rsid w:val="00730BAE"/>
    <w:rsid w:val="00731045"/>
    <w:rsid w:val="00731455"/>
    <w:rsid w:val="00731489"/>
    <w:rsid w:val="0073189B"/>
    <w:rsid w:val="00731BA2"/>
    <w:rsid w:val="00731C1D"/>
    <w:rsid w:val="00731C76"/>
    <w:rsid w:val="00731F75"/>
    <w:rsid w:val="0073233B"/>
    <w:rsid w:val="007324C6"/>
    <w:rsid w:val="007327F2"/>
    <w:rsid w:val="00732CF9"/>
    <w:rsid w:val="00732EE3"/>
    <w:rsid w:val="00733012"/>
    <w:rsid w:val="00733442"/>
    <w:rsid w:val="00733504"/>
    <w:rsid w:val="007336C5"/>
    <w:rsid w:val="007338F5"/>
    <w:rsid w:val="00733C8B"/>
    <w:rsid w:val="00733D06"/>
    <w:rsid w:val="00733E1E"/>
    <w:rsid w:val="00733F29"/>
    <w:rsid w:val="00733FBF"/>
    <w:rsid w:val="00734179"/>
    <w:rsid w:val="00734257"/>
    <w:rsid w:val="007342FD"/>
    <w:rsid w:val="007344B5"/>
    <w:rsid w:val="007345CC"/>
    <w:rsid w:val="00734744"/>
    <w:rsid w:val="00734756"/>
    <w:rsid w:val="00734EDD"/>
    <w:rsid w:val="00734F3D"/>
    <w:rsid w:val="00734F9E"/>
    <w:rsid w:val="007350BB"/>
    <w:rsid w:val="00735421"/>
    <w:rsid w:val="00735436"/>
    <w:rsid w:val="007355A4"/>
    <w:rsid w:val="007355AB"/>
    <w:rsid w:val="007355CF"/>
    <w:rsid w:val="007358E3"/>
    <w:rsid w:val="0073590F"/>
    <w:rsid w:val="00735C20"/>
    <w:rsid w:val="00735C41"/>
    <w:rsid w:val="00735DB5"/>
    <w:rsid w:val="00735EC6"/>
    <w:rsid w:val="00736087"/>
    <w:rsid w:val="00736089"/>
    <w:rsid w:val="007360D5"/>
    <w:rsid w:val="00736136"/>
    <w:rsid w:val="00736366"/>
    <w:rsid w:val="0073659F"/>
    <w:rsid w:val="0073688D"/>
    <w:rsid w:val="007368DE"/>
    <w:rsid w:val="007368F2"/>
    <w:rsid w:val="007369CE"/>
    <w:rsid w:val="00736E92"/>
    <w:rsid w:val="00737064"/>
    <w:rsid w:val="0073720B"/>
    <w:rsid w:val="0073726E"/>
    <w:rsid w:val="007373D3"/>
    <w:rsid w:val="00737683"/>
    <w:rsid w:val="00737690"/>
    <w:rsid w:val="007376C7"/>
    <w:rsid w:val="00737794"/>
    <w:rsid w:val="0073782E"/>
    <w:rsid w:val="007379EB"/>
    <w:rsid w:val="00737BF3"/>
    <w:rsid w:val="00737D84"/>
    <w:rsid w:val="007403CC"/>
    <w:rsid w:val="007404D1"/>
    <w:rsid w:val="007404F2"/>
    <w:rsid w:val="00740604"/>
    <w:rsid w:val="00740907"/>
    <w:rsid w:val="00740B00"/>
    <w:rsid w:val="00740B1F"/>
    <w:rsid w:val="00740D2B"/>
    <w:rsid w:val="00740EFE"/>
    <w:rsid w:val="007411C5"/>
    <w:rsid w:val="00741298"/>
    <w:rsid w:val="007412EB"/>
    <w:rsid w:val="00741470"/>
    <w:rsid w:val="00741619"/>
    <w:rsid w:val="007417DD"/>
    <w:rsid w:val="00741C5A"/>
    <w:rsid w:val="00741EF2"/>
    <w:rsid w:val="00741F94"/>
    <w:rsid w:val="007420F1"/>
    <w:rsid w:val="007426DB"/>
    <w:rsid w:val="007428DC"/>
    <w:rsid w:val="00742BCF"/>
    <w:rsid w:val="00742D17"/>
    <w:rsid w:val="00743063"/>
    <w:rsid w:val="0074317A"/>
    <w:rsid w:val="00743263"/>
    <w:rsid w:val="007433F9"/>
    <w:rsid w:val="00743677"/>
    <w:rsid w:val="007441F4"/>
    <w:rsid w:val="007445EF"/>
    <w:rsid w:val="00744640"/>
    <w:rsid w:val="007448EA"/>
    <w:rsid w:val="00744953"/>
    <w:rsid w:val="00744A93"/>
    <w:rsid w:val="00744C7D"/>
    <w:rsid w:val="007450D5"/>
    <w:rsid w:val="00745186"/>
    <w:rsid w:val="007452AD"/>
    <w:rsid w:val="007452E0"/>
    <w:rsid w:val="00745619"/>
    <w:rsid w:val="0074596C"/>
    <w:rsid w:val="00745B2D"/>
    <w:rsid w:val="00745CB6"/>
    <w:rsid w:val="00745D67"/>
    <w:rsid w:val="00745E3B"/>
    <w:rsid w:val="00745FBB"/>
    <w:rsid w:val="00746080"/>
    <w:rsid w:val="007462B3"/>
    <w:rsid w:val="00746619"/>
    <w:rsid w:val="00746781"/>
    <w:rsid w:val="007468D4"/>
    <w:rsid w:val="00746C8A"/>
    <w:rsid w:val="00746C9F"/>
    <w:rsid w:val="00746E15"/>
    <w:rsid w:val="00746E67"/>
    <w:rsid w:val="00746E70"/>
    <w:rsid w:val="00746ED6"/>
    <w:rsid w:val="00746F88"/>
    <w:rsid w:val="007471E0"/>
    <w:rsid w:val="00747463"/>
    <w:rsid w:val="00747499"/>
    <w:rsid w:val="007474B2"/>
    <w:rsid w:val="00747593"/>
    <w:rsid w:val="00747707"/>
    <w:rsid w:val="00747767"/>
    <w:rsid w:val="00747A16"/>
    <w:rsid w:val="00747ADE"/>
    <w:rsid w:val="00747D0F"/>
    <w:rsid w:val="00747EA6"/>
    <w:rsid w:val="0075013E"/>
    <w:rsid w:val="0075048D"/>
    <w:rsid w:val="00750755"/>
    <w:rsid w:val="0075096D"/>
    <w:rsid w:val="00750971"/>
    <w:rsid w:val="00750A00"/>
    <w:rsid w:val="00750A76"/>
    <w:rsid w:val="00750DC8"/>
    <w:rsid w:val="00750E21"/>
    <w:rsid w:val="00750FD1"/>
    <w:rsid w:val="00751002"/>
    <w:rsid w:val="00751037"/>
    <w:rsid w:val="00751262"/>
    <w:rsid w:val="007512BC"/>
    <w:rsid w:val="0075151F"/>
    <w:rsid w:val="007516E4"/>
    <w:rsid w:val="0075176F"/>
    <w:rsid w:val="0075177B"/>
    <w:rsid w:val="007520E8"/>
    <w:rsid w:val="00752249"/>
    <w:rsid w:val="00752407"/>
    <w:rsid w:val="00752437"/>
    <w:rsid w:val="00752673"/>
    <w:rsid w:val="00752839"/>
    <w:rsid w:val="00752EE1"/>
    <w:rsid w:val="00753086"/>
    <w:rsid w:val="007537D3"/>
    <w:rsid w:val="007539E0"/>
    <w:rsid w:val="00753A8F"/>
    <w:rsid w:val="00753B73"/>
    <w:rsid w:val="00753D21"/>
    <w:rsid w:val="00753E92"/>
    <w:rsid w:val="00754076"/>
    <w:rsid w:val="007541E5"/>
    <w:rsid w:val="00754224"/>
    <w:rsid w:val="00754474"/>
    <w:rsid w:val="00754490"/>
    <w:rsid w:val="007544DD"/>
    <w:rsid w:val="007545D3"/>
    <w:rsid w:val="0075460F"/>
    <w:rsid w:val="00754624"/>
    <w:rsid w:val="0075464B"/>
    <w:rsid w:val="007547D5"/>
    <w:rsid w:val="00754E83"/>
    <w:rsid w:val="00755070"/>
    <w:rsid w:val="007553B7"/>
    <w:rsid w:val="00755513"/>
    <w:rsid w:val="00755B79"/>
    <w:rsid w:val="00755B84"/>
    <w:rsid w:val="00755BB6"/>
    <w:rsid w:val="00755CF0"/>
    <w:rsid w:val="00756157"/>
    <w:rsid w:val="0075635F"/>
    <w:rsid w:val="007567B1"/>
    <w:rsid w:val="00756BB8"/>
    <w:rsid w:val="00756F03"/>
    <w:rsid w:val="00756FC2"/>
    <w:rsid w:val="007570D7"/>
    <w:rsid w:val="007570FF"/>
    <w:rsid w:val="007571B4"/>
    <w:rsid w:val="00757520"/>
    <w:rsid w:val="00757829"/>
    <w:rsid w:val="0075784C"/>
    <w:rsid w:val="007578DD"/>
    <w:rsid w:val="0075794D"/>
    <w:rsid w:val="00757BEA"/>
    <w:rsid w:val="00757CB5"/>
    <w:rsid w:val="0076010B"/>
    <w:rsid w:val="0076042E"/>
    <w:rsid w:val="00760616"/>
    <w:rsid w:val="00760DEC"/>
    <w:rsid w:val="007616A7"/>
    <w:rsid w:val="00761979"/>
    <w:rsid w:val="00761A14"/>
    <w:rsid w:val="00761A74"/>
    <w:rsid w:val="00761AC8"/>
    <w:rsid w:val="00761DFD"/>
    <w:rsid w:val="00761F48"/>
    <w:rsid w:val="0076219C"/>
    <w:rsid w:val="00762583"/>
    <w:rsid w:val="007627A3"/>
    <w:rsid w:val="007628FF"/>
    <w:rsid w:val="00762B29"/>
    <w:rsid w:val="00762C13"/>
    <w:rsid w:val="00762DEC"/>
    <w:rsid w:val="00762F86"/>
    <w:rsid w:val="00763262"/>
    <w:rsid w:val="0076392A"/>
    <w:rsid w:val="00763AE8"/>
    <w:rsid w:val="00763B0F"/>
    <w:rsid w:val="0076414F"/>
    <w:rsid w:val="00764320"/>
    <w:rsid w:val="0076435D"/>
    <w:rsid w:val="00764769"/>
    <w:rsid w:val="00764B27"/>
    <w:rsid w:val="00764B85"/>
    <w:rsid w:val="00764DB9"/>
    <w:rsid w:val="00764EEB"/>
    <w:rsid w:val="00765319"/>
    <w:rsid w:val="0076574C"/>
    <w:rsid w:val="0076582A"/>
    <w:rsid w:val="00765B1B"/>
    <w:rsid w:val="00765B37"/>
    <w:rsid w:val="00765C3E"/>
    <w:rsid w:val="00765C90"/>
    <w:rsid w:val="00765D23"/>
    <w:rsid w:val="00765DDC"/>
    <w:rsid w:val="00766159"/>
    <w:rsid w:val="007661DE"/>
    <w:rsid w:val="00766371"/>
    <w:rsid w:val="00766431"/>
    <w:rsid w:val="00766578"/>
    <w:rsid w:val="0076672B"/>
    <w:rsid w:val="00766793"/>
    <w:rsid w:val="00766BF9"/>
    <w:rsid w:val="00766C9D"/>
    <w:rsid w:val="00766F15"/>
    <w:rsid w:val="00766F25"/>
    <w:rsid w:val="00766FE5"/>
    <w:rsid w:val="00767296"/>
    <w:rsid w:val="00767323"/>
    <w:rsid w:val="0076742B"/>
    <w:rsid w:val="00767477"/>
    <w:rsid w:val="00767C7C"/>
    <w:rsid w:val="00767CB0"/>
    <w:rsid w:val="00767D90"/>
    <w:rsid w:val="00770037"/>
    <w:rsid w:val="00770130"/>
    <w:rsid w:val="00770290"/>
    <w:rsid w:val="00770423"/>
    <w:rsid w:val="0077093F"/>
    <w:rsid w:val="0077094C"/>
    <w:rsid w:val="00770F51"/>
    <w:rsid w:val="007710E0"/>
    <w:rsid w:val="007713B8"/>
    <w:rsid w:val="00771439"/>
    <w:rsid w:val="00771555"/>
    <w:rsid w:val="007719C1"/>
    <w:rsid w:val="00771D9C"/>
    <w:rsid w:val="007720C7"/>
    <w:rsid w:val="0077211F"/>
    <w:rsid w:val="00772689"/>
    <w:rsid w:val="00772917"/>
    <w:rsid w:val="0077293C"/>
    <w:rsid w:val="00772BDE"/>
    <w:rsid w:val="00772D2C"/>
    <w:rsid w:val="00772E0D"/>
    <w:rsid w:val="00773596"/>
    <w:rsid w:val="007737D3"/>
    <w:rsid w:val="007739DE"/>
    <w:rsid w:val="00773CAF"/>
    <w:rsid w:val="00773FE1"/>
    <w:rsid w:val="007744C5"/>
    <w:rsid w:val="00774508"/>
    <w:rsid w:val="007748F7"/>
    <w:rsid w:val="0077509C"/>
    <w:rsid w:val="00775258"/>
    <w:rsid w:val="007752BC"/>
    <w:rsid w:val="00775470"/>
    <w:rsid w:val="0077555D"/>
    <w:rsid w:val="0077581C"/>
    <w:rsid w:val="00775F3D"/>
    <w:rsid w:val="00775F8A"/>
    <w:rsid w:val="0077601D"/>
    <w:rsid w:val="0077611C"/>
    <w:rsid w:val="0077619E"/>
    <w:rsid w:val="0077637E"/>
    <w:rsid w:val="007763B3"/>
    <w:rsid w:val="00776410"/>
    <w:rsid w:val="00776605"/>
    <w:rsid w:val="00776642"/>
    <w:rsid w:val="0077665F"/>
    <w:rsid w:val="00776669"/>
    <w:rsid w:val="00776872"/>
    <w:rsid w:val="0077732E"/>
    <w:rsid w:val="007774AA"/>
    <w:rsid w:val="007774CC"/>
    <w:rsid w:val="007779A5"/>
    <w:rsid w:val="00777B2C"/>
    <w:rsid w:val="00777D60"/>
    <w:rsid w:val="00777DF7"/>
    <w:rsid w:val="00777F75"/>
    <w:rsid w:val="0078003D"/>
    <w:rsid w:val="00780138"/>
    <w:rsid w:val="0078049D"/>
    <w:rsid w:val="007808AE"/>
    <w:rsid w:val="00780E04"/>
    <w:rsid w:val="00780EC0"/>
    <w:rsid w:val="00780F76"/>
    <w:rsid w:val="00780FDD"/>
    <w:rsid w:val="00781439"/>
    <w:rsid w:val="00781507"/>
    <w:rsid w:val="00781945"/>
    <w:rsid w:val="00781A43"/>
    <w:rsid w:val="00781DDF"/>
    <w:rsid w:val="00781FA9"/>
    <w:rsid w:val="00782002"/>
    <w:rsid w:val="00782641"/>
    <w:rsid w:val="00782652"/>
    <w:rsid w:val="00782749"/>
    <w:rsid w:val="00782852"/>
    <w:rsid w:val="00782902"/>
    <w:rsid w:val="00782AFF"/>
    <w:rsid w:val="00782E17"/>
    <w:rsid w:val="00783058"/>
    <w:rsid w:val="007830FA"/>
    <w:rsid w:val="007831DA"/>
    <w:rsid w:val="0078328F"/>
    <w:rsid w:val="007833BF"/>
    <w:rsid w:val="007834C1"/>
    <w:rsid w:val="007835B7"/>
    <w:rsid w:val="007836B1"/>
    <w:rsid w:val="0078385F"/>
    <w:rsid w:val="00783888"/>
    <w:rsid w:val="00783B81"/>
    <w:rsid w:val="00783E46"/>
    <w:rsid w:val="0078416E"/>
    <w:rsid w:val="00784875"/>
    <w:rsid w:val="00784939"/>
    <w:rsid w:val="007849B5"/>
    <w:rsid w:val="00784A14"/>
    <w:rsid w:val="00784B1B"/>
    <w:rsid w:val="00784B6D"/>
    <w:rsid w:val="00784BDF"/>
    <w:rsid w:val="00784BE0"/>
    <w:rsid w:val="00784BEA"/>
    <w:rsid w:val="00784CD7"/>
    <w:rsid w:val="00784F54"/>
    <w:rsid w:val="00785026"/>
    <w:rsid w:val="007850B6"/>
    <w:rsid w:val="007852FA"/>
    <w:rsid w:val="0078549F"/>
    <w:rsid w:val="00785602"/>
    <w:rsid w:val="00785872"/>
    <w:rsid w:val="00785A4E"/>
    <w:rsid w:val="00785C20"/>
    <w:rsid w:val="00785D53"/>
    <w:rsid w:val="0078642E"/>
    <w:rsid w:val="00786812"/>
    <w:rsid w:val="00786826"/>
    <w:rsid w:val="00786958"/>
    <w:rsid w:val="00786BF8"/>
    <w:rsid w:val="00786DD6"/>
    <w:rsid w:val="00786F2E"/>
    <w:rsid w:val="00786F86"/>
    <w:rsid w:val="007871D5"/>
    <w:rsid w:val="007872BD"/>
    <w:rsid w:val="0078730F"/>
    <w:rsid w:val="007873B7"/>
    <w:rsid w:val="007878BC"/>
    <w:rsid w:val="00787948"/>
    <w:rsid w:val="00787990"/>
    <w:rsid w:val="00787C0C"/>
    <w:rsid w:val="00787D60"/>
    <w:rsid w:val="00787ED1"/>
    <w:rsid w:val="00790037"/>
    <w:rsid w:val="007900EE"/>
    <w:rsid w:val="007901E9"/>
    <w:rsid w:val="00790528"/>
    <w:rsid w:val="007905D0"/>
    <w:rsid w:val="00790670"/>
    <w:rsid w:val="007906AB"/>
    <w:rsid w:val="00790770"/>
    <w:rsid w:val="007908DB"/>
    <w:rsid w:val="00790B24"/>
    <w:rsid w:val="00790D6E"/>
    <w:rsid w:val="00790F50"/>
    <w:rsid w:val="007911D4"/>
    <w:rsid w:val="0079124B"/>
    <w:rsid w:val="0079131B"/>
    <w:rsid w:val="007913A5"/>
    <w:rsid w:val="00791416"/>
    <w:rsid w:val="0079143A"/>
    <w:rsid w:val="0079187D"/>
    <w:rsid w:val="00791959"/>
    <w:rsid w:val="00791983"/>
    <w:rsid w:val="00791AF7"/>
    <w:rsid w:val="00791C77"/>
    <w:rsid w:val="00791CA1"/>
    <w:rsid w:val="007921B7"/>
    <w:rsid w:val="00792293"/>
    <w:rsid w:val="00792401"/>
    <w:rsid w:val="0079271F"/>
    <w:rsid w:val="007927CD"/>
    <w:rsid w:val="00792861"/>
    <w:rsid w:val="00792885"/>
    <w:rsid w:val="007928A7"/>
    <w:rsid w:val="007928E4"/>
    <w:rsid w:val="00792946"/>
    <w:rsid w:val="00792A2F"/>
    <w:rsid w:val="00792A60"/>
    <w:rsid w:val="00792B91"/>
    <w:rsid w:val="00792C4D"/>
    <w:rsid w:val="00792DF3"/>
    <w:rsid w:val="00792E29"/>
    <w:rsid w:val="007933AA"/>
    <w:rsid w:val="007933C7"/>
    <w:rsid w:val="00793435"/>
    <w:rsid w:val="007934C8"/>
    <w:rsid w:val="007936A9"/>
    <w:rsid w:val="0079399F"/>
    <w:rsid w:val="00793C9E"/>
    <w:rsid w:val="00793D31"/>
    <w:rsid w:val="00793F4E"/>
    <w:rsid w:val="0079420B"/>
    <w:rsid w:val="0079429B"/>
    <w:rsid w:val="007942D3"/>
    <w:rsid w:val="007945C2"/>
    <w:rsid w:val="007947A4"/>
    <w:rsid w:val="007947C5"/>
    <w:rsid w:val="0079496B"/>
    <w:rsid w:val="00794A57"/>
    <w:rsid w:val="00794A9E"/>
    <w:rsid w:val="00794AFB"/>
    <w:rsid w:val="00794D46"/>
    <w:rsid w:val="00794E7B"/>
    <w:rsid w:val="00794F1A"/>
    <w:rsid w:val="00795170"/>
    <w:rsid w:val="00795256"/>
    <w:rsid w:val="00795497"/>
    <w:rsid w:val="007954A1"/>
    <w:rsid w:val="00795520"/>
    <w:rsid w:val="00795732"/>
    <w:rsid w:val="00795751"/>
    <w:rsid w:val="00795770"/>
    <w:rsid w:val="007957BF"/>
    <w:rsid w:val="00795CA7"/>
    <w:rsid w:val="00796012"/>
    <w:rsid w:val="007960A7"/>
    <w:rsid w:val="00796620"/>
    <w:rsid w:val="00796682"/>
    <w:rsid w:val="0079682B"/>
    <w:rsid w:val="007968DB"/>
    <w:rsid w:val="007968FF"/>
    <w:rsid w:val="00796A19"/>
    <w:rsid w:val="00796E58"/>
    <w:rsid w:val="00796F0D"/>
    <w:rsid w:val="0079768D"/>
    <w:rsid w:val="007976AA"/>
    <w:rsid w:val="00797A53"/>
    <w:rsid w:val="00797D4E"/>
    <w:rsid w:val="00797E18"/>
    <w:rsid w:val="007A0391"/>
    <w:rsid w:val="007A047B"/>
    <w:rsid w:val="007A04B1"/>
    <w:rsid w:val="007A051A"/>
    <w:rsid w:val="007A05A1"/>
    <w:rsid w:val="007A0695"/>
    <w:rsid w:val="007A0B69"/>
    <w:rsid w:val="007A0CCC"/>
    <w:rsid w:val="007A0EC8"/>
    <w:rsid w:val="007A0F77"/>
    <w:rsid w:val="007A1159"/>
    <w:rsid w:val="007A1182"/>
    <w:rsid w:val="007A1194"/>
    <w:rsid w:val="007A1505"/>
    <w:rsid w:val="007A15B7"/>
    <w:rsid w:val="007A183A"/>
    <w:rsid w:val="007A18C9"/>
    <w:rsid w:val="007A1902"/>
    <w:rsid w:val="007A1921"/>
    <w:rsid w:val="007A19E2"/>
    <w:rsid w:val="007A1A2B"/>
    <w:rsid w:val="007A1A75"/>
    <w:rsid w:val="007A1A89"/>
    <w:rsid w:val="007A1C58"/>
    <w:rsid w:val="007A1D45"/>
    <w:rsid w:val="007A1EFA"/>
    <w:rsid w:val="007A2033"/>
    <w:rsid w:val="007A21D4"/>
    <w:rsid w:val="007A273A"/>
    <w:rsid w:val="007A27F1"/>
    <w:rsid w:val="007A2AB5"/>
    <w:rsid w:val="007A2D5B"/>
    <w:rsid w:val="007A2FBC"/>
    <w:rsid w:val="007A3011"/>
    <w:rsid w:val="007A34D4"/>
    <w:rsid w:val="007A3561"/>
    <w:rsid w:val="007A35AB"/>
    <w:rsid w:val="007A371E"/>
    <w:rsid w:val="007A3841"/>
    <w:rsid w:val="007A3843"/>
    <w:rsid w:val="007A3A78"/>
    <w:rsid w:val="007A3D37"/>
    <w:rsid w:val="007A3E20"/>
    <w:rsid w:val="007A3E49"/>
    <w:rsid w:val="007A3E64"/>
    <w:rsid w:val="007A3F8E"/>
    <w:rsid w:val="007A4469"/>
    <w:rsid w:val="007A458A"/>
    <w:rsid w:val="007A4694"/>
    <w:rsid w:val="007A4760"/>
    <w:rsid w:val="007A478C"/>
    <w:rsid w:val="007A48A5"/>
    <w:rsid w:val="007A4DB7"/>
    <w:rsid w:val="007A4F74"/>
    <w:rsid w:val="007A54AA"/>
    <w:rsid w:val="007A5853"/>
    <w:rsid w:val="007A5D62"/>
    <w:rsid w:val="007A5F46"/>
    <w:rsid w:val="007A6036"/>
    <w:rsid w:val="007A604C"/>
    <w:rsid w:val="007A62A5"/>
    <w:rsid w:val="007A659E"/>
    <w:rsid w:val="007A6764"/>
    <w:rsid w:val="007A6A9E"/>
    <w:rsid w:val="007A6B55"/>
    <w:rsid w:val="007A6BF7"/>
    <w:rsid w:val="007A6C83"/>
    <w:rsid w:val="007A6E17"/>
    <w:rsid w:val="007A6E5C"/>
    <w:rsid w:val="007A6E84"/>
    <w:rsid w:val="007A6F96"/>
    <w:rsid w:val="007A724B"/>
    <w:rsid w:val="007A7363"/>
    <w:rsid w:val="007A743E"/>
    <w:rsid w:val="007A78AF"/>
    <w:rsid w:val="007A798B"/>
    <w:rsid w:val="007A7B7D"/>
    <w:rsid w:val="007B047A"/>
    <w:rsid w:val="007B048C"/>
    <w:rsid w:val="007B0494"/>
    <w:rsid w:val="007B07E0"/>
    <w:rsid w:val="007B0B13"/>
    <w:rsid w:val="007B0D06"/>
    <w:rsid w:val="007B0D44"/>
    <w:rsid w:val="007B0ECC"/>
    <w:rsid w:val="007B0EF1"/>
    <w:rsid w:val="007B0F10"/>
    <w:rsid w:val="007B1449"/>
    <w:rsid w:val="007B17D4"/>
    <w:rsid w:val="007B1861"/>
    <w:rsid w:val="007B188B"/>
    <w:rsid w:val="007B1991"/>
    <w:rsid w:val="007B19AF"/>
    <w:rsid w:val="007B1AA5"/>
    <w:rsid w:val="007B1AFA"/>
    <w:rsid w:val="007B1EB9"/>
    <w:rsid w:val="007B1F22"/>
    <w:rsid w:val="007B20A4"/>
    <w:rsid w:val="007B20C3"/>
    <w:rsid w:val="007B20C5"/>
    <w:rsid w:val="007B213D"/>
    <w:rsid w:val="007B220A"/>
    <w:rsid w:val="007B2509"/>
    <w:rsid w:val="007B270B"/>
    <w:rsid w:val="007B27BF"/>
    <w:rsid w:val="007B2C77"/>
    <w:rsid w:val="007B2D90"/>
    <w:rsid w:val="007B2D9F"/>
    <w:rsid w:val="007B2F0C"/>
    <w:rsid w:val="007B313C"/>
    <w:rsid w:val="007B31C6"/>
    <w:rsid w:val="007B32CC"/>
    <w:rsid w:val="007B34EC"/>
    <w:rsid w:val="007B3584"/>
    <w:rsid w:val="007B36A3"/>
    <w:rsid w:val="007B376A"/>
    <w:rsid w:val="007B3EC2"/>
    <w:rsid w:val="007B3FE1"/>
    <w:rsid w:val="007B3FFA"/>
    <w:rsid w:val="007B410F"/>
    <w:rsid w:val="007B419F"/>
    <w:rsid w:val="007B41CA"/>
    <w:rsid w:val="007B42C3"/>
    <w:rsid w:val="007B439A"/>
    <w:rsid w:val="007B43BC"/>
    <w:rsid w:val="007B4405"/>
    <w:rsid w:val="007B4651"/>
    <w:rsid w:val="007B47E4"/>
    <w:rsid w:val="007B4B3D"/>
    <w:rsid w:val="007B4F88"/>
    <w:rsid w:val="007B5499"/>
    <w:rsid w:val="007B559D"/>
    <w:rsid w:val="007B5699"/>
    <w:rsid w:val="007B585F"/>
    <w:rsid w:val="007B5934"/>
    <w:rsid w:val="007B594D"/>
    <w:rsid w:val="007B5B31"/>
    <w:rsid w:val="007B5DF1"/>
    <w:rsid w:val="007B5E8A"/>
    <w:rsid w:val="007B5F69"/>
    <w:rsid w:val="007B5FA5"/>
    <w:rsid w:val="007B63C1"/>
    <w:rsid w:val="007B6663"/>
    <w:rsid w:val="007B68DF"/>
    <w:rsid w:val="007B68E1"/>
    <w:rsid w:val="007B6B90"/>
    <w:rsid w:val="007B724F"/>
    <w:rsid w:val="007B73E6"/>
    <w:rsid w:val="007B7BA4"/>
    <w:rsid w:val="007B7F2B"/>
    <w:rsid w:val="007C019A"/>
    <w:rsid w:val="007C01B8"/>
    <w:rsid w:val="007C041C"/>
    <w:rsid w:val="007C0485"/>
    <w:rsid w:val="007C0677"/>
    <w:rsid w:val="007C0988"/>
    <w:rsid w:val="007C0BE6"/>
    <w:rsid w:val="007C0C01"/>
    <w:rsid w:val="007C0CD9"/>
    <w:rsid w:val="007C0E4D"/>
    <w:rsid w:val="007C1034"/>
    <w:rsid w:val="007C1136"/>
    <w:rsid w:val="007C11C7"/>
    <w:rsid w:val="007C11DF"/>
    <w:rsid w:val="007C11E9"/>
    <w:rsid w:val="007C12B8"/>
    <w:rsid w:val="007C1477"/>
    <w:rsid w:val="007C14D2"/>
    <w:rsid w:val="007C1595"/>
    <w:rsid w:val="007C1598"/>
    <w:rsid w:val="007C15A4"/>
    <w:rsid w:val="007C15F5"/>
    <w:rsid w:val="007C1771"/>
    <w:rsid w:val="007C1845"/>
    <w:rsid w:val="007C1957"/>
    <w:rsid w:val="007C1C45"/>
    <w:rsid w:val="007C1DC6"/>
    <w:rsid w:val="007C205D"/>
    <w:rsid w:val="007C2083"/>
    <w:rsid w:val="007C22E3"/>
    <w:rsid w:val="007C2679"/>
    <w:rsid w:val="007C26E0"/>
    <w:rsid w:val="007C2842"/>
    <w:rsid w:val="007C2CB5"/>
    <w:rsid w:val="007C2CCB"/>
    <w:rsid w:val="007C2CFD"/>
    <w:rsid w:val="007C2FB7"/>
    <w:rsid w:val="007C30B2"/>
    <w:rsid w:val="007C316E"/>
    <w:rsid w:val="007C31E8"/>
    <w:rsid w:val="007C344A"/>
    <w:rsid w:val="007C344D"/>
    <w:rsid w:val="007C3490"/>
    <w:rsid w:val="007C34E3"/>
    <w:rsid w:val="007C3553"/>
    <w:rsid w:val="007C39DF"/>
    <w:rsid w:val="007C3B98"/>
    <w:rsid w:val="007C414D"/>
    <w:rsid w:val="007C439A"/>
    <w:rsid w:val="007C43BD"/>
    <w:rsid w:val="007C4558"/>
    <w:rsid w:val="007C46F0"/>
    <w:rsid w:val="007C471E"/>
    <w:rsid w:val="007C4B3E"/>
    <w:rsid w:val="007C4C42"/>
    <w:rsid w:val="007C4DA3"/>
    <w:rsid w:val="007C4E02"/>
    <w:rsid w:val="007C5097"/>
    <w:rsid w:val="007C523E"/>
    <w:rsid w:val="007C5695"/>
    <w:rsid w:val="007C5982"/>
    <w:rsid w:val="007C5D6A"/>
    <w:rsid w:val="007C5DD4"/>
    <w:rsid w:val="007C5F0B"/>
    <w:rsid w:val="007C5F31"/>
    <w:rsid w:val="007C5FDA"/>
    <w:rsid w:val="007C6125"/>
    <w:rsid w:val="007C63A3"/>
    <w:rsid w:val="007C6409"/>
    <w:rsid w:val="007C677E"/>
    <w:rsid w:val="007C67B1"/>
    <w:rsid w:val="007C6843"/>
    <w:rsid w:val="007C6B9F"/>
    <w:rsid w:val="007C6E3F"/>
    <w:rsid w:val="007C6F93"/>
    <w:rsid w:val="007C7180"/>
    <w:rsid w:val="007C7181"/>
    <w:rsid w:val="007C7201"/>
    <w:rsid w:val="007C738F"/>
    <w:rsid w:val="007C763E"/>
    <w:rsid w:val="007C765C"/>
    <w:rsid w:val="007C76BB"/>
    <w:rsid w:val="007C7784"/>
    <w:rsid w:val="007C783F"/>
    <w:rsid w:val="007C7A7D"/>
    <w:rsid w:val="007C7B4A"/>
    <w:rsid w:val="007C7C8B"/>
    <w:rsid w:val="007C7CA8"/>
    <w:rsid w:val="007D0379"/>
    <w:rsid w:val="007D04D3"/>
    <w:rsid w:val="007D076E"/>
    <w:rsid w:val="007D082D"/>
    <w:rsid w:val="007D0900"/>
    <w:rsid w:val="007D0DC3"/>
    <w:rsid w:val="007D0EE6"/>
    <w:rsid w:val="007D0FC8"/>
    <w:rsid w:val="007D1366"/>
    <w:rsid w:val="007D14AF"/>
    <w:rsid w:val="007D152C"/>
    <w:rsid w:val="007D1907"/>
    <w:rsid w:val="007D19B2"/>
    <w:rsid w:val="007D2371"/>
    <w:rsid w:val="007D23EA"/>
    <w:rsid w:val="007D28C2"/>
    <w:rsid w:val="007D29AC"/>
    <w:rsid w:val="007D2A6B"/>
    <w:rsid w:val="007D2A7F"/>
    <w:rsid w:val="007D2AB4"/>
    <w:rsid w:val="007D2C7B"/>
    <w:rsid w:val="007D2CEB"/>
    <w:rsid w:val="007D3025"/>
    <w:rsid w:val="007D3058"/>
    <w:rsid w:val="007D3078"/>
    <w:rsid w:val="007D3134"/>
    <w:rsid w:val="007D314F"/>
    <w:rsid w:val="007D317E"/>
    <w:rsid w:val="007D31AB"/>
    <w:rsid w:val="007D33CF"/>
    <w:rsid w:val="007D34B7"/>
    <w:rsid w:val="007D3789"/>
    <w:rsid w:val="007D3ADB"/>
    <w:rsid w:val="007D3AF7"/>
    <w:rsid w:val="007D3B7E"/>
    <w:rsid w:val="007D3D41"/>
    <w:rsid w:val="007D3F2C"/>
    <w:rsid w:val="007D3F64"/>
    <w:rsid w:val="007D3FFC"/>
    <w:rsid w:val="007D41BC"/>
    <w:rsid w:val="007D4853"/>
    <w:rsid w:val="007D485A"/>
    <w:rsid w:val="007D48B4"/>
    <w:rsid w:val="007D4A68"/>
    <w:rsid w:val="007D4D00"/>
    <w:rsid w:val="007D4D4F"/>
    <w:rsid w:val="007D51AB"/>
    <w:rsid w:val="007D545E"/>
    <w:rsid w:val="007D5485"/>
    <w:rsid w:val="007D5545"/>
    <w:rsid w:val="007D58AA"/>
    <w:rsid w:val="007D5ADE"/>
    <w:rsid w:val="007D5B02"/>
    <w:rsid w:val="007D5B0A"/>
    <w:rsid w:val="007D5C9E"/>
    <w:rsid w:val="007D5D9D"/>
    <w:rsid w:val="007D5E54"/>
    <w:rsid w:val="007D5E8C"/>
    <w:rsid w:val="007D63EE"/>
    <w:rsid w:val="007D63EF"/>
    <w:rsid w:val="007D6482"/>
    <w:rsid w:val="007D65C9"/>
    <w:rsid w:val="007D661B"/>
    <w:rsid w:val="007D67E2"/>
    <w:rsid w:val="007D6836"/>
    <w:rsid w:val="007D690D"/>
    <w:rsid w:val="007D6F76"/>
    <w:rsid w:val="007D6FC8"/>
    <w:rsid w:val="007D6FE4"/>
    <w:rsid w:val="007D781B"/>
    <w:rsid w:val="007D7A42"/>
    <w:rsid w:val="007D7BED"/>
    <w:rsid w:val="007D7F49"/>
    <w:rsid w:val="007D7FB7"/>
    <w:rsid w:val="007E0311"/>
    <w:rsid w:val="007E0340"/>
    <w:rsid w:val="007E0831"/>
    <w:rsid w:val="007E08FF"/>
    <w:rsid w:val="007E0AB4"/>
    <w:rsid w:val="007E0E69"/>
    <w:rsid w:val="007E0F3F"/>
    <w:rsid w:val="007E128E"/>
    <w:rsid w:val="007E1377"/>
    <w:rsid w:val="007E1419"/>
    <w:rsid w:val="007E1421"/>
    <w:rsid w:val="007E15C8"/>
    <w:rsid w:val="007E15EE"/>
    <w:rsid w:val="007E161F"/>
    <w:rsid w:val="007E165C"/>
    <w:rsid w:val="007E17C8"/>
    <w:rsid w:val="007E1B93"/>
    <w:rsid w:val="007E1C78"/>
    <w:rsid w:val="007E1D17"/>
    <w:rsid w:val="007E1D6F"/>
    <w:rsid w:val="007E209E"/>
    <w:rsid w:val="007E2102"/>
    <w:rsid w:val="007E230F"/>
    <w:rsid w:val="007E2501"/>
    <w:rsid w:val="007E252A"/>
    <w:rsid w:val="007E2658"/>
    <w:rsid w:val="007E266E"/>
    <w:rsid w:val="007E293B"/>
    <w:rsid w:val="007E2DD1"/>
    <w:rsid w:val="007E30A6"/>
    <w:rsid w:val="007E30DE"/>
    <w:rsid w:val="007E31D3"/>
    <w:rsid w:val="007E388E"/>
    <w:rsid w:val="007E3A29"/>
    <w:rsid w:val="007E3B10"/>
    <w:rsid w:val="007E3B55"/>
    <w:rsid w:val="007E3BAE"/>
    <w:rsid w:val="007E3D3F"/>
    <w:rsid w:val="007E3DF5"/>
    <w:rsid w:val="007E3FAE"/>
    <w:rsid w:val="007E3FCA"/>
    <w:rsid w:val="007E41C0"/>
    <w:rsid w:val="007E4358"/>
    <w:rsid w:val="007E4615"/>
    <w:rsid w:val="007E46BE"/>
    <w:rsid w:val="007E48C8"/>
    <w:rsid w:val="007E4A4D"/>
    <w:rsid w:val="007E4AC8"/>
    <w:rsid w:val="007E4F95"/>
    <w:rsid w:val="007E52E8"/>
    <w:rsid w:val="007E533E"/>
    <w:rsid w:val="007E5387"/>
    <w:rsid w:val="007E5734"/>
    <w:rsid w:val="007E5778"/>
    <w:rsid w:val="007E594E"/>
    <w:rsid w:val="007E5B82"/>
    <w:rsid w:val="007E5D99"/>
    <w:rsid w:val="007E6089"/>
    <w:rsid w:val="007E60C7"/>
    <w:rsid w:val="007E626E"/>
    <w:rsid w:val="007E63B9"/>
    <w:rsid w:val="007E6509"/>
    <w:rsid w:val="007E668D"/>
    <w:rsid w:val="007E67FD"/>
    <w:rsid w:val="007E6C3D"/>
    <w:rsid w:val="007E6C44"/>
    <w:rsid w:val="007E6CE4"/>
    <w:rsid w:val="007E6E1F"/>
    <w:rsid w:val="007E6EC8"/>
    <w:rsid w:val="007E70A2"/>
    <w:rsid w:val="007E71B1"/>
    <w:rsid w:val="007E721B"/>
    <w:rsid w:val="007E73A4"/>
    <w:rsid w:val="007E74B2"/>
    <w:rsid w:val="007E7D4E"/>
    <w:rsid w:val="007F0088"/>
    <w:rsid w:val="007F090A"/>
    <w:rsid w:val="007F0984"/>
    <w:rsid w:val="007F0A2B"/>
    <w:rsid w:val="007F0AFF"/>
    <w:rsid w:val="007F0C82"/>
    <w:rsid w:val="007F0E95"/>
    <w:rsid w:val="007F1187"/>
    <w:rsid w:val="007F14CF"/>
    <w:rsid w:val="007F1850"/>
    <w:rsid w:val="007F1A5E"/>
    <w:rsid w:val="007F1C00"/>
    <w:rsid w:val="007F1C7C"/>
    <w:rsid w:val="007F1DEE"/>
    <w:rsid w:val="007F1E3C"/>
    <w:rsid w:val="007F2046"/>
    <w:rsid w:val="007F20EE"/>
    <w:rsid w:val="007F21A9"/>
    <w:rsid w:val="007F2367"/>
    <w:rsid w:val="007F2419"/>
    <w:rsid w:val="007F2856"/>
    <w:rsid w:val="007F2DC3"/>
    <w:rsid w:val="007F313C"/>
    <w:rsid w:val="007F3187"/>
    <w:rsid w:val="007F32E4"/>
    <w:rsid w:val="007F3443"/>
    <w:rsid w:val="007F3947"/>
    <w:rsid w:val="007F3B66"/>
    <w:rsid w:val="007F3D51"/>
    <w:rsid w:val="007F3F1A"/>
    <w:rsid w:val="007F40A0"/>
    <w:rsid w:val="007F4643"/>
    <w:rsid w:val="007F4653"/>
    <w:rsid w:val="007F46E3"/>
    <w:rsid w:val="007F470D"/>
    <w:rsid w:val="007F489C"/>
    <w:rsid w:val="007F49D4"/>
    <w:rsid w:val="007F4C70"/>
    <w:rsid w:val="007F51E9"/>
    <w:rsid w:val="007F5269"/>
    <w:rsid w:val="007F535A"/>
    <w:rsid w:val="007F53FB"/>
    <w:rsid w:val="007F542A"/>
    <w:rsid w:val="007F54E1"/>
    <w:rsid w:val="007F567A"/>
    <w:rsid w:val="007F56FD"/>
    <w:rsid w:val="007F5C67"/>
    <w:rsid w:val="007F5D0E"/>
    <w:rsid w:val="007F5DDD"/>
    <w:rsid w:val="007F62E9"/>
    <w:rsid w:val="007F649D"/>
    <w:rsid w:val="007F67DF"/>
    <w:rsid w:val="007F69CA"/>
    <w:rsid w:val="007F6A02"/>
    <w:rsid w:val="007F6B09"/>
    <w:rsid w:val="007F6F0E"/>
    <w:rsid w:val="007F6FF0"/>
    <w:rsid w:val="007F7017"/>
    <w:rsid w:val="007F7070"/>
    <w:rsid w:val="007F70C2"/>
    <w:rsid w:val="007F70CE"/>
    <w:rsid w:val="007F7324"/>
    <w:rsid w:val="007F74FF"/>
    <w:rsid w:val="007F7516"/>
    <w:rsid w:val="007F75AD"/>
    <w:rsid w:val="007F7998"/>
    <w:rsid w:val="007F7A45"/>
    <w:rsid w:val="007F7ADC"/>
    <w:rsid w:val="007F7C9F"/>
    <w:rsid w:val="007F7D31"/>
    <w:rsid w:val="007F7EF9"/>
    <w:rsid w:val="008000F9"/>
    <w:rsid w:val="0080048E"/>
    <w:rsid w:val="008009C3"/>
    <w:rsid w:val="00800E9B"/>
    <w:rsid w:val="0080107A"/>
    <w:rsid w:val="00801195"/>
    <w:rsid w:val="008011B7"/>
    <w:rsid w:val="008011D7"/>
    <w:rsid w:val="0080190B"/>
    <w:rsid w:val="008019BA"/>
    <w:rsid w:val="00801A30"/>
    <w:rsid w:val="00801A9F"/>
    <w:rsid w:val="00801ADE"/>
    <w:rsid w:val="00801CE7"/>
    <w:rsid w:val="00801EAA"/>
    <w:rsid w:val="008021E0"/>
    <w:rsid w:val="008023F6"/>
    <w:rsid w:val="00802409"/>
    <w:rsid w:val="008025D8"/>
    <w:rsid w:val="008027C4"/>
    <w:rsid w:val="008027FF"/>
    <w:rsid w:val="00802CA8"/>
    <w:rsid w:val="00802D15"/>
    <w:rsid w:val="0080301A"/>
    <w:rsid w:val="008031CF"/>
    <w:rsid w:val="0080354B"/>
    <w:rsid w:val="0080364B"/>
    <w:rsid w:val="0080371A"/>
    <w:rsid w:val="008039A2"/>
    <w:rsid w:val="00803B0C"/>
    <w:rsid w:val="00803C4B"/>
    <w:rsid w:val="00803F47"/>
    <w:rsid w:val="00804015"/>
    <w:rsid w:val="008043CC"/>
    <w:rsid w:val="00804957"/>
    <w:rsid w:val="00804B6D"/>
    <w:rsid w:val="00804FC4"/>
    <w:rsid w:val="00805159"/>
    <w:rsid w:val="008051BD"/>
    <w:rsid w:val="00805B33"/>
    <w:rsid w:val="00805BB3"/>
    <w:rsid w:val="00805EC5"/>
    <w:rsid w:val="00805F80"/>
    <w:rsid w:val="00805FBE"/>
    <w:rsid w:val="008060CF"/>
    <w:rsid w:val="00806288"/>
    <w:rsid w:val="00806572"/>
    <w:rsid w:val="00806860"/>
    <w:rsid w:val="00806AD5"/>
    <w:rsid w:val="00806C99"/>
    <w:rsid w:val="00806CD1"/>
    <w:rsid w:val="00806CEA"/>
    <w:rsid w:val="00806D21"/>
    <w:rsid w:val="00806FD5"/>
    <w:rsid w:val="00807113"/>
    <w:rsid w:val="0080712A"/>
    <w:rsid w:val="00807397"/>
    <w:rsid w:val="0080739D"/>
    <w:rsid w:val="00807666"/>
    <w:rsid w:val="00807BE9"/>
    <w:rsid w:val="00807D3B"/>
    <w:rsid w:val="00807D46"/>
    <w:rsid w:val="00807F1D"/>
    <w:rsid w:val="00807F3C"/>
    <w:rsid w:val="0081004B"/>
    <w:rsid w:val="008104CA"/>
    <w:rsid w:val="0081078B"/>
    <w:rsid w:val="008108DA"/>
    <w:rsid w:val="00810ADA"/>
    <w:rsid w:val="00810D2E"/>
    <w:rsid w:val="00810E1C"/>
    <w:rsid w:val="0081103E"/>
    <w:rsid w:val="00811273"/>
    <w:rsid w:val="008112D6"/>
    <w:rsid w:val="00811326"/>
    <w:rsid w:val="00811362"/>
    <w:rsid w:val="008113BA"/>
    <w:rsid w:val="00811458"/>
    <w:rsid w:val="00811577"/>
    <w:rsid w:val="008115E2"/>
    <w:rsid w:val="00811634"/>
    <w:rsid w:val="008123CE"/>
    <w:rsid w:val="00812510"/>
    <w:rsid w:val="008126CC"/>
    <w:rsid w:val="008126EC"/>
    <w:rsid w:val="00812741"/>
    <w:rsid w:val="00812B5D"/>
    <w:rsid w:val="00812BAF"/>
    <w:rsid w:val="00812F8D"/>
    <w:rsid w:val="0081308E"/>
    <w:rsid w:val="008132C3"/>
    <w:rsid w:val="008134DE"/>
    <w:rsid w:val="008135D5"/>
    <w:rsid w:val="008135F9"/>
    <w:rsid w:val="00813647"/>
    <w:rsid w:val="008137B8"/>
    <w:rsid w:val="0081384B"/>
    <w:rsid w:val="008139DB"/>
    <w:rsid w:val="00813A49"/>
    <w:rsid w:val="00813ACB"/>
    <w:rsid w:val="00813B4C"/>
    <w:rsid w:val="00813C40"/>
    <w:rsid w:val="00813E3D"/>
    <w:rsid w:val="00813FBF"/>
    <w:rsid w:val="008141DF"/>
    <w:rsid w:val="008143C9"/>
    <w:rsid w:val="008147BD"/>
    <w:rsid w:val="008148E0"/>
    <w:rsid w:val="0081493C"/>
    <w:rsid w:val="00814BC6"/>
    <w:rsid w:val="00814CAB"/>
    <w:rsid w:val="00814CAF"/>
    <w:rsid w:val="00814CBB"/>
    <w:rsid w:val="00814ED5"/>
    <w:rsid w:val="00814EEB"/>
    <w:rsid w:val="00814F8D"/>
    <w:rsid w:val="00814F8E"/>
    <w:rsid w:val="00815076"/>
    <w:rsid w:val="0081573D"/>
    <w:rsid w:val="00815879"/>
    <w:rsid w:val="00815917"/>
    <w:rsid w:val="00815AC5"/>
    <w:rsid w:val="00815E31"/>
    <w:rsid w:val="00815E81"/>
    <w:rsid w:val="00815E8D"/>
    <w:rsid w:val="00815F75"/>
    <w:rsid w:val="00815F93"/>
    <w:rsid w:val="008162AB"/>
    <w:rsid w:val="008163EB"/>
    <w:rsid w:val="008166C4"/>
    <w:rsid w:val="00816702"/>
    <w:rsid w:val="00816846"/>
    <w:rsid w:val="008168AB"/>
    <w:rsid w:val="00816AC4"/>
    <w:rsid w:val="00816C55"/>
    <w:rsid w:val="00816E09"/>
    <w:rsid w:val="00816E6D"/>
    <w:rsid w:val="008171E5"/>
    <w:rsid w:val="0081720B"/>
    <w:rsid w:val="0081727A"/>
    <w:rsid w:val="008173CA"/>
    <w:rsid w:val="008174DB"/>
    <w:rsid w:val="008175C0"/>
    <w:rsid w:val="00817B35"/>
    <w:rsid w:val="00817BCF"/>
    <w:rsid w:val="00817D06"/>
    <w:rsid w:val="00817DB0"/>
    <w:rsid w:val="00820138"/>
    <w:rsid w:val="0082014B"/>
    <w:rsid w:val="008203FB"/>
    <w:rsid w:val="008205E2"/>
    <w:rsid w:val="008208F3"/>
    <w:rsid w:val="00820AB2"/>
    <w:rsid w:val="00820CAA"/>
    <w:rsid w:val="00820E9E"/>
    <w:rsid w:val="00820F4F"/>
    <w:rsid w:val="00821124"/>
    <w:rsid w:val="0082112A"/>
    <w:rsid w:val="0082147A"/>
    <w:rsid w:val="00821547"/>
    <w:rsid w:val="0082178B"/>
    <w:rsid w:val="00821904"/>
    <w:rsid w:val="00821A6F"/>
    <w:rsid w:val="00821AD1"/>
    <w:rsid w:val="00821F24"/>
    <w:rsid w:val="008224FF"/>
    <w:rsid w:val="008227A1"/>
    <w:rsid w:val="00822C12"/>
    <w:rsid w:val="00822D65"/>
    <w:rsid w:val="00822E0B"/>
    <w:rsid w:val="00822F54"/>
    <w:rsid w:val="00822FAB"/>
    <w:rsid w:val="0082300F"/>
    <w:rsid w:val="0082303C"/>
    <w:rsid w:val="00823121"/>
    <w:rsid w:val="008232C5"/>
    <w:rsid w:val="008233A5"/>
    <w:rsid w:val="00823C7E"/>
    <w:rsid w:val="00824048"/>
    <w:rsid w:val="0082414A"/>
    <w:rsid w:val="0082414C"/>
    <w:rsid w:val="0082432B"/>
    <w:rsid w:val="008248FB"/>
    <w:rsid w:val="008249FF"/>
    <w:rsid w:val="00824C20"/>
    <w:rsid w:val="00825147"/>
    <w:rsid w:val="00825235"/>
    <w:rsid w:val="0082546E"/>
    <w:rsid w:val="00825555"/>
    <w:rsid w:val="00825645"/>
    <w:rsid w:val="0082575C"/>
    <w:rsid w:val="00825977"/>
    <w:rsid w:val="00825A7E"/>
    <w:rsid w:val="00825D22"/>
    <w:rsid w:val="00825EDA"/>
    <w:rsid w:val="00825FBF"/>
    <w:rsid w:val="0082600C"/>
    <w:rsid w:val="008260F4"/>
    <w:rsid w:val="008263C3"/>
    <w:rsid w:val="0082647E"/>
    <w:rsid w:val="00826847"/>
    <w:rsid w:val="008268EC"/>
    <w:rsid w:val="00826958"/>
    <w:rsid w:val="00826AE2"/>
    <w:rsid w:val="00826B20"/>
    <w:rsid w:val="00826C3B"/>
    <w:rsid w:val="00826C8E"/>
    <w:rsid w:val="00826D2D"/>
    <w:rsid w:val="00826DCB"/>
    <w:rsid w:val="008270A6"/>
    <w:rsid w:val="008275C7"/>
    <w:rsid w:val="0082782C"/>
    <w:rsid w:val="00827909"/>
    <w:rsid w:val="0082792F"/>
    <w:rsid w:val="008279D2"/>
    <w:rsid w:val="00827AF0"/>
    <w:rsid w:val="00827DC6"/>
    <w:rsid w:val="00827F17"/>
    <w:rsid w:val="00827FE5"/>
    <w:rsid w:val="008302AA"/>
    <w:rsid w:val="008303E2"/>
    <w:rsid w:val="00830616"/>
    <w:rsid w:val="008306FC"/>
    <w:rsid w:val="008307CC"/>
    <w:rsid w:val="008308C2"/>
    <w:rsid w:val="00830E0C"/>
    <w:rsid w:val="00830F45"/>
    <w:rsid w:val="00830FB0"/>
    <w:rsid w:val="00831015"/>
    <w:rsid w:val="00831119"/>
    <w:rsid w:val="0083119D"/>
    <w:rsid w:val="008313B2"/>
    <w:rsid w:val="008315E4"/>
    <w:rsid w:val="008316FB"/>
    <w:rsid w:val="008318FF"/>
    <w:rsid w:val="008319DF"/>
    <w:rsid w:val="00831C96"/>
    <w:rsid w:val="008321EE"/>
    <w:rsid w:val="00832426"/>
    <w:rsid w:val="0083281C"/>
    <w:rsid w:val="00832927"/>
    <w:rsid w:val="00832988"/>
    <w:rsid w:val="00832C0F"/>
    <w:rsid w:val="00832C7E"/>
    <w:rsid w:val="00832F8E"/>
    <w:rsid w:val="00832FB5"/>
    <w:rsid w:val="0083322D"/>
    <w:rsid w:val="00833441"/>
    <w:rsid w:val="00833607"/>
    <w:rsid w:val="0083375B"/>
    <w:rsid w:val="008337EF"/>
    <w:rsid w:val="00833A59"/>
    <w:rsid w:val="00833F45"/>
    <w:rsid w:val="00834243"/>
    <w:rsid w:val="00834401"/>
    <w:rsid w:val="0083460D"/>
    <w:rsid w:val="00834720"/>
    <w:rsid w:val="00834935"/>
    <w:rsid w:val="00834A57"/>
    <w:rsid w:val="00834CFC"/>
    <w:rsid w:val="008353E6"/>
    <w:rsid w:val="00835468"/>
    <w:rsid w:val="008354E3"/>
    <w:rsid w:val="00835500"/>
    <w:rsid w:val="00835819"/>
    <w:rsid w:val="00835972"/>
    <w:rsid w:val="0083597A"/>
    <w:rsid w:val="00835BC5"/>
    <w:rsid w:val="00835C03"/>
    <w:rsid w:val="00835F35"/>
    <w:rsid w:val="008361ED"/>
    <w:rsid w:val="0083624F"/>
    <w:rsid w:val="00836343"/>
    <w:rsid w:val="00836942"/>
    <w:rsid w:val="00836AF4"/>
    <w:rsid w:val="00836B55"/>
    <w:rsid w:val="00836CB3"/>
    <w:rsid w:val="00836CE4"/>
    <w:rsid w:val="00836D42"/>
    <w:rsid w:val="00836DBA"/>
    <w:rsid w:val="00836F6A"/>
    <w:rsid w:val="008374E7"/>
    <w:rsid w:val="00837565"/>
    <w:rsid w:val="0083763A"/>
    <w:rsid w:val="00837AD3"/>
    <w:rsid w:val="00837B3B"/>
    <w:rsid w:val="00837B67"/>
    <w:rsid w:val="00837BEA"/>
    <w:rsid w:val="00837E4C"/>
    <w:rsid w:val="00837E7B"/>
    <w:rsid w:val="00837FEC"/>
    <w:rsid w:val="00837FF8"/>
    <w:rsid w:val="00840115"/>
    <w:rsid w:val="0084037E"/>
    <w:rsid w:val="008403FA"/>
    <w:rsid w:val="008404B6"/>
    <w:rsid w:val="00840502"/>
    <w:rsid w:val="00840512"/>
    <w:rsid w:val="008407B3"/>
    <w:rsid w:val="00840840"/>
    <w:rsid w:val="0084093E"/>
    <w:rsid w:val="008409FC"/>
    <w:rsid w:val="00840AA7"/>
    <w:rsid w:val="00840B47"/>
    <w:rsid w:val="00840B57"/>
    <w:rsid w:val="00840BA6"/>
    <w:rsid w:val="00840C0B"/>
    <w:rsid w:val="00840FA0"/>
    <w:rsid w:val="00841527"/>
    <w:rsid w:val="00841BF7"/>
    <w:rsid w:val="00841CF4"/>
    <w:rsid w:val="00841D15"/>
    <w:rsid w:val="00841E4B"/>
    <w:rsid w:val="00841EFD"/>
    <w:rsid w:val="00841F22"/>
    <w:rsid w:val="00841F46"/>
    <w:rsid w:val="00841FA8"/>
    <w:rsid w:val="00842181"/>
    <w:rsid w:val="0084225D"/>
    <w:rsid w:val="00842442"/>
    <w:rsid w:val="00842630"/>
    <w:rsid w:val="008428EA"/>
    <w:rsid w:val="00842A04"/>
    <w:rsid w:val="00842A6D"/>
    <w:rsid w:val="00842C23"/>
    <w:rsid w:val="00842C53"/>
    <w:rsid w:val="00842D96"/>
    <w:rsid w:val="00842E14"/>
    <w:rsid w:val="00842E29"/>
    <w:rsid w:val="008431EC"/>
    <w:rsid w:val="00843361"/>
    <w:rsid w:val="00843AD7"/>
    <w:rsid w:val="00843CF4"/>
    <w:rsid w:val="00843CFB"/>
    <w:rsid w:val="00843E63"/>
    <w:rsid w:val="008440AA"/>
    <w:rsid w:val="0084459C"/>
    <w:rsid w:val="00844607"/>
    <w:rsid w:val="0084487F"/>
    <w:rsid w:val="008448D1"/>
    <w:rsid w:val="00844AAF"/>
    <w:rsid w:val="00844BB7"/>
    <w:rsid w:val="00844C75"/>
    <w:rsid w:val="00844CA3"/>
    <w:rsid w:val="00844D80"/>
    <w:rsid w:val="00845111"/>
    <w:rsid w:val="0084513C"/>
    <w:rsid w:val="008453DD"/>
    <w:rsid w:val="00845474"/>
    <w:rsid w:val="00845747"/>
    <w:rsid w:val="0084576D"/>
    <w:rsid w:val="00845788"/>
    <w:rsid w:val="008459ED"/>
    <w:rsid w:val="00845A1D"/>
    <w:rsid w:val="00845ABD"/>
    <w:rsid w:val="00845CDD"/>
    <w:rsid w:val="00845E7E"/>
    <w:rsid w:val="008460EA"/>
    <w:rsid w:val="008461A0"/>
    <w:rsid w:val="00846337"/>
    <w:rsid w:val="008463C5"/>
    <w:rsid w:val="008463C9"/>
    <w:rsid w:val="0084651F"/>
    <w:rsid w:val="0084676B"/>
    <w:rsid w:val="00846A42"/>
    <w:rsid w:val="00846AC0"/>
    <w:rsid w:val="00846BC9"/>
    <w:rsid w:val="00846D4B"/>
    <w:rsid w:val="00846DA4"/>
    <w:rsid w:val="00846DEF"/>
    <w:rsid w:val="00846EE7"/>
    <w:rsid w:val="00847026"/>
    <w:rsid w:val="008470AF"/>
    <w:rsid w:val="008471EA"/>
    <w:rsid w:val="00847279"/>
    <w:rsid w:val="00847392"/>
    <w:rsid w:val="008473B2"/>
    <w:rsid w:val="00847884"/>
    <w:rsid w:val="0084798A"/>
    <w:rsid w:val="00847B79"/>
    <w:rsid w:val="00847C43"/>
    <w:rsid w:val="00847CAF"/>
    <w:rsid w:val="00847DB6"/>
    <w:rsid w:val="00847EF4"/>
    <w:rsid w:val="00847F9F"/>
    <w:rsid w:val="00850628"/>
    <w:rsid w:val="00850724"/>
    <w:rsid w:val="00850B5F"/>
    <w:rsid w:val="008512A1"/>
    <w:rsid w:val="008513EF"/>
    <w:rsid w:val="00851435"/>
    <w:rsid w:val="00851AEE"/>
    <w:rsid w:val="00851C52"/>
    <w:rsid w:val="00851F9D"/>
    <w:rsid w:val="00851FC6"/>
    <w:rsid w:val="00852723"/>
    <w:rsid w:val="00852A22"/>
    <w:rsid w:val="00852D76"/>
    <w:rsid w:val="00852DA6"/>
    <w:rsid w:val="00852DD7"/>
    <w:rsid w:val="00852FC8"/>
    <w:rsid w:val="0085323E"/>
    <w:rsid w:val="00853291"/>
    <w:rsid w:val="00853659"/>
    <w:rsid w:val="008536C5"/>
    <w:rsid w:val="00853773"/>
    <w:rsid w:val="008538F2"/>
    <w:rsid w:val="00853974"/>
    <w:rsid w:val="00853A0A"/>
    <w:rsid w:val="00853ADF"/>
    <w:rsid w:val="00853DF7"/>
    <w:rsid w:val="00853F4A"/>
    <w:rsid w:val="00853F76"/>
    <w:rsid w:val="008543C1"/>
    <w:rsid w:val="008545B0"/>
    <w:rsid w:val="008545B3"/>
    <w:rsid w:val="008546C0"/>
    <w:rsid w:val="0085489B"/>
    <w:rsid w:val="00854BA0"/>
    <w:rsid w:val="00854C45"/>
    <w:rsid w:val="00854D82"/>
    <w:rsid w:val="0085510D"/>
    <w:rsid w:val="008552FA"/>
    <w:rsid w:val="008557A5"/>
    <w:rsid w:val="0085591D"/>
    <w:rsid w:val="00855B10"/>
    <w:rsid w:val="00855D28"/>
    <w:rsid w:val="00855DCB"/>
    <w:rsid w:val="00855EB7"/>
    <w:rsid w:val="00855F09"/>
    <w:rsid w:val="00855F6E"/>
    <w:rsid w:val="00856021"/>
    <w:rsid w:val="00856119"/>
    <w:rsid w:val="00856646"/>
    <w:rsid w:val="00856694"/>
    <w:rsid w:val="008569BE"/>
    <w:rsid w:val="00856F15"/>
    <w:rsid w:val="00856F48"/>
    <w:rsid w:val="008571A1"/>
    <w:rsid w:val="008573D0"/>
    <w:rsid w:val="0085753A"/>
    <w:rsid w:val="0085778B"/>
    <w:rsid w:val="008577B6"/>
    <w:rsid w:val="0085785B"/>
    <w:rsid w:val="0085787C"/>
    <w:rsid w:val="00857988"/>
    <w:rsid w:val="00857B4E"/>
    <w:rsid w:val="00857DE8"/>
    <w:rsid w:val="00857EA7"/>
    <w:rsid w:val="00857F33"/>
    <w:rsid w:val="00857FBE"/>
    <w:rsid w:val="00860067"/>
    <w:rsid w:val="008602C3"/>
    <w:rsid w:val="008604D9"/>
    <w:rsid w:val="008604E4"/>
    <w:rsid w:val="00860563"/>
    <w:rsid w:val="008606CA"/>
    <w:rsid w:val="00860A26"/>
    <w:rsid w:val="00860E2E"/>
    <w:rsid w:val="00860E3A"/>
    <w:rsid w:val="00861011"/>
    <w:rsid w:val="00861173"/>
    <w:rsid w:val="0086127E"/>
    <w:rsid w:val="00861323"/>
    <w:rsid w:val="008614E6"/>
    <w:rsid w:val="00861E1D"/>
    <w:rsid w:val="0086236A"/>
    <w:rsid w:val="008624AC"/>
    <w:rsid w:val="00862666"/>
    <w:rsid w:val="0086266B"/>
    <w:rsid w:val="0086287A"/>
    <w:rsid w:val="00862A2B"/>
    <w:rsid w:val="00862B05"/>
    <w:rsid w:val="00863144"/>
    <w:rsid w:val="008631E1"/>
    <w:rsid w:val="00863618"/>
    <w:rsid w:val="008637CC"/>
    <w:rsid w:val="00863834"/>
    <w:rsid w:val="00863B36"/>
    <w:rsid w:val="00863D68"/>
    <w:rsid w:val="00863D8F"/>
    <w:rsid w:val="008640E8"/>
    <w:rsid w:val="008642FE"/>
    <w:rsid w:val="008644E2"/>
    <w:rsid w:val="00864687"/>
    <w:rsid w:val="00864AF1"/>
    <w:rsid w:val="00864D6C"/>
    <w:rsid w:val="00864DAD"/>
    <w:rsid w:val="00864E7C"/>
    <w:rsid w:val="00864F26"/>
    <w:rsid w:val="008651B1"/>
    <w:rsid w:val="008651C0"/>
    <w:rsid w:val="0086549F"/>
    <w:rsid w:val="008656CC"/>
    <w:rsid w:val="00865815"/>
    <w:rsid w:val="00865831"/>
    <w:rsid w:val="008659C1"/>
    <w:rsid w:val="00865BD7"/>
    <w:rsid w:val="00865C30"/>
    <w:rsid w:val="00865CFD"/>
    <w:rsid w:val="00865F78"/>
    <w:rsid w:val="00866152"/>
    <w:rsid w:val="008661A1"/>
    <w:rsid w:val="00866398"/>
    <w:rsid w:val="00866583"/>
    <w:rsid w:val="0086659B"/>
    <w:rsid w:val="00866688"/>
    <w:rsid w:val="008666CA"/>
    <w:rsid w:val="0086697F"/>
    <w:rsid w:val="00866A57"/>
    <w:rsid w:val="00866B7B"/>
    <w:rsid w:val="00866D36"/>
    <w:rsid w:val="00866D6B"/>
    <w:rsid w:val="00866DC6"/>
    <w:rsid w:val="00867022"/>
    <w:rsid w:val="0086735E"/>
    <w:rsid w:val="00867376"/>
    <w:rsid w:val="008673E2"/>
    <w:rsid w:val="008674EC"/>
    <w:rsid w:val="0086754C"/>
    <w:rsid w:val="008675EE"/>
    <w:rsid w:val="00867664"/>
    <w:rsid w:val="008678DA"/>
    <w:rsid w:val="00867AA7"/>
    <w:rsid w:val="0087002B"/>
    <w:rsid w:val="00870308"/>
    <w:rsid w:val="008704AF"/>
    <w:rsid w:val="0087058D"/>
    <w:rsid w:val="00870661"/>
    <w:rsid w:val="0087075B"/>
    <w:rsid w:val="00870799"/>
    <w:rsid w:val="008707C3"/>
    <w:rsid w:val="00870B1F"/>
    <w:rsid w:val="00870B8B"/>
    <w:rsid w:val="00870E0D"/>
    <w:rsid w:val="00870EC7"/>
    <w:rsid w:val="00870F4D"/>
    <w:rsid w:val="0087118D"/>
    <w:rsid w:val="0087122E"/>
    <w:rsid w:val="00871450"/>
    <w:rsid w:val="00871531"/>
    <w:rsid w:val="008716FD"/>
    <w:rsid w:val="0087186D"/>
    <w:rsid w:val="00871A95"/>
    <w:rsid w:val="008721E7"/>
    <w:rsid w:val="00872386"/>
    <w:rsid w:val="00872420"/>
    <w:rsid w:val="00872706"/>
    <w:rsid w:val="00872739"/>
    <w:rsid w:val="00872AB0"/>
    <w:rsid w:val="00872C29"/>
    <w:rsid w:val="00872D63"/>
    <w:rsid w:val="008730E7"/>
    <w:rsid w:val="00873303"/>
    <w:rsid w:val="00873405"/>
    <w:rsid w:val="0087347B"/>
    <w:rsid w:val="008734BD"/>
    <w:rsid w:val="008735D8"/>
    <w:rsid w:val="00873974"/>
    <w:rsid w:val="00873A3C"/>
    <w:rsid w:val="00873CED"/>
    <w:rsid w:val="00873D9F"/>
    <w:rsid w:val="00873E6F"/>
    <w:rsid w:val="00874108"/>
    <w:rsid w:val="00874501"/>
    <w:rsid w:val="00874F5C"/>
    <w:rsid w:val="00874F62"/>
    <w:rsid w:val="008751E9"/>
    <w:rsid w:val="0087532F"/>
    <w:rsid w:val="0087559C"/>
    <w:rsid w:val="008757ED"/>
    <w:rsid w:val="00875849"/>
    <w:rsid w:val="0087588C"/>
    <w:rsid w:val="008758DA"/>
    <w:rsid w:val="00875C67"/>
    <w:rsid w:val="00875E86"/>
    <w:rsid w:val="00875E93"/>
    <w:rsid w:val="00875ED3"/>
    <w:rsid w:val="00876214"/>
    <w:rsid w:val="008768A7"/>
    <w:rsid w:val="00876967"/>
    <w:rsid w:val="00876D7D"/>
    <w:rsid w:val="00877421"/>
    <w:rsid w:val="008774C4"/>
    <w:rsid w:val="008775AC"/>
    <w:rsid w:val="0087775B"/>
    <w:rsid w:val="00877A94"/>
    <w:rsid w:val="00877B80"/>
    <w:rsid w:val="0088006F"/>
    <w:rsid w:val="00880236"/>
    <w:rsid w:val="00880398"/>
    <w:rsid w:val="00880533"/>
    <w:rsid w:val="008806B7"/>
    <w:rsid w:val="008809C0"/>
    <w:rsid w:val="008809CF"/>
    <w:rsid w:val="00880B93"/>
    <w:rsid w:val="00880C2F"/>
    <w:rsid w:val="00880C92"/>
    <w:rsid w:val="00880D93"/>
    <w:rsid w:val="00880DAE"/>
    <w:rsid w:val="00880E4F"/>
    <w:rsid w:val="00880F51"/>
    <w:rsid w:val="00880F69"/>
    <w:rsid w:val="008812AF"/>
    <w:rsid w:val="008813E4"/>
    <w:rsid w:val="008814DF"/>
    <w:rsid w:val="0088157A"/>
    <w:rsid w:val="008816CD"/>
    <w:rsid w:val="0088190B"/>
    <w:rsid w:val="00881922"/>
    <w:rsid w:val="00881AC2"/>
    <w:rsid w:val="00881C7E"/>
    <w:rsid w:val="00881CD4"/>
    <w:rsid w:val="00881D59"/>
    <w:rsid w:val="00881F07"/>
    <w:rsid w:val="00882043"/>
    <w:rsid w:val="008820C5"/>
    <w:rsid w:val="00882159"/>
    <w:rsid w:val="00882283"/>
    <w:rsid w:val="008822AB"/>
    <w:rsid w:val="0088247C"/>
    <w:rsid w:val="008826FE"/>
    <w:rsid w:val="00882754"/>
    <w:rsid w:val="0088288B"/>
    <w:rsid w:val="00882A41"/>
    <w:rsid w:val="00882B3D"/>
    <w:rsid w:val="00882C82"/>
    <w:rsid w:val="00883153"/>
    <w:rsid w:val="008832E6"/>
    <w:rsid w:val="0088330D"/>
    <w:rsid w:val="00883460"/>
    <w:rsid w:val="008837A3"/>
    <w:rsid w:val="008838F6"/>
    <w:rsid w:val="00883A86"/>
    <w:rsid w:val="00883A99"/>
    <w:rsid w:val="00883BF8"/>
    <w:rsid w:val="00883FBE"/>
    <w:rsid w:val="008842C1"/>
    <w:rsid w:val="00884365"/>
    <w:rsid w:val="00884569"/>
    <w:rsid w:val="00884849"/>
    <w:rsid w:val="0088489E"/>
    <w:rsid w:val="008849DF"/>
    <w:rsid w:val="00884A18"/>
    <w:rsid w:val="00884A9B"/>
    <w:rsid w:val="00884AD0"/>
    <w:rsid w:val="00884CD4"/>
    <w:rsid w:val="00884D87"/>
    <w:rsid w:val="00884ED3"/>
    <w:rsid w:val="00885538"/>
    <w:rsid w:val="0088566D"/>
    <w:rsid w:val="00885A97"/>
    <w:rsid w:val="00886017"/>
    <w:rsid w:val="0088614F"/>
    <w:rsid w:val="008864D6"/>
    <w:rsid w:val="0088693C"/>
    <w:rsid w:val="00886982"/>
    <w:rsid w:val="00886A10"/>
    <w:rsid w:val="00886A2F"/>
    <w:rsid w:val="00886C4D"/>
    <w:rsid w:val="00886D3C"/>
    <w:rsid w:val="0088716F"/>
    <w:rsid w:val="00887255"/>
    <w:rsid w:val="0088735A"/>
    <w:rsid w:val="00887832"/>
    <w:rsid w:val="00887A7A"/>
    <w:rsid w:val="00887B5B"/>
    <w:rsid w:val="00887B64"/>
    <w:rsid w:val="00887BF6"/>
    <w:rsid w:val="00887FB7"/>
    <w:rsid w:val="008902C2"/>
    <w:rsid w:val="008904E8"/>
    <w:rsid w:val="008906CB"/>
    <w:rsid w:val="008908ED"/>
    <w:rsid w:val="00890DD0"/>
    <w:rsid w:val="00890E3F"/>
    <w:rsid w:val="00891212"/>
    <w:rsid w:val="00891254"/>
    <w:rsid w:val="008912FC"/>
    <w:rsid w:val="00891417"/>
    <w:rsid w:val="008914B1"/>
    <w:rsid w:val="00891A54"/>
    <w:rsid w:val="00891CB0"/>
    <w:rsid w:val="00891E56"/>
    <w:rsid w:val="00891ED5"/>
    <w:rsid w:val="00891F29"/>
    <w:rsid w:val="00892578"/>
    <w:rsid w:val="008926AA"/>
    <w:rsid w:val="00892922"/>
    <w:rsid w:val="00892ABE"/>
    <w:rsid w:val="00892E77"/>
    <w:rsid w:val="00893033"/>
    <w:rsid w:val="00893092"/>
    <w:rsid w:val="0089316E"/>
    <w:rsid w:val="0089368B"/>
    <w:rsid w:val="00893E9D"/>
    <w:rsid w:val="00893EA2"/>
    <w:rsid w:val="00894007"/>
    <w:rsid w:val="008940B0"/>
    <w:rsid w:val="0089415F"/>
    <w:rsid w:val="0089421F"/>
    <w:rsid w:val="008942FE"/>
    <w:rsid w:val="00894403"/>
    <w:rsid w:val="00894612"/>
    <w:rsid w:val="00894896"/>
    <w:rsid w:val="008949FC"/>
    <w:rsid w:val="00894AA2"/>
    <w:rsid w:val="00894B65"/>
    <w:rsid w:val="00894CCE"/>
    <w:rsid w:val="008955D5"/>
    <w:rsid w:val="00895817"/>
    <w:rsid w:val="00895892"/>
    <w:rsid w:val="008959FE"/>
    <w:rsid w:val="00895AA6"/>
    <w:rsid w:val="00895ABD"/>
    <w:rsid w:val="00895C19"/>
    <w:rsid w:val="00895CF3"/>
    <w:rsid w:val="00895D9C"/>
    <w:rsid w:val="00895F2B"/>
    <w:rsid w:val="0089646D"/>
    <w:rsid w:val="00896512"/>
    <w:rsid w:val="008966F9"/>
    <w:rsid w:val="008967CA"/>
    <w:rsid w:val="00896983"/>
    <w:rsid w:val="00896A06"/>
    <w:rsid w:val="00896A84"/>
    <w:rsid w:val="00896A89"/>
    <w:rsid w:val="00896B88"/>
    <w:rsid w:val="00896C59"/>
    <w:rsid w:val="00896D8E"/>
    <w:rsid w:val="008973F2"/>
    <w:rsid w:val="0089746E"/>
    <w:rsid w:val="00897B8D"/>
    <w:rsid w:val="008A025A"/>
    <w:rsid w:val="008A0718"/>
    <w:rsid w:val="008A0A7D"/>
    <w:rsid w:val="008A0A86"/>
    <w:rsid w:val="008A0C95"/>
    <w:rsid w:val="008A0D6A"/>
    <w:rsid w:val="008A116E"/>
    <w:rsid w:val="008A1324"/>
    <w:rsid w:val="008A146B"/>
    <w:rsid w:val="008A1510"/>
    <w:rsid w:val="008A18A2"/>
    <w:rsid w:val="008A1ABC"/>
    <w:rsid w:val="008A1C1E"/>
    <w:rsid w:val="008A1DF1"/>
    <w:rsid w:val="008A1F04"/>
    <w:rsid w:val="008A1F7C"/>
    <w:rsid w:val="008A2880"/>
    <w:rsid w:val="008A2AE1"/>
    <w:rsid w:val="008A2B71"/>
    <w:rsid w:val="008A2F56"/>
    <w:rsid w:val="008A31E2"/>
    <w:rsid w:val="008A343D"/>
    <w:rsid w:val="008A3AA0"/>
    <w:rsid w:val="008A3B3A"/>
    <w:rsid w:val="008A3E10"/>
    <w:rsid w:val="008A403E"/>
    <w:rsid w:val="008A405B"/>
    <w:rsid w:val="008A414A"/>
    <w:rsid w:val="008A455A"/>
    <w:rsid w:val="008A46CE"/>
    <w:rsid w:val="008A49A7"/>
    <w:rsid w:val="008A4D79"/>
    <w:rsid w:val="008A4D7D"/>
    <w:rsid w:val="008A51E0"/>
    <w:rsid w:val="008A524B"/>
    <w:rsid w:val="008A5295"/>
    <w:rsid w:val="008A540A"/>
    <w:rsid w:val="008A54BB"/>
    <w:rsid w:val="008A54F2"/>
    <w:rsid w:val="008A5529"/>
    <w:rsid w:val="008A5539"/>
    <w:rsid w:val="008A5C0B"/>
    <w:rsid w:val="008A60D4"/>
    <w:rsid w:val="008A6105"/>
    <w:rsid w:val="008A6178"/>
    <w:rsid w:val="008A655D"/>
    <w:rsid w:val="008A6760"/>
    <w:rsid w:val="008A6AF4"/>
    <w:rsid w:val="008A6B3B"/>
    <w:rsid w:val="008A6D84"/>
    <w:rsid w:val="008A6EE6"/>
    <w:rsid w:val="008A6F05"/>
    <w:rsid w:val="008A7068"/>
    <w:rsid w:val="008A7200"/>
    <w:rsid w:val="008A736C"/>
    <w:rsid w:val="008A74C7"/>
    <w:rsid w:val="008A7585"/>
    <w:rsid w:val="008A75A7"/>
    <w:rsid w:val="008A75C6"/>
    <w:rsid w:val="008A77EC"/>
    <w:rsid w:val="008A78FB"/>
    <w:rsid w:val="008A7A31"/>
    <w:rsid w:val="008A7A9A"/>
    <w:rsid w:val="008A7A9F"/>
    <w:rsid w:val="008A7E34"/>
    <w:rsid w:val="008A7E52"/>
    <w:rsid w:val="008B0396"/>
    <w:rsid w:val="008B05BD"/>
    <w:rsid w:val="008B06F1"/>
    <w:rsid w:val="008B085F"/>
    <w:rsid w:val="008B08AB"/>
    <w:rsid w:val="008B093B"/>
    <w:rsid w:val="008B098D"/>
    <w:rsid w:val="008B09DA"/>
    <w:rsid w:val="008B0AA4"/>
    <w:rsid w:val="008B0BDA"/>
    <w:rsid w:val="008B0D14"/>
    <w:rsid w:val="008B10AA"/>
    <w:rsid w:val="008B10CC"/>
    <w:rsid w:val="008B16C1"/>
    <w:rsid w:val="008B17D5"/>
    <w:rsid w:val="008B17F8"/>
    <w:rsid w:val="008B1867"/>
    <w:rsid w:val="008B18C9"/>
    <w:rsid w:val="008B1930"/>
    <w:rsid w:val="008B1A24"/>
    <w:rsid w:val="008B1A44"/>
    <w:rsid w:val="008B1B4B"/>
    <w:rsid w:val="008B1CDB"/>
    <w:rsid w:val="008B1E55"/>
    <w:rsid w:val="008B2052"/>
    <w:rsid w:val="008B21ED"/>
    <w:rsid w:val="008B23A5"/>
    <w:rsid w:val="008B2431"/>
    <w:rsid w:val="008B2648"/>
    <w:rsid w:val="008B267E"/>
    <w:rsid w:val="008B296C"/>
    <w:rsid w:val="008B29CC"/>
    <w:rsid w:val="008B2AD8"/>
    <w:rsid w:val="008B2BA5"/>
    <w:rsid w:val="008B2C98"/>
    <w:rsid w:val="008B2F3C"/>
    <w:rsid w:val="008B30F4"/>
    <w:rsid w:val="008B31D0"/>
    <w:rsid w:val="008B323E"/>
    <w:rsid w:val="008B33C4"/>
    <w:rsid w:val="008B33F1"/>
    <w:rsid w:val="008B34AE"/>
    <w:rsid w:val="008B35DD"/>
    <w:rsid w:val="008B35FC"/>
    <w:rsid w:val="008B364F"/>
    <w:rsid w:val="008B385D"/>
    <w:rsid w:val="008B3921"/>
    <w:rsid w:val="008B3A5C"/>
    <w:rsid w:val="008B3ABA"/>
    <w:rsid w:val="008B3AF4"/>
    <w:rsid w:val="008B3C35"/>
    <w:rsid w:val="008B4363"/>
    <w:rsid w:val="008B437C"/>
    <w:rsid w:val="008B4A7F"/>
    <w:rsid w:val="008B4CBE"/>
    <w:rsid w:val="008B4D78"/>
    <w:rsid w:val="008B4E61"/>
    <w:rsid w:val="008B4EAD"/>
    <w:rsid w:val="008B4EF2"/>
    <w:rsid w:val="008B4F24"/>
    <w:rsid w:val="008B506D"/>
    <w:rsid w:val="008B5077"/>
    <w:rsid w:val="008B52A5"/>
    <w:rsid w:val="008B52A8"/>
    <w:rsid w:val="008B547B"/>
    <w:rsid w:val="008B59BF"/>
    <w:rsid w:val="008B5A81"/>
    <w:rsid w:val="008B5CC3"/>
    <w:rsid w:val="008B5D13"/>
    <w:rsid w:val="008B5FF5"/>
    <w:rsid w:val="008B61CF"/>
    <w:rsid w:val="008B6263"/>
    <w:rsid w:val="008B62B2"/>
    <w:rsid w:val="008B62E7"/>
    <w:rsid w:val="008B64A1"/>
    <w:rsid w:val="008B65B1"/>
    <w:rsid w:val="008B66B4"/>
    <w:rsid w:val="008B67A4"/>
    <w:rsid w:val="008B6ABA"/>
    <w:rsid w:val="008B6DA9"/>
    <w:rsid w:val="008B6E97"/>
    <w:rsid w:val="008B7059"/>
    <w:rsid w:val="008B7097"/>
    <w:rsid w:val="008B715D"/>
    <w:rsid w:val="008B72C0"/>
    <w:rsid w:val="008B742A"/>
    <w:rsid w:val="008B79B7"/>
    <w:rsid w:val="008B7F9C"/>
    <w:rsid w:val="008C01AB"/>
    <w:rsid w:val="008C060F"/>
    <w:rsid w:val="008C0A9A"/>
    <w:rsid w:val="008C0AB3"/>
    <w:rsid w:val="008C10F2"/>
    <w:rsid w:val="008C112D"/>
    <w:rsid w:val="008C1163"/>
    <w:rsid w:val="008C136C"/>
    <w:rsid w:val="008C16B6"/>
    <w:rsid w:val="008C1783"/>
    <w:rsid w:val="008C1821"/>
    <w:rsid w:val="008C1925"/>
    <w:rsid w:val="008C1BDF"/>
    <w:rsid w:val="008C1BEF"/>
    <w:rsid w:val="008C1D1A"/>
    <w:rsid w:val="008C1D4A"/>
    <w:rsid w:val="008C20BD"/>
    <w:rsid w:val="008C2395"/>
    <w:rsid w:val="008C2669"/>
    <w:rsid w:val="008C2753"/>
    <w:rsid w:val="008C2B60"/>
    <w:rsid w:val="008C2B81"/>
    <w:rsid w:val="008C2B86"/>
    <w:rsid w:val="008C2BDA"/>
    <w:rsid w:val="008C2C0A"/>
    <w:rsid w:val="008C2C17"/>
    <w:rsid w:val="008C2EFB"/>
    <w:rsid w:val="008C321A"/>
    <w:rsid w:val="008C3249"/>
    <w:rsid w:val="008C34D3"/>
    <w:rsid w:val="008C3BFC"/>
    <w:rsid w:val="008C3CCA"/>
    <w:rsid w:val="008C4778"/>
    <w:rsid w:val="008C4AD4"/>
    <w:rsid w:val="008C4B4C"/>
    <w:rsid w:val="008C50E9"/>
    <w:rsid w:val="008C5280"/>
    <w:rsid w:val="008C5384"/>
    <w:rsid w:val="008C568A"/>
    <w:rsid w:val="008C5722"/>
    <w:rsid w:val="008C5940"/>
    <w:rsid w:val="008C5B59"/>
    <w:rsid w:val="008C5B5E"/>
    <w:rsid w:val="008C5B91"/>
    <w:rsid w:val="008C5DD5"/>
    <w:rsid w:val="008C5E1D"/>
    <w:rsid w:val="008C5F8B"/>
    <w:rsid w:val="008C62F5"/>
    <w:rsid w:val="008C6391"/>
    <w:rsid w:val="008C6874"/>
    <w:rsid w:val="008C6C08"/>
    <w:rsid w:val="008C6FAB"/>
    <w:rsid w:val="008C712E"/>
    <w:rsid w:val="008C71EE"/>
    <w:rsid w:val="008C726C"/>
    <w:rsid w:val="008C7492"/>
    <w:rsid w:val="008C77B8"/>
    <w:rsid w:val="008C77E1"/>
    <w:rsid w:val="008C78B2"/>
    <w:rsid w:val="008C7A6F"/>
    <w:rsid w:val="008D02CC"/>
    <w:rsid w:val="008D0516"/>
    <w:rsid w:val="008D05DF"/>
    <w:rsid w:val="008D08FA"/>
    <w:rsid w:val="008D0905"/>
    <w:rsid w:val="008D0BDF"/>
    <w:rsid w:val="008D0DF2"/>
    <w:rsid w:val="008D0FFD"/>
    <w:rsid w:val="008D14E0"/>
    <w:rsid w:val="008D1580"/>
    <w:rsid w:val="008D15B5"/>
    <w:rsid w:val="008D1C7E"/>
    <w:rsid w:val="008D1D5C"/>
    <w:rsid w:val="008D1D82"/>
    <w:rsid w:val="008D1EFD"/>
    <w:rsid w:val="008D207F"/>
    <w:rsid w:val="008D20A9"/>
    <w:rsid w:val="008D21D9"/>
    <w:rsid w:val="008D2395"/>
    <w:rsid w:val="008D239E"/>
    <w:rsid w:val="008D24CF"/>
    <w:rsid w:val="008D2516"/>
    <w:rsid w:val="008D2627"/>
    <w:rsid w:val="008D2794"/>
    <w:rsid w:val="008D29D7"/>
    <w:rsid w:val="008D2A70"/>
    <w:rsid w:val="008D2A96"/>
    <w:rsid w:val="008D2CA4"/>
    <w:rsid w:val="008D2CE1"/>
    <w:rsid w:val="008D2D31"/>
    <w:rsid w:val="008D2E0D"/>
    <w:rsid w:val="008D2F29"/>
    <w:rsid w:val="008D2F4C"/>
    <w:rsid w:val="008D304E"/>
    <w:rsid w:val="008D3095"/>
    <w:rsid w:val="008D33EB"/>
    <w:rsid w:val="008D3621"/>
    <w:rsid w:val="008D36B6"/>
    <w:rsid w:val="008D3EC1"/>
    <w:rsid w:val="008D3EC6"/>
    <w:rsid w:val="008D42FF"/>
    <w:rsid w:val="008D4673"/>
    <w:rsid w:val="008D47A9"/>
    <w:rsid w:val="008D4B5E"/>
    <w:rsid w:val="008D4CFA"/>
    <w:rsid w:val="008D4DD2"/>
    <w:rsid w:val="008D50CE"/>
    <w:rsid w:val="008D5277"/>
    <w:rsid w:val="008D5451"/>
    <w:rsid w:val="008D5500"/>
    <w:rsid w:val="008D57C2"/>
    <w:rsid w:val="008D5825"/>
    <w:rsid w:val="008D5B10"/>
    <w:rsid w:val="008D5E80"/>
    <w:rsid w:val="008D60C2"/>
    <w:rsid w:val="008D6309"/>
    <w:rsid w:val="008D6750"/>
    <w:rsid w:val="008D699F"/>
    <w:rsid w:val="008D6C65"/>
    <w:rsid w:val="008D6E0C"/>
    <w:rsid w:val="008D726B"/>
    <w:rsid w:val="008D7637"/>
    <w:rsid w:val="008D76E9"/>
    <w:rsid w:val="008D771C"/>
    <w:rsid w:val="008D7A52"/>
    <w:rsid w:val="008D7B5A"/>
    <w:rsid w:val="008D7DCD"/>
    <w:rsid w:val="008D7E80"/>
    <w:rsid w:val="008D7F7F"/>
    <w:rsid w:val="008E03F9"/>
    <w:rsid w:val="008E0646"/>
    <w:rsid w:val="008E0702"/>
    <w:rsid w:val="008E075D"/>
    <w:rsid w:val="008E07D6"/>
    <w:rsid w:val="008E0A2C"/>
    <w:rsid w:val="008E0C7F"/>
    <w:rsid w:val="008E0E82"/>
    <w:rsid w:val="008E0EE3"/>
    <w:rsid w:val="008E1451"/>
    <w:rsid w:val="008E1494"/>
    <w:rsid w:val="008E1939"/>
    <w:rsid w:val="008E1A47"/>
    <w:rsid w:val="008E1B01"/>
    <w:rsid w:val="008E1BEA"/>
    <w:rsid w:val="008E1CDE"/>
    <w:rsid w:val="008E2301"/>
    <w:rsid w:val="008E25C6"/>
    <w:rsid w:val="008E273E"/>
    <w:rsid w:val="008E2C04"/>
    <w:rsid w:val="008E2CC9"/>
    <w:rsid w:val="008E2D10"/>
    <w:rsid w:val="008E2EDB"/>
    <w:rsid w:val="008E2EEC"/>
    <w:rsid w:val="008E2F9C"/>
    <w:rsid w:val="008E3071"/>
    <w:rsid w:val="008E3146"/>
    <w:rsid w:val="008E3496"/>
    <w:rsid w:val="008E34EE"/>
    <w:rsid w:val="008E3885"/>
    <w:rsid w:val="008E3888"/>
    <w:rsid w:val="008E39D6"/>
    <w:rsid w:val="008E39E3"/>
    <w:rsid w:val="008E42E2"/>
    <w:rsid w:val="008E4656"/>
    <w:rsid w:val="008E47CD"/>
    <w:rsid w:val="008E4B91"/>
    <w:rsid w:val="008E4C6F"/>
    <w:rsid w:val="008E4D8B"/>
    <w:rsid w:val="008E4DD4"/>
    <w:rsid w:val="008E51F4"/>
    <w:rsid w:val="008E52BA"/>
    <w:rsid w:val="008E58A6"/>
    <w:rsid w:val="008E5A09"/>
    <w:rsid w:val="008E5BA0"/>
    <w:rsid w:val="008E5C0F"/>
    <w:rsid w:val="008E5C89"/>
    <w:rsid w:val="008E5CA2"/>
    <w:rsid w:val="008E6029"/>
    <w:rsid w:val="008E62DF"/>
    <w:rsid w:val="008E6411"/>
    <w:rsid w:val="008E661F"/>
    <w:rsid w:val="008E6AB6"/>
    <w:rsid w:val="008E6AE6"/>
    <w:rsid w:val="008E6C1A"/>
    <w:rsid w:val="008E6D13"/>
    <w:rsid w:val="008E6DE1"/>
    <w:rsid w:val="008E6ED1"/>
    <w:rsid w:val="008E6F00"/>
    <w:rsid w:val="008E6F69"/>
    <w:rsid w:val="008E7741"/>
    <w:rsid w:val="008E7A36"/>
    <w:rsid w:val="008E7D95"/>
    <w:rsid w:val="008E7F58"/>
    <w:rsid w:val="008F0076"/>
    <w:rsid w:val="008F03CA"/>
    <w:rsid w:val="008F06E9"/>
    <w:rsid w:val="008F093B"/>
    <w:rsid w:val="008F09D4"/>
    <w:rsid w:val="008F09FA"/>
    <w:rsid w:val="008F0DA9"/>
    <w:rsid w:val="008F0F4C"/>
    <w:rsid w:val="008F0F78"/>
    <w:rsid w:val="008F11CB"/>
    <w:rsid w:val="008F1803"/>
    <w:rsid w:val="008F1841"/>
    <w:rsid w:val="008F1C11"/>
    <w:rsid w:val="008F1CB6"/>
    <w:rsid w:val="008F1DA1"/>
    <w:rsid w:val="008F21D9"/>
    <w:rsid w:val="008F24C5"/>
    <w:rsid w:val="008F258E"/>
    <w:rsid w:val="008F2660"/>
    <w:rsid w:val="008F270E"/>
    <w:rsid w:val="008F28A2"/>
    <w:rsid w:val="008F28F3"/>
    <w:rsid w:val="008F2C27"/>
    <w:rsid w:val="008F2F3E"/>
    <w:rsid w:val="008F3061"/>
    <w:rsid w:val="008F3369"/>
    <w:rsid w:val="008F33D9"/>
    <w:rsid w:val="008F379E"/>
    <w:rsid w:val="008F37BC"/>
    <w:rsid w:val="008F3829"/>
    <w:rsid w:val="008F3867"/>
    <w:rsid w:val="008F38EE"/>
    <w:rsid w:val="008F3930"/>
    <w:rsid w:val="008F3D95"/>
    <w:rsid w:val="008F404F"/>
    <w:rsid w:val="008F4B9F"/>
    <w:rsid w:val="008F4BCD"/>
    <w:rsid w:val="008F4C95"/>
    <w:rsid w:val="008F4D1C"/>
    <w:rsid w:val="008F50B0"/>
    <w:rsid w:val="008F5194"/>
    <w:rsid w:val="008F5212"/>
    <w:rsid w:val="008F52F3"/>
    <w:rsid w:val="008F54ED"/>
    <w:rsid w:val="008F55CF"/>
    <w:rsid w:val="008F561E"/>
    <w:rsid w:val="008F562D"/>
    <w:rsid w:val="008F56A4"/>
    <w:rsid w:val="008F59FA"/>
    <w:rsid w:val="008F5A37"/>
    <w:rsid w:val="008F5AA6"/>
    <w:rsid w:val="008F5C8B"/>
    <w:rsid w:val="008F5D57"/>
    <w:rsid w:val="008F6023"/>
    <w:rsid w:val="008F604F"/>
    <w:rsid w:val="008F6198"/>
    <w:rsid w:val="008F6284"/>
    <w:rsid w:val="008F6399"/>
    <w:rsid w:val="008F65E3"/>
    <w:rsid w:val="008F68AB"/>
    <w:rsid w:val="008F6DA8"/>
    <w:rsid w:val="008F7561"/>
    <w:rsid w:val="008F758B"/>
    <w:rsid w:val="008F775B"/>
    <w:rsid w:val="008F7BCC"/>
    <w:rsid w:val="008F7EC7"/>
    <w:rsid w:val="00900095"/>
    <w:rsid w:val="009000CD"/>
    <w:rsid w:val="009002B4"/>
    <w:rsid w:val="009003FE"/>
    <w:rsid w:val="00900723"/>
    <w:rsid w:val="0090089B"/>
    <w:rsid w:val="009008CC"/>
    <w:rsid w:val="00900A20"/>
    <w:rsid w:val="00900B33"/>
    <w:rsid w:val="00900B47"/>
    <w:rsid w:val="00900B6F"/>
    <w:rsid w:val="00900C15"/>
    <w:rsid w:val="00901010"/>
    <w:rsid w:val="0090114A"/>
    <w:rsid w:val="009014B3"/>
    <w:rsid w:val="00901738"/>
    <w:rsid w:val="00901864"/>
    <w:rsid w:val="00901C17"/>
    <w:rsid w:val="00901D0A"/>
    <w:rsid w:val="00901D5A"/>
    <w:rsid w:val="00902264"/>
    <w:rsid w:val="009022E7"/>
    <w:rsid w:val="00902784"/>
    <w:rsid w:val="00902D49"/>
    <w:rsid w:val="00902ECB"/>
    <w:rsid w:val="00902FE8"/>
    <w:rsid w:val="009031DD"/>
    <w:rsid w:val="00903203"/>
    <w:rsid w:val="0090320F"/>
    <w:rsid w:val="00903435"/>
    <w:rsid w:val="009034E5"/>
    <w:rsid w:val="00903763"/>
    <w:rsid w:val="009040AB"/>
    <w:rsid w:val="00904147"/>
    <w:rsid w:val="00904227"/>
    <w:rsid w:val="0090434E"/>
    <w:rsid w:val="00904416"/>
    <w:rsid w:val="00904787"/>
    <w:rsid w:val="00904916"/>
    <w:rsid w:val="00904ACA"/>
    <w:rsid w:val="00904B6A"/>
    <w:rsid w:val="00904CB9"/>
    <w:rsid w:val="00905039"/>
    <w:rsid w:val="00905306"/>
    <w:rsid w:val="00905413"/>
    <w:rsid w:val="009054C0"/>
    <w:rsid w:val="009057D9"/>
    <w:rsid w:val="00905E7B"/>
    <w:rsid w:val="00905EC4"/>
    <w:rsid w:val="00906048"/>
    <w:rsid w:val="009060C5"/>
    <w:rsid w:val="009062E9"/>
    <w:rsid w:val="00906567"/>
    <w:rsid w:val="00906649"/>
    <w:rsid w:val="009066F0"/>
    <w:rsid w:val="0090683D"/>
    <w:rsid w:val="00906B97"/>
    <w:rsid w:val="009079E1"/>
    <w:rsid w:val="00907BE7"/>
    <w:rsid w:val="00907D9A"/>
    <w:rsid w:val="00907DCD"/>
    <w:rsid w:val="00910231"/>
    <w:rsid w:val="0091026F"/>
    <w:rsid w:val="00910311"/>
    <w:rsid w:val="0091037C"/>
    <w:rsid w:val="009109A1"/>
    <w:rsid w:val="00910C09"/>
    <w:rsid w:val="00910F30"/>
    <w:rsid w:val="00910F64"/>
    <w:rsid w:val="0091104D"/>
    <w:rsid w:val="0091149F"/>
    <w:rsid w:val="009114E2"/>
    <w:rsid w:val="0091167D"/>
    <w:rsid w:val="00911A45"/>
    <w:rsid w:val="00911B16"/>
    <w:rsid w:val="00911B9B"/>
    <w:rsid w:val="00912077"/>
    <w:rsid w:val="00912323"/>
    <w:rsid w:val="00912362"/>
    <w:rsid w:val="00912383"/>
    <w:rsid w:val="0091270C"/>
    <w:rsid w:val="00912911"/>
    <w:rsid w:val="00912A45"/>
    <w:rsid w:val="00912D1B"/>
    <w:rsid w:val="00912DA8"/>
    <w:rsid w:val="00912EC8"/>
    <w:rsid w:val="00912F72"/>
    <w:rsid w:val="0091308D"/>
    <w:rsid w:val="009130A7"/>
    <w:rsid w:val="0091312A"/>
    <w:rsid w:val="0091316D"/>
    <w:rsid w:val="009133E8"/>
    <w:rsid w:val="009134F9"/>
    <w:rsid w:val="009135F6"/>
    <w:rsid w:val="009136D7"/>
    <w:rsid w:val="00913785"/>
    <w:rsid w:val="00913C63"/>
    <w:rsid w:val="00913E27"/>
    <w:rsid w:val="009142CF"/>
    <w:rsid w:val="009142D2"/>
    <w:rsid w:val="009143D3"/>
    <w:rsid w:val="00914402"/>
    <w:rsid w:val="00914586"/>
    <w:rsid w:val="00914708"/>
    <w:rsid w:val="00914753"/>
    <w:rsid w:val="00914B6D"/>
    <w:rsid w:val="00914D86"/>
    <w:rsid w:val="00914E37"/>
    <w:rsid w:val="00915084"/>
    <w:rsid w:val="00915097"/>
    <w:rsid w:val="00915314"/>
    <w:rsid w:val="00915350"/>
    <w:rsid w:val="0091540C"/>
    <w:rsid w:val="00915492"/>
    <w:rsid w:val="00915493"/>
    <w:rsid w:val="00915641"/>
    <w:rsid w:val="009158CA"/>
    <w:rsid w:val="00915C83"/>
    <w:rsid w:val="00915E7A"/>
    <w:rsid w:val="0091604D"/>
    <w:rsid w:val="0091611C"/>
    <w:rsid w:val="00916340"/>
    <w:rsid w:val="00916582"/>
    <w:rsid w:val="00916A41"/>
    <w:rsid w:val="00916B28"/>
    <w:rsid w:val="00916BED"/>
    <w:rsid w:val="00916E31"/>
    <w:rsid w:val="0091713A"/>
    <w:rsid w:val="00917249"/>
    <w:rsid w:val="009174F8"/>
    <w:rsid w:val="009175B1"/>
    <w:rsid w:val="00917A11"/>
    <w:rsid w:val="00917A87"/>
    <w:rsid w:val="00917AC9"/>
    <w:rsid w:val="00917BFA"/>
    <w:rsid w:val="00917C29"/>
    <w:rsid w:val="00917DD0"/>
    <w:rsid w:val="00920029"/>
    <w:rsid w:val="00920199"/>
    <w:rsid w:val="009202C0"/>
    <w:rsid w:val="00920587"/>
    <w:rsid w:val="009209B8"/>
    <w:rsid w:val="00920A7C"/>
    <w:rsid w:val="00920F2F"/>
    <w:rsid w:val="00920F9E"/>
    <w:rsid w:val="0092100A"/>
    <w:rsid w:val="00921219"/>
    <w:rsid w:val="0092138D"/>
    <w:rsid w:val="00921497"/>
    <w:rsid w:val="009214A7"/>
    <w:rsid w:val="00921625"/>
    <w:rsid w:val="00921844"/>
    <w:rsid w:val="00921958"/>
    <w:rsid w:val="00921BA3"/>
    <w:rsid w:val="009220A3"/>
    <w:rsid w:val="009220CF"/>
    <w:rsid w:val="00922283"/>
    <w:rsid w:val="0092231D"/>
    <w:rsid w:val="00922848"/>
    <w:rsid w:val="009228AF"/>
    <w:rsid w:val="00922AA6"/>
    <w:rsid w:val="00922ACA"/>
    <w:rsid w:val="00922BF7"/>
    <w:rsid w:val="00922F28"/>
    <w:rsid w:val="0092322B"/>
    <w:rsid w:val="009232A4"/>
    <w:rsid w:val="009233B6"/>
    <w:rsid w:val="009233B9"/>
    <w:rsid w:val="00923670"/>
    <w:rsid w:val="00923AE5"/>
    <w:rsid w:val="00923D6F"/>
    <w:rsid w:val="00923DEE"/>
    <w:rsid w:val="00924424"/>
    <w:rsid w:val="00924763"/>
    <w:rsid w:val="0092486E"/>
    <w:rsid w:val="00924E02"/>
    <w:rsid w:val="00924FC1"/>
    <w:rsid w:val="00924FDB"/>
    <w:rsid w:val="0092505D"/>
    <w:rsid w:val="0092508B"/>
    <w:rsid w:val="0092534F"/>
    <w:rsid w:val="00925499"/>
    <w:rsid w:val="009255E2"/>
    <w:rsid w:val="00925873"/>
    <w:rsid w:val="00925FA5"/>
    <w:rsid w:val="009260DF"/>
    <w:rsid w:val="00926122"/>
    <w:rsid w:val="009262E2"/>
    <w:rsid w:val="00926593"/>
    <w:rsid w:val="009267EE"/>
    <w:rsid w:val="0092687D"/>
    <w:rsid w:val="009268FC"/>
    <w:rsid w:val="00926A94"/>
    <w:rsid w:val="00927164"/>
    <w:rsid w:val="009272B5"/>
    <w:rsid w:val="009272F2"/>
    <w:rsid w:val="0092741F"/>
    <w:rsid w:val="0092755D"/>
    <w:rsid w:val="009276FD"/>
    <w:rsid w:val="0092786D"/>
    <w:rsid w:val="00927993"/>
    <w:rsid w:val="00927C52"/>
    <w:rsid w:val="00927F62"/>
    <w:rsid w:val="009301AD"/>
    <w:rsid w:val="00930408"/>
    <w:rsid w:val="0093044D"/>
    <w:rsid w:val="00930492"/>
    <w:rsid w:val="009304BE"/>
    <w:rsid w:val="0093065E"/>
    <w:rsid w:val="009306C2"/>
    <w:rsid w:val="00930D4E"/>
    <w:rsid w:val="0093100C"/>
    <w:rsid w:val="0093129B"/>
    <w:rsid w:val="009312E3"/>
    <w:rsid w:val="00931493"/>
    <w:rsid w:val="00931701"/>
    <w:rsid w:val="0093175D"/>
    <w:rsid w:val="009317BF"/>
    <w:rsid w:val="00931A96"/>
    <w:rsid w:val="00931CAF"/>
    <w:rsid w:val="0093226F"/>
    <w:rsid w:val="00932285"/>
    <w:rsid w:val="00932357"/>
    <w:rsid w:val="0093257E"/>
    <w:rsid w:val="009325A2"/>
    <w:rsid w:val="009325D7"/>
    <w:rsid w:val="009326B5"/>
    <w:rsid w:val="009329CB"/>
    <w:rsid w:val="00932A94"/>
    <w:rsid w:val="00932FED"/>
    <w:rsid w:val="00933383"/>
    <w:rsid w:val="009335F9"/>
    <w:rsid w:val="00933612"/>
    <w:rsid w:val="00933B49"/>
    <w:rsid w:val="00933B6F"/>
    <w:rsid w:val="00933D4F"/>
    <w:rsid w:val="00933D9C"/>
    <w:rsid w:val="00933DC4"/>
    <w:rsid w:val="00933ED3"/>
    <w:rsid w:val="00934156"/>
    <w:rsid w:val="00934386"/>
    <w:rsid w:val="009343F1"/>
    <w:rsid w:val="00934756"/>
    <w:rsid w:val="00934BCC"/>
    <w:rsid w:val="00934C0D"/>
    <w:rsid w:val="00934FC2"/>
    <w:rsid w:val="00935333"/>
    <w:rsid w:val="0093549B"/>
    <w:rsid w:val="009355C1"/>
    <w:rsid w:val="009355EB"/>
    <w:rsid w:val="009356CB"/>
    <w:rsid w:val="0093570F"/>
    <w:rsid w:val="00935918"/>
    <w:rsid w:val="0093593A"/>
    <w:rsid w:val="00935E89"/>
    <w:rsid w:val="009363E3"/>
    <w:rsid w:val="00936430"/>
    <w:rsid w:val="00936AF7"/>
    <w:rsid w:val="00936B33"/>
    <w:rsid w:val="00936C31"/>
    <w:rsid w:val="00936CFA"/>
    <w:rsid w:val="00936E9E"/>
    <w:rsid w:val="0093707D"/>
    <w:rsid w:val="009372AC"/>
    <w:rsid w:val="00937396"/>
    <w:rsid w:val="0093748F"/>
    <w:rsid w:val="0093749A"/>
    <w:rsid w:val="00937601"/>
    <w:rsid w:val="00937621"/>
    <w:rsid w:val="009379A8"/>
    <w:rsid w:val="00937A3C"/>
    <w:rsid w:val="00937B53"/>
    <w:rsid w:val="0094010D"/>
    <w:rsid w:val="0094021B"/>
    <w:rsid w:val="009402EE"/>
    <w:rsid w:val="009404D7"/>
    <w:rsid w:val="0094054C"/>
    <w:rsid w:val="00940772"/>
    <w:rsid w:val="009407E0"/>
    <w:rsid w:val="00940871"/>
    <w:rsid w:val="00940971"/>
    <w:rsid w:val="00940B7B"/>
    <w:rsid w:val="00940BD9"/>
    <w:rsid w:val="00940E0B"/>
    <w:rsid w:val="00940F04"/>
    <w:rsid w:val="009411E3"/>
    <w:rsid w:val="009414CA"/>
    <w:rsid w:val="00941595"/>
    <w:rsid w:val="00941596"/>
    <w:rsid w:val="00941E24"/>
    <w:rsid w:val="00941E53"/>
    <w:rsid w:val="00941ED1"/>
    <w:rsid w:val="00941F97"/>
    <w:rsid w:val="00942131"/>
    <w:rsid w:val="0094232D"/>
    <w:rsid w:val="00942881"/>
    <w:rsid w:val="00942B6D"/>
    <w:rsid w:val="00942BDB"/>
    <w:rsid w:val="00942CBD"/>
    <w:rsid w:val="00942E22"/>
    <w:rsid w:val="0094308D"/>
    <w:rsid w:val="0094313B"/>
    <w:rsid w:val="0094324C"/>
    <w:rsid w:val="00943476"/>
    <w:rsid w:val="00943836"/>
    <w:rsid w:val="00943BB9"/>
    <w:rsid w:val="00943F4A"/>
    <w:rsid w:val="00944116"/>
    <w:rsid w:val="009441D8"/>
    <w:rsid w:val="00944368"/>
    <w:rsid w:val="009447AB"/>
    <w:rsid w:val="009447D5"/>
    <w:rsid w:val="0094487A"/>
    <w:rsid w:val="00944894"/>
    <w:rsid w:val="00944B1B"/>
    <w:rsid w:val="00944C97"/>
    <w:rsid w:val="00945643"/>
    <w:rsid w:val="009456A1"/>
    <w:rsid w:val="009456D1"/>
    <w:rsid w:val="00945A0F"/>
    <w:rsid w:val="00945A46"/>
    <w:rsid w:val="00945B70"/>
    <w:rsid w:val="00945BE3"/>
    <w:rsid w:val="00945C9D"/>
    <w:rsid w:val="00945E05"/>
    <w:rsid w:val="0094603D"/>
    <w:rsid w:val="0094625F"/>
    <w:rsid w:val="00946310"/>
    <w:rsid w:val="0094633E"/>
    <w:rsid w:val="00946363"/>
    <w:rsid w:val="00946653"/>
    <w:rsid w:val="00946C8A"/>
    <w:rsid w:val="00946D45"/>
    <w:rsid w:val="00946E88"/>
    <w:rsid w:val="0094711C"/>
    <w:rsid w:val="009473D6"/>
    <w:rsid w:val="00947618"/>
    <w:rsid w:val="009476DD"/>
    <w:rsid w:val="00947714"/>
    <w:rsid w:val="0094784A"/>
    <w:rsid w:val="009478B4"/>
    <w:rsid w:val="009478FD"/>
    <w:rsid w:val="00947E24"/>
    <w:rsid w:val="0095002E"/>
    <w:rsid w:val="0095006D"/>
    <w:rsid w:val="009500A2"/>
    <w:rsid w:val="00950102"/>
    <w:rsid w:val="00950139"/>
    <w:rsid w:val="00950570"/>
    <w:rsid w:val="00950641"/>
    <w:rsid w:val="00950A6D"/>
    <w:rsid w:val="00950BE5"/>
    <w:rsid w:val="00950BF8"/>
    <w:rsid w:val="00950CD4"/>
    <w:rsid w:val="00950FD6"/>
    <w:rsid w:val="00951106"/>
    <w:rsid w:val="009515FA"/>
    <w:rsid w:val="00951793"/>
    <w:rsid w:val="009517A5"/>
    <w:rsid w:val="00951865"/>
    <w:rsid w:val="009518CB"/>
    <w:rsid w:val="0095195A"/>
    <w:rsid w:val="00951B4D"/>
    <w:rsid w:val="00951C3A"/>
    <w:rsid w:val="00951D04"/>
    <w:rsid w:val="00951DF6"/>
    <w:rsid w:val="00951FA6"/>
    <w:rsid w:val="0095209A"/>
    <w:rsid w:val="009520CE"/>
    <w:rsid w:val="009521EA"/>
    <w:rsid w:val="0095223E"/>
    <w:rsid w:val="00952313"/>
    <w:rsid w:val="00952356"/>
    <w:rsid w:val="0095250E"/>
    <w:rsid w:val="009526C4"/>
    <w:rsid w:val="0095289E"/>
    <w:rsid w:val="00952C81"/>
    <w:rsid w:val="00952F33"/>
    <w:rsid w:val="00953328"/>
    <w:rsid w:val="009535B6"/>
    <w:rsid w:val="00953754"/>
    <w:rsid w:val="009538BF"/>
    <w:rsid w:val="00953D78"/>
    <w:rsid w:val="00954084"/>
    <w:rsid w:val="00954371"/>
    <w:rsid w:val="00954702"/>
    <w:rsid w:val="009547E0"/>
    <w:rsid w:val="009548F5"/>
    <w:rsid w:val="00954B82"/>
    <w:rsid w:val="00954E9C"/>
    <w:rsid w:val="00954EA6"/>
    <w:rsid w:val="00954F13"/>
    <w:rsid w:val="00954FC6"/>
    <w:rsid w:val="00955288"/>
    <w:rsid w:val="00955316"/>
    <w:rsid w:val="009553C1"/>
    <w:rsid w:val="00955821"/>
    <w:rsid w:val="0095582B"/>
    <w:rsid w:val="0095582D"/>
    <w:rsid w:val="00955861"/>
    <w:rsid w:val="009558EE"/>
    <w:rsid w:val="00955BAB"/>
    <w:rsid w:val="00955D81"/>
    <w:rsid w:val="00955E40"/>
    <w:rsid w:val="00956051"/>
    <w:rsid w:val="00956290"/>
    <w:rsid w:val="00956294"/>
    <w:rsid w:val="00956603"/>
    <w:rsid w:val="009567E7"/>
    <w:rsid w:val="009569C4"/>
    <w:rsid w:val="00956AA7"/>
    <w:rsid w:val="00956FDF"/>
    <w:rsid w:val="00956FFC"/>
    <w:rsid w:val="009572F9"/>
    <w:rsid w:val="0095738D"/>
    <w:rsid w:val="00957763"/>
    <w:rsid w:val="00957A45"/>
    <w:rsid w:val="00957D58"/>
    <w:rsid w:val="00957ED1"/>
    <w:rsid w:val="0096006E"/>
    <w:rsid w:val="009600AD"/>
    <w:rsid w:val="009604BD"/>
    <w:rsid w:val="0096069C"/>
    <w:rsid w:val="009609ED"/>
    <w:rsid w:val="00960CE1"/>
    <w:rsid w:val="00961066"/>
    <w:rsid w:val="00961092"/>
    <w:rsid w:val="00961247"/>
    <w:rsid w:val="00961395"/>
    <w:rsid w:val="0096165F"/>
    <w:rsid w:val="00961A4A"/>
    <w:rsid w:val="0096215A"/>
    <w:rsid w:val="0096249E"/>
    <w:rsid w:val="009624FF"/>
    <w:rsid w:val="0096251C"/>
    <w:rsid w:val="00962799"/>
    <w:rsid w:val="00962859"/>
    <w:rsid w:val="00962AC5"/>
    <w:rsid w:val="00962B1B"/>
    <w:rsid w:val="00962C31"/>
    <w:rsid w:val="00962D16"/>
    <w:rsid w:val="00962FBD"/>
    <w:rsid w:val="009633AE"/>
    <w:rsid w:val="009635A1"/>
    <w:rsid w:val="00963625"/>
    <w:rsid w:val="009638BF"/>
    <w:rsid w:val="00963A9D"/>
    <w:rsid w:val="00963BC4"/>
    <w:rsid w:val="00963E47"/>
    <w:rsid w:val="00964111"/>
    <w:rsid w:val="00964114"/>
    <w:rsid w:val="00964118"/>
    <w:rsid w:val="00964439"/>
    <w:rsid w:val="009645EB"/>
    <w:rsid w:val="00964659"/>
    <w:rsid w:val="00964681"/>
    <w:rsid w:val="009647AF"/>
    <w:rsid w:val="00964BA2"/>
    <w:rsid w:val="00964BFC"/>
    <w:rsid w:val="00964DA5"/>
    <w:rsid w:val="00964F8F"/>
    <w:rsid w:val="0096518B"/>
    <w:rsid w:val="0096525D"/>
    <w:rsid w:val="009655AE"/>
    <w:rsid w:val="009656A4"/>
    <w:rsid w:val="0096588B"/>
    <w:rsid w:val="009659D5"/>
    <w:rsid w:val="00965A37"/>
    <w:rsid w:val="00965AE1"/>
    <w:rsid w:val="00965CA2"/>
    <w:rsid w:val="00965E7A"/>
    <w:rsid w:val="009660B7"/>
    <w:rsid w:val="00966166"/>
    <w:rsid w:val="0096624E"/>
    <w:rsid w:val="009662E0"/>
    <w:rsid w:val="009664B4"/>
    <w:rsid w:val="0096673F"/>
    <w:rsid w:val="0096696E"/>
    <w:rsid w:val="009669BD"/>
    <w:rsid w:val="00966F0C"/>
    <w:rsid w:val="00966FBA"/>
    <w:rsid w:val="00967234"/>
    <w:rsid w:val="009673A7"/>
    <w:rsid w:val="0096758F"/>
    <w:rsid w:val="00967677"/>
    <w:rsid w:val="009676C8"/>
    <w:rsid w:val="00967868"/>
    <w:rsid w:val="0096793E"/>
    <w:rsid w:val="009679DD"/>
    <w:rsid w:val="00967C82"/>
    <w:rsid w:val="00967D81"/>
    <w:rsid w:val="00967E18"/>
    <w:rsid w:val="00967F94"/>
    <w:rsid w:val="009700DB"/>
    <w:rsid w:val="00970283"/>
    <w:rsid w:val="009703EC"/>
    <w:rsid w:val="009708DE"/>
    <w:rsid w:val="00970DF4"/>
    <w:rsid w:val="00970E95"/>
    <w:rsid w:val="009710AE"/>
    <w:rsid w:val="00971145"/>
    <w:rsid w:val="0097118B"/>
    <w:rsid w:val="00971313"/>
    <w:rsid w:val="0097157B"/>
    <w:rsid w:val="00971830"/>
    <w:rsid w:val="00971863"/>
    <w:rsid w:val="009718EA"/>
    <w:rsid w:val="00971957"/>
    <w:rsid w:val="0097195C"/>
    <w:rsid w:val="00971CA8"/>
    <w:rsid w:val="00971E77"/>
    <w:rsid w:val="0097268C"/>
    <w:rsid w:val="00972871"/>
    <w:rsid w:val="00972893"/>
    <w:rsid w:val="00972D44"/>
    <w:rsid w:val="00972DA7"/>
    <w:rsid w:val="00972F20"/>
    <w:rsid w:val="00972F4B"/>
    <w:rsid w:val="009730AA"/>
    <w:rsid w:val="009732B5"/>
    <w:rsid w:val="00973373"/>
    <w:rsid w:val="00973391"/>
    <w:rsid w:val="009734C6"/>
    <w:rsid w:val="00973563"/>
    <w:rsid w:val="00973688"/>
    <w:rsid w:val="009736FE"/>
    <w:rsid w:val="0097396E"/>
    <w:rsid w:val="00973AA1"/>
    <w:rsid w:val="00973DD1"/>
    <w:rsid w:val="00973DD9"/>
    <w:rsid w:val="00973F0D"/>
    <w:rsid w:val="00973F3C"/>
    <w:rsid w:val="009742A6"/>
    <w:rsid w:val="009749F6"/>
    <w:rsid w:val="00974EB1"/>
    <w:rsid w:val="00974EDC"/>
    <w:rsid w:val="00974FF5"/>
    <w:rsid w:val="00975004"/>
    <w:rsid w:val="0097523E"/>
    <w:rsid w:val="00975279"/>
    <w:rsid w:val="00975295"/>
    <w:rsid w:val="00975742"/>
    <w:rsid w:val="009758BF"/>
    <w:rsid w:val="0097592B"/>
    <w:rsid w:val="00975BDD"/>
    <w:rsid w:val="00975E62"/>
    <w:rsid w:val="00975E8A"/>
    <w:rsid w:val="00976284"/>
    <w:rsid w:val="009762DB"/>
    <w:rsid w:val="0097641A"/>
    <w:rsid w:val="00976547"/>
    <w:rsid w:val="00976581"/>
    <w:rsid w:val="009767E3"/>
    <w:rsid w:val="00976BD2"/>
    <w:rsid w:val="00976CA6"/>
    <w:rsid w:val="00976D2A"/>
    <w:rsid w:val="0097704F"/>
    <w:rsid w:val="009771D1"/>
    <w:rsid w:val="00977824"/>
    <w:rsid w:val="00977E3B"/>
    <w:rsid w:val="0098027E"/>
    <w:rsid w:val="00980284"/>
    <w:rsid w:val="00980471"/>
    <w:rsid w:val="009806B6"/>
    <w:rsid w:val="00980702"/>
    <w:rsid w:val="009807D4"/>
    <w:rsid w:val="00980839"/>
    <w:rsid w:val="00980BED"/>
    <w:rsid w:val="00980CB2"/>
    <w:rsid w:val="00980E4A"/>
    <w:rsid w:val="00980E99"/>
    <w:rsid w:val="00981180"/>
    <w:rsid w:val="009812CF"/>
    <w:rsid w:val="00981301"/>
    <w:rsid w:val="00981A8B"/>
    <w:rsid w:val="00981AE1"/>
    <w:rsid w:val="00981B8B"/>
    <w:rsid w:val="00981D0A"/>
    <w:rsid w:val="009822A9"/>
    <w:rsid w:val="0098250E"/>
    <w:rsid w:val="00982566"/>
    <w:rsid w:val="009825A5"/>
    <w:rsid w:val="00982713"/>
    <w:rsid w:val="00982721"/>
    <w:rsid w:val="00982787"/>
    <w:rsid w:val="00982990"/>
    <w:rsid w:val="00982C86"/>
    <w:rsid w:val="00982FA9"/>
    <w:rsid w:val="009830D6"/>
    <w:rsid w:val="009831E1"/>
    <w:rsid w:val="00983247"/>
    <w:rsid w:val="009833D8"/>
    <w:rsid w:val="00983408"/>
    <w:rsid w:val="00983551"/>
    <w:rsid w:val="00983910"/>
    <w:rsid w:val="00983927"/>
    <w:rsid w:val="0098396E"/>
    <w:rsid w:val="00983E1A"/>
    <w:rsid w:val="00983F4A"/>
    <w:rsid w:val="00984026"/>
    <w:rsid w:val="00984293"/>
    <w:rsid w:val="0098470F"/>
    <w:rsid w:val="009847C9"/>
    <w:rsid w:val="00984A4F"/>
    <w:rsid w:val="00984AA8"/>
    <w:rsid w:val="00984AED"/>
    <w:rsid w:val="00984E60"/>
    <w:rsid w:val="00984EA4"/>
    <w:rsid w:val="00984F56"/>
    <w:rsid w:val="009855C9"/>
    <w:rsid w:val="009859C5"/>
    <w:rsid w:val="00985CB6"/>
    <w:rsid w:val="00985E30"/>
    <w:rsid w:val="00986349"/>
    <w:rsid w:val="009864D1"/>
    <w:rsid w:val="0098663C"/>
    <w:rsid w:val="00986671"/>
    <w:rsid w:val="009866C1"/>
    <w:rsid w:val="0098679D"/>
    <w:rsid w:val="00986841"/>
    <w:rsid w:val="0098692F"/>
    <w:rsid w:val="00986A4C"/>
    <w:rsid w:val="00986A7B"/>
    <w:rsid w:val="00986C9C"/>
    <w:rsid w:val="00986EF8"/>
    <w:rsid w:val="00987304"/>
    <w:rsid w:val="009875EB"/>
    <w:rsid w:val="00987910"/>
    <w:rsid w:val="00987A98"/>
    <w:rsid w:val="00987C1A"/>
    <w:rsid w:val="00987CBB"/>
    <w:rsid w:val="00987D1D"/>
    <w:rsid w:val="00987D4C"/>
    <w:rsid w:val="00987DF0"/>
    <w:rsid w:val="00987E3C"/>
    <w:rsid w:val="00990362"/>
    <w:rsid w:val="009904CF"/>
    <w:rsid w:val="009906D6"/>
    <w:rsid w:val="00990A04"/>
    <w:rsid w:val="00990AAA"/>
    <w:rsid w:val="00990B3A"/>
    <w:rsid w:val="00990B43"/>
    <w:rsid w:val="00990D4E"/>
    <w:rsid w:val="00990E7A"/>
    <w:rsid w:val="00990F07"/>
    <w:rsid w:val="00990F17"/>
    <w:rsid w:val="0099119D"/>
    <w:rsid w:val="009911FB"/>
    <w:rsid w:val="00991219"/>
    <w:rsid w:val="00991671"/>
    <w:rsid w:val="00991698"/>
    <w:rsid w:val="009916A6"/>
    <w:rsid w:val="009916C1"/>
    <w:rsid w:val="00991927"/>
    <w:rsid w:val="00991989"/>
    <w:rsid w:val="00991E8B"/>
    <w:rsid w:val="00992027"/>
    <w:rsid w:val="0099219C"/>
    <w:rsid w:val="009922AA"/>
    <w:rsid w:val="009922F9"/>
    <w:rsid w:val="0099231C"/>
    <w:rsid w:val="009923F2"/>
    <w:rsid w:val="00992416"/>
    <w:rsid w:val="009925AC"/>
    <w:rsid w:val="00992712"/>
    <w:rsid w:val="00992770"/>
    <w:rsid w:val="00992813"/>
    <w:rsid w:val="0099309E"/>
    <w:rsid w:val="009930EA"/>
    <w:rsid w:val="00993351"/>
    <w:rsid w:val="009933AC"/>
    <w:rsid w:val="00993570"/>
    <w:rsid w:val="009935B5"/>
    <w:rsid w:val="00993703"/>
    <w:rsid w:val="0099370E"/>
    <w:rsid w:val="00993772"/>
    <w:rsid w:val="00993E98"/>
    <w:rsid w:val="00993F0D"/>
    <w:rsid w:val="0099408D"/>
    <w:rsid w:val="009941F0"/>
    <w:rsid w:val="009944CC"/>
    <w:rsid w:val="009946FC"/>
    <w:rsid w:val="0099491A"/>
    <w:rsid w:val="00994BC6"/>
    <w:rsid w:val="00994BCE"/>
    <w:rsid w:val="00994C42"/>
    <w:rsid w:val="00994DEE"/>
    <w:rsid w:val="00994F31"/>
    <w:rsid w:val="00994FE8"/>
    <w:rsid w:val="00994FFE"/>
    <w:rsid w:val="009952C2"/>
    <w:rsid w:val="0099589F"/>
    <w:rsid w:val="009959EA"/>
    <w:rsid w:val="009959FD"/>
    <w:rsid w:val="00995B9A"/>
    <w:rsid w:val="00995BF6"/>
    <w:rsid w:val="00995C4A"/>
    <w:rsid w:val="00995C61"/>
    <w:rsid w:val="00995FD0"/>
    <w:rsid w:val="00996335"/>
    <w:rsid w:val="00996457"/>
    <w:rsid w:val="00996582"/>
    <w:rsid w:val="0099662D"/>
    <w:rsid w:val="0099674F"/>
    <w:rsid w:val="0099677D"/>
    <w:rsid w:val="00996873"/>
    <w:rsid w:val="00996AC7"/>
    <w:rsid w:val="00996B89"/>
    <w:rsid w:val="00996C94"/>
    <w:rsid w:val="00996CC1"/>
    <w:rsid w:val="00996FF9"/>
    <w:rsid w:val="00997331"/>
    <w:rsid w:val="00997449"/>
    <w:rsid w:val="0099761C"/>
    <w:rsid w:val="00997670"/>
    <w:rsid w:val="009976AC"/>
    <w:rsid w:val="009978A2"/>
    <w:rsid w:val="009979B2"/>
    <w:rsid w:val="00997AE6"/>
    <w:rsid w:val="00997B92"/>
    <w:rsid w:val="00997B9B"/>
    <w:rsid w:val="00997C02"/>
    <w:rsid w:val="00997D34"/>
    <w:rsid w:val="00997E3E"/>
    <w:rsid w:val="00997F05"/>
    <w:rsid w:val="00997FEC"/>
    <w:rsid w:val="009A01AC"/>
    <w:rsid w:val="009A0232"/>
    <w:rsid w:val="009A0563"/>
    <w:rsid w:val="009A08F4"/>
    <w:rsid w:val="009A0A52"/>
    <w:rsid w:val="009A0AA2"/>
    <w:rsid w:val="009A0E48"/>
    <w:rsid w:val="009A0E4E"/>
    <w:rsid w:val="009A0E8A"/>
    <w:rsid w:val="009A0FBD"/>
    <w:rsid w:val="009A18F7"/>
    <w:rsid w:val="009A1AB8"/>
    <w:rsid w:val="009A1CF0"/>
    <w:rsid w:val="009A236E"/>
    <w:rsid w:val="009A27B4"/>
    <w:rsid w:val="009A2931"/>
    <w:rsid w:val="009A2DF1"/>
    <w:rsid w:val="009A2E2D"/>
    <w:rsid w:val="009A2F73"/>
    <w:rsid w:val="009A3489"/>
    <w:rsid w:val="009A362D"/>
    <w:rsid w:val="009A3889"/>
    <w:rsid w:val="009A3991"/>
    <w:rsid w:val="009A39C8"/>
    <w:rsid w:val="009A3BEF"/>
    <w:rsid w:val="009A3C0A"/>
    <w:rsid w:val="009A3DFB"/>
    <w:rsid w:val="009A3E02"/>
    <w:rsid w:val="009A3F52"/>
    <w:rsid w:val="009A3F59"/>
    <w:rsid w:val="009A40E8"/>
    <w:rsid w:val="009A41A3"/>
    <w:rsid w:val="009A495A"/>
    <w:rsid w:val="009A4F31"/>
    <w:rsid w:val="009A4F57"/>
    <w:rsid w:val="009A51AF"/>
    <w:rsid w:val="009A5354"/>
    <w:rsid w:val="009A5410"/>
    <w:rsid w:val="009A5BDF"/>
    <w:rsid w:val="009A5E9F"/>
    <w:rsid w:val="009A5F3E"/>
    <w:rsid w:val="009A630D"/>
    <w:rsid w:val="009A6312"/>
    <w:rsid w:val="009A68BA"/>
    <w:rsid w:val="009A68FB"/>
    <w:rsid w:val="009A696D"/>
    <w:rsid w:val="009A69D8"/>
    <w:rsid w:val="009A6C7C"/>
    <w:rsid w:val="009A6EA3"/>
    <w:rsid w:val="009A6EE8"/>
    <w:rsid w:val="009A6FB7"/>
    <w:rsid w:val="009A73FA"/>
    <w:rsid w:val="009A7510"/>
    <w:rsid w:val="009A7532"/>
    <w:rsid w:val="009A793C"/>
    <w:rsid w:val="009A7C61"/>
    <w:rsid w:val="009A7CBA"/>
    <w:rsid w:val="009A7D8B"/>
    <w:rsid w:val="009A7E34"/>
    <w:rsid w:val="009A7F0B"/>
    <w:rsid w:val="009A7F25"/>
    <w:rsid w:val="009B011F"/>
    <w:rsid w:val="009B05AC"/>
    <w:rsid w:val="009B078F"/>
    <w:rsid w:val="009B08F7"/>
    <w:rsid w:val="009B098E"/>
    <w:rsid w:val="009B0B3B"/>
    <w:rsid w:val="009B1100"/>
    <w:rsid w:val="009B119C"/>
    <w:rsid w:val="009B11E1"/>
    <w:rsid w:val="009B1228"/>
    <w:rsid w:val="009B124C"/>
    <w:rsid w:val="009B12C1"/>
    <w:rsid w:val="009B131A"/>
    <w:rsid w:val="009B1350"/>
    <w:rsid w:val="009B1374"/>
    <w:rsid w:val="009B1520"/>
    <w:rsid w:val="009B155B"/>
    <w:rsid w:val="009B1579"/>
    <w:rsid w:val="009B158A"/>
    <w:rsid w:val="009B177D"/>
    <w:rsid w:val="009B1792"/>
    <w:rsid w:val="009B1DFF"/>
    <w:rsid w:val="009B1EF7"/>
    <w:rsid w:val="009B1F3D"/>
    <w:rsid w:val="009B2085"/>
    <w:rsid w:val="009B22C9"/>
    <w:rsid w:val="009B2327"/>
    <w:rsid w:val="009B25C0"/>
    <w:rsid w:val="009B2B52"/>
    <w:rsid w:val="009B2D3D"/>
    <w:rsid w:val="009B2D56"/>
    <w:rsid w:val="009B2E86"/>
    <w:rsid w:val="009B311F"/>
    <w:rsid w:val="009B3120"/>
    <w:rsid w:val="009B359D"/>
    <w:rsid w:val="009B3678"/>
    <w:rsid w:val="009B37D9"/>
    <w:rsid w:val="009B3AB7"/>
    <w:rsid w:val="009B3E3C"/>
    <w:rsid w:val="009B3EE2"/>
    <w:rsid w:val="009B3F2E"/>
    <w:rsid w:val="009B3FDA"/>
    <w:rsid w:val="009B4158"/>
    <w:rsid w:val="009B4193"/>
    <w:rsid w:val="009B41CA"/>
    <w:rsid w:val="009B4966"/>
    <w:rsid w:val="009B4A5A"/>
    <w:rsid w:val="009B4A72"/>
    <w:rsid w:val="009B4AF6"/>
    <w:rsid w:val="009B4CFC"/>
    <w:rsid w:val="009B4E62"/>
    <w:rsid w:val="009B4F92"/>
    <w:rsid w:val="009B52BB"/>
    <w:rsid w:val="009B56A2"/>
    <w:rsid w:val="009B573C"/>
    <w:rsid w:val="009B58ED"/>
    <w:rsid w:val="009B5916"/>
    <w:rsid w:val="009B592A"/>
    <w:rsid w:val="009B5AD2"/>
    <w:rsid w:val="009B5D1D"/>
    <w:rsid w:val="009B5FAF"/>
    <w:rsid w:val="009B62C3"/>
    <w:rsid w:val="009B6322"/>
    <w:rsid w:val="009B645A"/>
    <w:rsid w:val="009B6508"/>
    <w:rsid w:val="009B6594"/>
    <w:rsid w:val="009B67EE"/>
    <w:rsid w:val="009B6832"/>
    <w:rsid w:val="009B6A67"/>
    <w:rsid w:val="009B6AD8"/>
    <w:rsid w:val="009B7100"/>
    <w:rsid w:val="009B710D"/>
    <w:rsid w:val="009B71DD"/>
    <w:rsid w:val="009B73E7"/>
    <w:rsid w:val="009B7523"/>
    <w:rsid w:val="009B7560"/>
    <w:rsid w:val="009B79A6"/>
    <w:rsid w:val="009B79CF"/>
    <w:rsid w:val="009B7CEC"/>
    <w:rsid w:val="009B7DFB"/>
    <w:rsid w:val="009C00C1"/>
    <w:rsid w:val="009C0227"/>
    <w:rsid w:val="009C03ED"/>
    <w:rsid w:val="009C0675"/>
    <w:rsid w:val="009C0723"/>
    <w:rsid w:val="009C0A15"/>
    <w:rsid w:val="009C0A53"/>
    <w:rsid w:val="009C0ACE"/>
    <w:rsid w:val="009C0E91"/>
    <w:rsid w:val="009C0E99"/>
    <w:rsid w:val="009C130B"/>
    <w:rsid w:val="009C1390"/>
    <w:rsid w:val="009C1554"/>
    <w:rsid w:val="009C1565"/>
    <w:rsid w:val="009C15DE"/>
    <w:rsid w:val="009C178D"/>
    <w:rsid w:val="009C1ECE"/>
    <w:rsid w:val="009C208D"/>
    <w:rsid w:val="009C270A"/>
    <w:rsid w:val="009C2761"/>
    <w:rsid w:val="009C2863"/>
    <w:rsid w:val="009C28E7"/>
    <w:rsid w:val="009C2E51"/>
    <w:rsid w:val="009C3091"/>
    <w:rsid w:val="009C30CD"/>
    <w:rsid w:val="009C3215"/>
    <w:rsid w:val="009C325A"/>
    <w:rsid w:val="009C32B9"/>
    <w:rsid w:val="009C3612"/>
    <w:rsid w:val="009C3AA9"/>
    <w:rsid w:val="009C3BE3"/>
    <w:rsid w:val="009C3C08"/>
    <w:rsid w:val="009C3E51"/>
    <w:rsid w:val="009C3FAF"/>
    <w:rsid w:val="009C42B1"/>
    <w:rsid w:val="009C4879"/>
    <w:rsid w:val="009C4ADB"/>
    <w:rsid w:val="009C4C79"/>
    <w:rsid w:val="009C5206"/>
    <w:rsid w:val="009C56BF"/>
    <w:rsid w:val="009C5968"/>
    <w:rsid w:val="009C5A8F"/>
    <w:rsid w:val="009C5AFD"/>
    <w:rsid w:val="009C5B1B"/>
    <w:rsid w:val="009C5C6A"/>
    <w:rsid w:val="009C5DA4"/>
    <w:rsid w:val="009C5EA6"/>
    <w:rsid w:val="009C6132"/>
    <w:rsid w:val="009C6223"/>
    <w:rsid w:val="009C62D7"/>
    <w:rsid w:val="009C65F6"/>
    <w:rsid w:val="009C66B3"/>
    <w:rsid w:val="009C678A"/>
    <w:rsid w:val="009C67D2"/>
    <w:rsid w:val="009C69EF"/>
    <w:rsid w:val="009C6ACA"/>
    <w:rsid w:val="009C6BB2"/>
    <w:rsid w:val="009C6DCD"/>
    <w:rsid w:val="009C7055"/>
    <w:rsid w:val="009C7110"/>
    <w:rsid w:val="009C71ED"/>
    <w:rsid w:val="009C7555"/>
    <w:rsid w:val="009C7597"/>
    <w:rsid w:val="009C7644"/>
    <w:rsid w:val="009C7A7D"/>
    <w:rsid w:val="009C7DCB"/>
    <w:rsid w:val="009C7F31"/>
    <w:rsid w:val="009D00D3"/>
    <w:rsid w:val="009D0294"/>
    <w:rsid w:val="009D02FE"/>
    <w:rsid w:val="009D060F"/>
    <w:rsid w:val="009D0624"/>
    <w:rsid w:val="009D0714"/>
    <w:rsid w:val="009D0794"/>
    <w:rsid w:val="009D0873"/>
    <w:rsid w:val="009D08BD"/>
    <w:rsid w:val="009D09BA"/>
    <w:rsid w:val="009D0A1E"/>
    <w:rsid w:val="009D0AE2"/>
    <w:rsid w:val="009D0DD9"/>
    <w:rsid w:val="009D0F7E"/>
    <w:rsid w:val="009D1073"/>
    <w:rsid w:val="009D1078"/>
    <w:rsid w:val="009D14C2"/>
    <w:rsid w:val="009D155B"/>
    <w:rsid w:val="009D15A1"/>
    <w:rsid w:val="009D16DB"/>
    <w:rsid w:val="009D1833"/>
    <w:rsid w:val="009D1A18"/>
    <w:rsid w:val="009D1A5A"/>
    <w:rsid w:val="009D1A99"/>
    <w:rsid w:val="009D1CE5"/>
    <w:rsid w:val="009D1D8C"/>
    <w:rsid w:val="009D1F74"/>
    <w:rsid w:val="009D2161"/>
    <w:rsid w:val="009D2301"/>
    <w:rsid w:val="009D26CF"/>
    <w:rsid w:val="009D27C8"/>
    <w:rsid w:val="009D2A9D"/>
    <w:rsid w:val="009D2C2E"/>
    <w:rsid w:val="009D2CE7"/>
    <w:rsid w:val="009D2D2D"/>
    <w:rsid w:val="009D33D2"/>
    <w:rsid w:val="009D36F9"/>
    <w:rsid w:val="009D383B"/>
    <w:rsid w:val="009D39C8"/>
    <w:rsid w:val="009D3B7F"/>
    <w:rsid w:val="009D3CA4"/>
    <w:rsid w:val="009D4151"/>
    <w:rsid w:val="009D42EB"/>
    <w:rsid w:val="009D4324"/>
    <w:rsid w:val="009D4553"/>
    <w:rsid w:val="009D4716"/>
    <w:rsid w:val="009D4792"/>
    <w:rsid w:val="009D573D"/>
    <w:rsid w:val="009D58C6"/>
    <w:rsid w:val="009D5A7B"/>
    <w:rsid w:val="009D5D90"/>
    <w:rsid w:val="009D606A"/>
    <w:rsid w:val="009D6094"/>
    <w:rsid w:val="009D609F"/>
    <w:rsid w:val="009D6283"/>
    <w:rsid w:val="009D648A"/>
    <w:rsid w:val="009D64F1"/>
    <w:rsid w:val="009D66C0"/>
    <w:rsid w:val="009D6762"/>
    <w:rsid w:val="009D6979"/>
    <w:rsid w:val="009D6AA7"/>
    <w:rsid w:val="009D6BC4"/>
    <w:rsid w:val="009D6C6D"/>
    <w:rsid w:val="009D6D4F"/>
    <w:rsid w:val="009D6DB3"/>
    <w:rsid w:val="009D6DE0"/>
    <w:rsid w:val="009D7180"/>
    <w:rsid w:val="009D7305"/>
    <w:rsid w:val="009D7356"/>
    <w:rsid w:val="009D74F4"/>
    <w:rsid w:val="009D7566"/>
    <w:rsid w:val="009D75B7"/>
    <w:rsid w:val="009D77D6"/>
    <w:rsid w:val="009D7807"/>
    <w:rsid w:val="009D7CCC"/>
    <w:rsid w:val="009D7CD2"/>
    <w:rsid w:val="009D7F49"/>
    <w:rsid w:val="009E0057"/>
    <w:rsid w:val="009E01B8"/>
    <w:rsid w:val="009E038D"/>
    <w:rsid w:val="009E0461"/>
    <w:rsid w:val="009E0872"/>
    <w:rsid w:val="009E0A0D"/>
    <w:rsid w:val="009E0A7C"/>
    <w:rsid w:val="009E0CEA"/>
    <w:rsid w:val="009E0F7E"/>
    <w:rsid w:val="009E12FF"/>
    <w:rsid w:val="009E18E8"/>
    <w:rsid w:val="009E1C23"/>
    <w:rsid w:val="009E1EF8"/>
    <w:rsid w:val="009E2102"/>
    <w:rsid w:val="009E2289"/>
    <w:rsid w:val="009E23F6"/>
    <w:rsid w:val="009E25B7"/>
    <w:rsid w:val="009E269B"/>
    <w:rsid w:val="009E2861"/>
    <w:rsid w:val="009E31F6"/>
    <w:rsid w:val="009E3360"/>
    <w:rsid w:val="009E360A"/>
    <w:rsid w:val="009E3829"/>
    <w:rsid w:val="009E3E55"/>
    <w:rsid w:val="009E41C7"/>
    <w:rsid w:val="009E41FD"/>
    <w:rsid w:val="009E4551"/>
    <w:rsid w:val="009E4826"/>
    <w:rsid w:val="009E4BAB"/>
    <w:rsid w:val="009E4BC0"/>
    <w:rsid w:val="009E4D05"/>
    <w:rsid w:val="009E4D1A"/>
    <w:rsid w:val="009E4D20"/>
    <w:rsid w:val="009E5530"/>
    <w:rsid w:val="009E58A3"/>
    <w:rsid w:val="009E5E58"/>
    <w:rsid w:val="009E6060"/>
    <w:rsid w:val="009E645B"/>
    <w:rsid w:val="009E65D0"/>
    <w:rsid w:val="009E676B"/>
    <w:rsid w:val="009E688A"/>
    <w:rsid w:val="009E6977"/>
    <w:rsid w:val="009E6BDF"/>
    <w:rsid w:val="009E6BE1"/>
    <w:rsid w:val="009E6C15"/>
    <w:rsid w:val="009E6CBA"/>
    <w:rsid w:val="009E6CF8"/>
    <w:rsid w:val="009E6D26"/>
    <w:rsid w:val="009E706E"/>
    <w:rsid w:val="009E73C5"/>
    <w:rsid w:val="009E7447"/>
    <w:rsid w:val="009E74CE"/>
    <w:rsid w:val="009E7692"/>
    <w:rsid w:val="009E7874"/>
    <w:rsid w:val="009E78E8"/>
    <w:rsid w:val="009E7983"/>
    <w:rsid w:val="009E7A79"/>
    <w:rsid w:val="009E7B87"/>
    <w:rsid w:val="009E7BC1"/>
    <w:rsid w:val="009E7C76"/>
    <w:rsid w:val="009E7F45"/>
    <w:rsid w:val="009F0021"/>
    <w:rsid w:val="009F01CF"/>
    <w:rsid w:val="009F06A3"/>
    <w:rsid w:val="009F06CF"/>
    <w:rsid w:val="009F0B1A"/>
    <w:rsid w:val="009F118F"/>
    <w:rsid w:val="009F13D2"/>
    <w:rsid w:val="009F15B2"/>
    <w:rsid w:val="009F16A4"/>
    <w:rsid w:val="009F1C76"/>
    <w:rsid w:val="009F2075"/>
    <w:rsid w:val="009F2350"/>
    <w:rsid w:val="009F2688"/>
    <w:rsid w:val="009F2C0B"/>
    <w:rsid w:val="009F2C18"/>
    <w:rsid w:val="009F2CAD"/>
    <w:rsid w:val="009F2DD4"/>
    <w:rsid w:val="009F3064"/>
    <w:rsid w:val="009F321D"/>
    <w:rsid w:val="009F3781"/>
    <w:rsid w:val="009F3B3A"/>
    <w:rsid w:val="009F3B89"/>
    <w:rsid w:val="009F3EF8"/>
    <w:rsid w:val="009F4062"/>
    <w:rsid w:val="009F421E"/>
    <w:rsid w:val="009F437E"/>
    <w:rsid w:val="009F4946"/>
    <w:rsid w:val="009F4B6F"/>
    <w:rsid w:val="009F5357"/>
    <w:rsid w:val="009F5599"/>
    <w:rsid w:val="009F5AED"/>
    <w:rsid w:val="009F5DDD"/>
    <w:rsid w:val="009F60C0"/>
    <w:rsid w:val="009F6158"/>
    <w:rsid w:val="009F6386"/>
    <w:rsid w:val="009F63B5"/>
    <w:rsid w:val="009F64D6"/>
    <w:rsid w:val="009F66F9"/>
    <w:rsid w:val="009F6A21"/>
    <w:rsid w:val="009F6A22"/>
    <w:rsid w:val="009F6B60"/>
    <w:rsid w:val="009F6B85"/>
    <w:rsid w:val="009F6C9C"/>
    <w:rsid w:val="009F6CDB"/>
    <w:rsid w:val="009F6DD3"/>
    <w:rsid w:val="009F70BA"/>
    <w:rsid w:val="009F72CA"/>
    <w:rsid w:val="009F7353"/>
    <w:rsid w:val="009F736D"/>
    <w:rsid w:val="009F73FF"/>
    <w:rsid w:val="009F769F"/>
    <w:rsid w:val="009F76B4"/>
    <w:rsid w:val="009F7751"/>
    <w:rsid w:val="009F778B"/>
    <w:rsid w:val="009F77A0"/>
    <w:rsid w:val="009F783F"/>
    <w:rsid w:val="009F789B"/>
    <w:rsid w:val="009F78D1"/>
    <w:rsid w:val="009F7D5B"/>
    <w:rsid w:val="009F7D78"/>
    <w:rsid w:val="009F7DB2"/>
    <w:rsid w:val="009F7E3A"/>
    <w:rsid w:val="00A00001"/>
    <w:rsid w:val="00A000B0"/>
    <w:rsid w:val="00A00462"/>
    <w:rsid w:val="00A00503"/>
    <w:rsid w:val="00A00956"/>
    <w:rsid w:val="00A009A5"/>
    <w:rsid w:val="00A00AEC"/>
    <w:rsid w:val="00A00B49"/>
    <w:rsid w:val="00A00C0D"/>
    <w:rsid w:val="00A00C56"/>
    <w:rsid w:val="00A00DC5"/>
    <w:rsid w:val="00A00E23"/>
    <w:rsid w:val="00A00E32"/>
    <w:rsid w:val="00A00F31"/>
    <w:rsid w:val="00A0113D"/>
    <w:rsid w:val="00A01164"/>
    <w:rsid w:val="00A012A3"/>
    <w:rsid w:val="00A012CA"/>
    <w:rsid w:val="00A012F3"/>
    <w:rsid w:val="00A0150A"/>
    <w:rsid w:val="00A01538"/>
    <w:rsid w:val="00A01639"/>
    <w:rsid w:val="00A016CB"/>
    <w:rsid w:val="00A01788"/>
    <w:rsid w:val="00A01C12"/>
    <w:rsid w:val="00A01C8E"/>
    <w:rsid w:val="00A01E36"/>
    <w:rsid w:val="00A02077"/>
    <w:rsid w:val="00A02224"/>
    <w:rsid w:val="00A02693"/>
    <w:rsid w:val="00A026A5"/>
    <w:rsid w:val="00A02755"/>
    <w:rsid w:val="00A02B7F"/>
    <w:rsid w:val="00A02B8F"/>
    <w:rsid w:val="00A02CF2"/>
    <w:rsid w:val="00A02D53"/>
    <w:rsid w:val="00A02D7C"/>
    <w:rsid w:val="00A02E9B"/>
    <w:rsid w:val="00A02EDB"/>
    <w:rsid w:val="00A02EE5"/>
    <w:rsid w:val="00A030E7"/>
    <w:rsid w:val="00A03418"/>
    <w:rsid w:val="00A034DB"/>
    <w:rsid w:val="00A0362C"/>
    <w:rsid w:val="00A03780"/>
    <w:rsid w:val="00A0397B"/>
    <w:rsid w:val="00A039C8"/>
    <w:rsid w:val="00A039DF"/>
    <w:rsid w:val="00A03B82"/>
    <w:rsid w:val="00A03CE0"/>
    <w:rsid w:val="00A03CE2"/>
    <w:rsid w:val="00A0413F"/>
    <w:rsid w:val="00A04228"/>
    <w:rsid w:val="00A04293"/>
    <w:rsid w:val="00A042BC"/>
    <w:rsid w:val="00A0433C"/>
    <w:rsid w:val="00A0459B"/>
    <w:rsid w:val="00A0459F"/>
    <w:rsid w:val="00A045D3"/>
    <w:rsid w:val="00A046DF"/>
    <w:rsid w:val="00A046E6"/>
    <w:rsid w:val="00A04722"/>
    <w:rsid w:val="00A047E5"/>
    <w:rsid w:val="00A04819"/>
    <w:rsid w:val="00A04A73"/>
    <w:rsid w:val="00A04AB4"/>
    <w:rsid w:val="00A04F01"/>
    <w:rsid w:val="00A0500A"/>
    <w:rsid w:val="00A05198"/>
    <w:rsid w:val="00A052B5"/>
    <w:rsid w:val="00A052BC"/>
    <w:rsid w:val="00A05B37"/>
    <w:rsid w:val="00A05BC3"/>
    <w:rsid w:val="00A05C42"/>
    <w:rsid w:val="00A05D0A"/>
    <w:rsid w:val="00A05EDE"/>
    <w:rsid w:val="00A05F8B"/>
    <w:rsid w:val="00A05FB4"/>
    <w:rsid w:val="00A0628F"/>
    <w:rsid w:val="00A062F1"/>
    <w:rsid w:val="00A06347"/>
    <w:rsid w:val="00A06546"/>
    <w:rsid w:val="00A065B0"/>
    <w:rsid w:val="00A06754"/>
    <w:rsid w:val="00A06964"/>
    <w:rsid w:val="00A06A51"/>
    <w:rsid w:val="00A06AE7"/>
    <w:rsid w:val="00A06DBA"/>
    <w:rsid w:val="00A06DFF"/>
    <w:rsid w:val="00A06E14"/>
    <w:rsid w:val="00A06E2A"/>
    <w:rsid w:val="00A06E45"/>
    <w:rsid w:val="00A06F79"/>
    <w:rsid w:val="00A06F7E"/>
    <w:rsid w:val="00A06F84"/>
    <w:rsid w:val="00A06F8E"/>
    <w:rsid w:val="00A07009"/>
    <w:rsid w:val="00A07077"/>
    <w:rsid w:val="00A07314"/>
    <w:rsid w:val="00A074F7"/>
    <w:rsid w:val="00A07A69"/>
    <w:rsid w:val="00A1001D"/>
    <w:rsid w:val="00A1023C"/>
    <w:rsid w:val="00A10927"/>
    <w:rsid w:val="00A10963"/>
    <w:rsid w:val="00A10DAF"/>
    <w:rsid w:val="00A10E5F"/>
    <w:rsid w:val="00A10F6D"/>
    <w:rsid w:val="00A1141F"/>
    <w:rsid w:val="00A116D7"/>
    <w:rsid w:val="00A1171E"/>
    <w:rsid w:val="00A11776"/>
    <w:rsid w:val="00A117C6"/>
    <w:rsid w:val="00A118B3"/>
    <w:rsid w:val="00A11BB2"/>
    <w:rsid w:val="00A11C6F"/>
    <w:rsid w:val="00A11C97"/>
    <w:rsid w:val="00A11E66"/>
    <w:rsid w:val="00A122CF"/>
    <w:rsid w:val="00A1235B"/>
    <w:rsid w:val="00A12391"/>
    <w:rsid w:val="00A1239E"/>
    <w:rsid w:val="00A123CB"/>
    <w:rsid w:val="00A12872"/>
    <w:rsid w:val="00A12A4C"/>
    <w:rsid w:val="00A12E1E"/>
    <w:rsid w:val="00A12E86"/>
    <w:rsid w:val="00A13184"/>
    <w:rsid w:val="00A13414"/>
    <w:rsid w:val="00A1349D"/>
    <w:rsid w:val="00A136DE"/>
    <w:rsid w:val="00A13706"/>
    <w:rsid w:val="00A13A13"/>
    <w:rsid w:val="00A13C2E"/>
    <w:rsid w:val="00A13D9F"/>
    <w:rsid w:val="00A13EA3"/>
    <w:rsid w:val="00A13F57"/>
    <w:rsid w:val="00A13F96"/>
    <w:rsid w:val="00A14067"/>
    <w:rsid w:val="00A14271"/>
    <w:rsid w:val="00A1432D"/>
    <w:rsid w:val="00A14357"/>
    <w:rsid w:val="00A1469E"/>
    <w:rsid w:val="00A14810"/>
    <w:rsid w:val="00A14A66"/>
    <w:rsid w:val="00A14B66"/>
    <w:rsid w:val="00A14CB9"/>
    <w:rsid w:val="00A151E5"/>
    <w:rsid w:val="00A15226"/>
    <w:rsid w:val="00A15345"/>
    <w:rsid w:val="00A154AD"/>
    <w:rsid w:val="00A15897"/>
    <w:rsid w:val="00A15AC2"/>
    <w:rsid w:val="00A15B7D"/>
    <w:rsid w:val="00A15CE2"/>
    <w:rsid w:val="00A15E53"/>
    <w:rsid w:val="00A15E62"/>
    <w:rsid w:val="00A15E88"/>
    <w:rsid w:val="00A15E8A"/>
    <w:rsid w:val="00A15FCD"/>
    <w:rsid w:val="00A16049"/>
    <w:rsid w:val="00A16174"/>
    <w:rsid w:val="00A16256"/>
    <w:rsid w:val="00A1647D"/>
    <w:rsid w:val="00A16550"/>
    <w:rsid w:val="00A1667F"/>
    <w:rsid w:val="00A168B5"/>
    <w:rsid w:val="00A16B49"/>
    <w:rsid w:val="00A16B6C"/>
    <w:rsid w:val="00A16BB7"/>
    <w:rsid w:val="00A1720B"/>
    <w:rsid w:val="00A173D5"/>
    <w:rsid w:val="00A17B5A"/>
    <w:rsid w:val="00A17BF5"/>
    <w:rsid w:val="00A17C2D"/>
    <w:rsid w:val="00A17F81"/>
    <w:rsid w:val="00A200B9"/>
    <w:rsid w:val="00A201BD"/>
    <w:rsid w:val="00A203DA"/>
    <w:rsid w:val="00A2041C"/>
    <w:rsid w:val="00A205D4"/>
    <w:rsid w:val="00A207CB"/>
    <w:rsid w:val="00A2082A"/>
    <w:rsid w:val="00A20879"/>
    <w:rsid w:val="00A20FCF"/>
    <w:rsid w:val="00A21256"/>
    <w:rsid w:val="00A212E1"/>
    <w:rsid w:val="00A21400"/>
    <w:rsid w:val="00A21900"/>
    <w:rsid w:val="00A21D24"/>
    <w:rsid w:val="00A21D9A"/>
    <w:rsid w:val="00A220F6"/>
    <w:rsid w:val="00A22243"/>
    <w:rsid w:val="00A22356"/>
    <w:rsid w:val="00A2239C"/>
    <w:rsid w:val="00A22404"/>
    <w:rsid w:val="00A225E0"/>
    <w:rsid w:val="00A229A9"/>
    <w:rsid w:val="00A22BDD"/>
    <w:rsid w:val="00A22D59"/>
    <w:rsid w:val="00A22E99"/>
    <w:rsid w:val="00A22F6F"/>
    <w:rsid w:val="00A23100"/>
    <w:rsid w:val="00A2339B"/>
    <w:rsid w:val="00A233EC"/>
    <w:rsid w:val="00A2340E"/>
    <w:rsid w:val="00A239A8"/>
    <w:rsid w:val="00A239D0"/>
    <w:rsid w:val="00A23A46"/>
    <w:rsid w:val="00A23DA5"/>
    <w:rsid w:val="00A23DBA"/>
    <w:rsid w:val="00A23F3C"/>
    <w:rsid w:val="00A23FE5"/>
    <w:rsid w:val="00A24165"/>
    <w:rsid w:val="00A24202"/>
    <w:rsid w:val="00A242D0"/>
    <w:rsid w:val="00A24408"/>
    <w:rsid w:val="00A244CA"/>
    <w:rsid w:val="00A24568"/>
    <w:rsid w:val="00A24ABD"/>
    <w:rsid w:val="00A24C31"/>
    <w:rsid w:val="00A24D0F"/>
    <w:rsid w:val="00A25892"/>
    <w:rsid w:val="00A25BAC"/>
    <w:rsid w:val="00A25E81"/>
    <w:rsid w:val="00A2604D"/>
    <w:rsid w:val="00A26264"/>
    <w:rsid w:val="00A265AA"/>
    <w:rsid w:val="00A2661C"/>
    <w:rsid w:val="00A267B7"/>
    <w:rsid w:val="00A26AF7"/>
    <w:rsid w:val="00A26F60"/>
    <w:rsid w:val="00A26F85"/>
    <w:rsid w:val="00A27275"/>
    <w:rsid w:val="00A272EC"/>
    <w:rsid w:val="00A273B9"/>
    <w:rsid w:val="00A273EE"/>
    <w:rsid w:val="00A274A7"/>
    <w:rsid w:val="00A275AF"/>
    <w:rsid w:val="00A277EA"/>
    <w:rsid w:val="00A27A8F"/>
    <w:rsid w:val="00A27BF7"/>
    <w:rsid w:val="00A27EB9"/>
    <w:rsid w:val="00A27FDD"/>
    <w:rsid w:val="00A300E7"/>
    <w:rsid w:val="00A30358"/>
    <w:rsid w:val="00A3051C"/>
    <w:rsid w:val="00A305E7"/>
    <w:rsid w:val="00A30768"/>
    <w:rsid w:val="00A30945"/>
    <w:rsid w:val="00A30D4B"/>
    <w:rsid w:val="00A30D63"/>
    <w:rsid w:val="00A30E7E"/>
    <w:rsid w:val="00A30FF1"/>
    <w:rsid w:val="00A3134D"/>
    <w:rsid w:val="00A313AE"/>
    <w:rsid w:val="00A3158D"/>
    <w:rsid w:val="00A31640"/>
    <w:rsid w:val="00A31672"/>
    <w:rsid w:val="00A319C8"/>
    <w:rsid w:val="00A31A1F"/>
    <w:rsid w:val="00A31A5D"/>
    <w:rsid w:val="00A31B1B"/>
    <w:rsid w:val="00A31B23"/>
    <w:rsid w:val="00A31E93"/>
    <w:rsid w:val="00A320A2"/>
    <w:rsid w:val="00A321E4"/>
    <w:rsid w:val="00A321F7"/>
    <w:rsid w:val="00A322E4"/>
    <w:rsid w:val="00A3265B"/>
    <w:rsid w:val="00A328EC"/>
    <w:rsid w:val="00A32A33"/>
    <w:rsid w:val="00A32B3F"/>
    <w:rsid w:val="00A32B6F"/>
    <w:rsid w:val="00A32B87"/>
    <w:rsid w:val="00A33379"/>
    <w:rsid w:val="00A335D9"/>
    <w:rsid w:val="00A335F3"/>
    <w:rsid w:val="00A33732"/>
    <w:rsid w:val="00A3417E"/>
    <w:rsid w:val="00A342D7"/>
    <w:rsid w:val="00A343C9"/>
    <w:rsid w:val="00A34423"/>
    <w:rsid w:val="00A345C8"/>
    <w:rsid w:val="00A34ABC"/>
    <w:rsid w:val="00A34BA2"/>
    <w:rsid w:val="00A34CFD"/>
    <w:rsid w:val="00A350D1"/>
    <w:rsid w:val="00A3533A"/>
    <w:rsid w:val="00A3561A"/>
    <w:rsid w:val="00A35944"/>
    <w:rsid w:val="00A35A0C"/>
    <w:rsid w:val="00A35B25"/>
    <w:rsid w:val="00A3612F"/>
    <w:rsid w:val="00A36140"/>
    <w:rsid w:val="00A36301"/>
    <w:rsid w:val="00A36348"/>
    <w:rsid w:val="00A365F9"/>
    <w:rsid w:val="00A36714"/>
    <w:rsid w:val="00A36A46"/>
    <w:rsid w:val="00A36A86"/>
    <w:rsid w:val="00A36C42"/>
    <w:rsid w:val="00A36CB8"/>
    <w:rsid w:val="00A36CBD"/>
    <w:rsid w:val="00A36DD7"/>
    <w:rsid w:val="00A36E83"/>
    <w:rsid w:val="00A372D6"/>
    <w:rsid w:val="00A37356"/>
    <w:rsid w:val="00A3756B"/>
    <w:rsid w:val="00A37B38"/>
    <w:rsid w:val="00A37BB0"/>
    <w:rsid w:val="00A37D17"/>
    <w:rsid w:val="00A37E16"/>
    <w:rsid w:val="00A37E7B"/>
    <w:rsid w:val="00A37EC7"/>
    <w:rsid w:val="00A37ED2"/>
    <w:rsid w:val="00A4023E"/>
    <w:rsid w:val="00A4025E"/>
    <w:rsid w:val="00A403F8"/>
    <w:rsid w:val="00A4059B"/>
    <w:rsid w:val="00A40BC5"/>
    <w:rsid w:val="00A40D6C"/>
    <w:rsid w:val="00A40E30"/>
    <w:rsid w:val="00A40FD7"/>
    <w:rsid w:val="00A411CC"/>
    <w:rsid w:val="00A411E3"/>
    <w:rsid w:val="00A412F2"/>
    <w:rsid w:val="00A41724"/>
    <w:rsid w:val="00A41770"/>
    <w:rsid w:val="00A417AC"/>
    <w:rsid w:val="00A417C1"/>
    <w:rsid w:val="00A41898"/>
    <w:rsid w:val="00A4192B"/>
    <w:rsid w:val="00A419AA"/>
    <w:rsid w:val="00A421F2"/>
    <w:rsid w:val="00A42324"/>
    <w:rsid w:val="00A42504"/>
    <w:rsid w:val="00A42784"/>
    <w:rsid w:val="00A427A6"/>
    <w:rsid w:val="00A42899"/>
    <w:rsid w:val="00A42973"/>
    <w:rsid w:val="00A429F0"/>
    <w:rsid w:val="00A42A65"/>
    <w:rsid w:val="00A42A93"/>
    <w:rsid w:val="00A42C69"/>
    <w:rsid w:val="00A42DE1"/>
    <w:rsid w:val="00A42E32"/>
    <w:rsid w:val="00A43069"/>
    <w:rsid w:val="00A430E7"/>
    <w:rsid w:val="00A43272"/>
    <w:rsid w:val="00A4367C"/>
    <w:rsid w:val="00A43718"/>
    <w:rsid w:val="00A437B3"/>
    <w:rsid w:val="00A438E7"/>
    <w:rsid w:val="00A4398C"/>
    <w:rsid w:val="00A43A48"/>
    <w:rsid w:val="00A43B63"/>
    <w:rsid w:val="00A43ECA"/>
    <w:rsid w:val="00A43F4F"/>
    <w:rsid w:val="00A43FE5"/>
    <w:rsid w:val="00A440AB"/>
    <w:rsid w:val="00A4415A"/>
    <w:rsid w:val="00A4423D"/>
    <w:rsid w:val="00A44281"/>
    <w:rsid w:val="00A44363"/>
    <w:rsid w:val="00A44428"/>
    <w:rsid w:val="00A44ADB"/>
    <w:rsid w:val="00A44C99"/>
    <w:rsid w:val="00A44D4B"/>
    <w:rsid w:val="00A44E02"/>
    <w:rsid w:val="00A44F42"/>
    <w:rsid w:val="00A45343"/>
    <w:rsid w:val="00A45509"/>
    <w:rsid w:val="00A45A39"/>
    <w:rsid w:val="00A45AE8"/>
    <w:rsid w:val="00A45DE3"/>
    <w:rsid w:val="00A45FA4"/>
    <w:rsid w:val="00A46175"/>
    <w:rsid w:val="00A46268"/>
    <w:rsid w:val="00A46677"/>
    <w:rsid w:val="00A4692D"/>
    <w:rsid w:val="00A46A77"/>
    <w:rsid w:val="00A46C83"/>
    <w:rsid w:val="00A46D3F"/>
    <w:rsid w:val="00A46E82"/>
    <w:rsid w:val="00A4711F"/>
    <w:rsid w:val="00A47127"/>
    <w:rsid w:val="00A4720D"/>
    <w:rsid w:val="00A47301"/>
    <w:rsid w:val="00A478F9"/>
    <w:rsid w:val="00A47AE4"/>
    <w:rsid w:val="00A47C2B"/>
    <w:rsid w:val="00A47C8C"/>
    <w:rsid w:val="00A47EEA"/>
    <w:rsid w:val="00A47FF8"/>
    <w:rsid w:val="00A50058"/>
    <w:rsid w:val="00A5038A"/>
    <w:rsid w:val="00A504A1"/>
    <w:rsid w:val="00A507CB"/>
    <w:rsid w:val="00A508EA"/>
    <w:rsid w:val="00A50C0E"/>
    <w:rsid w:val="00A50CD3"/>
    <w:rsid w:val="00A50CDE"/>
    <w:rsid w:val="00A50EB6"/>
    <w:rsid w:val="00A50FD2"/>
    <w:rsid w:val="00A510F2"/>
    <w:rsid w:val="00A5127F"/>
    <w:rsid w:val="00A51A6E"/>
    <w:rsid w:val="00A51B96"/>
    <w:rsid w:val="00A51E99"/>
    <w:rsid w:val="00A52016"/>
    <w:rsid w:val="00A52967"/>
    <w:rsid w:val="00A52A2A"/>
    <w:rsid w:val="00A52BA6"/>
    <w:rsid w:val="00A52CC5"/>
    <w:rsid w:val="00A52DBD"/>
    <w:rsid w:val="00A52F95"/>
    <w:rsid w:val="00A52FD6"/>
    <w:rsid w:val="00A52FFB"/>
    <w:rsid w:val="00A531EF"/>
    <w:rsid w:val="00A53315"/>
    <w:rsid w:val="00A5333B"/>
    <w:rsid w:val="00A53403"/>
    <w:rsid w:val="00A5360F"/>
    <w:rsid w:val="00A537EB"/>
    <w:rsid w:val="00A53A1E"/>
    <w:rsid w:val="00A53B04"/>
    <w:rsid w:val="00A53BEB"/>
    <w:rsid w:val="00A53C5A"/>
    <w:rsid w:val="00A53C9B"/>
    <w:rsid w:val="00A53D01"/>
    <w:rsid w:val="00A53F81"/>
    <w:rsid w:val="00A53F94"/>
    <w:rsid w:val="00A53FF0"/>
    <w:rsid w:val="00A54010"/>
    <w:rsid w:val="00A5442B"/>
    <w:rsid w:val="00A54953"/>
    <w:rsid w:val="00A54B17"/>
    <w:rsid w:val="00A54B4B"/>
    <w:rsid w:val="00A54B54"/>
    <w:rsid w:val="00A54F5E"/>
    <w:rsid w:val="00A54F79"/>
    <w:rsid w:val="00A5522A"/>
    <w:rsid w:val="00A552E5"/>
    <w:rsid w:val="00A5539E"/>
    <w:rsid w:val="00A557CC"/>
    <w:rsid w:val="00A557E4"/>
    <w:rsid w:val="00A55976"/>
    <w:rsid w:val="00A559D0"/>
    <w:rsid w:val="00A55D93"/>
    <w:rsid w:val="00A55F64"/>
    <w:rsid w:val="00A55FA0"/>
    <w:rsid w:val="00A5606F"/>
    <w:rsid w:val="00A5616D"/>
    <w:rsid w:val="00A561C6"/>
    <w:rsid w:val="00A5623A"/>
    <w:rsid w:val="00A5628E"/>
    <w:rsid w:val="00A562B8"/>
    <w:rsid w:val="00A565FE"/>
    <w:rsid w:val="00A56611"/>
    <w:rsid w:val="00A56739"/>
    <w:rsid w:val="00A56864"/>
    <w:rsid w:val="00A56CE4"/>
    <w:rsid w:val="00A56D8D"/>
    <w:rsid w:val="00A56E7C"/>
    <w:rsid w:val="00A570E7"/>
    <w:rsid w:val="00A572A9"/>
    <w:rsid w:val="00A57319"/>
    <w:rsid w:val="00A573BE"/>
    <w:rsid w:val="00A5757C"/>
    <w:rsid w:val="00A575CA"/>
    <w:rsid w:val="00A57D59"/>
    <w:rsid w:val="00A60180"/>
    <w:rsid w:val="00A601EC"/>
    <w:rsid w:val="00A60207"/>
    <w:rsid w:val="00A6020D"/>
    <w:rsid w:val="00A603A8"/>
    <w:rsid w:val="00A6043F"/>
    <w:rsid w:val="00A60939"/>
    <w:rsid w:val="00A60ABF"/>
    <w:rsid w:val="00A60B3E"/>
    <w:rsid w:val="00A60B52"/>
    <w:rsid w:val="00A60FDA"/>
    <w:rsid w:val="00A6110E"/>
    <w:rsid w:val="00A61126"/>
    <w:rsid w:val="00A6127D"/>
    <w:rsid w:val="00A61370"/>
    <w:rsid w:val="00A613C7"/>
    <w:rsid w:val="00A61594"/>
    <w:rsid w:val="00A6183B"/>
    <w:rsid w:val="00A61A4C"/>
    <w:rsid w:val="00A61AD1"/>
    <w:rsid w:val="00A61B21"/>
    <w:rsid w:val="00A61CA1"/>
    <w:rsid w:val="00A6225A"/>
    <w:rsid w:val="00A622D0"/>
    <w:rsid w:val="00A623A8"/>
    <w:rsid w:val="00A62443"/>
    <w:rsid w:val="00A62484"/>
    <w:rsid w:val="00A627C4"/>
    <w:rsid w:val="00A62891"/>
    <w:rsid w:val="00A62A63"/>
    <w:rsid w:val="00A62AA7"/>
    <w:rsid w:val="00A62B36"/>
    <w:rsid w:val="00A62E82"/>
    <w:rsid w:val="00A62E88"/>
    <w:rsid w:val="00A63120"/>
    <w:rsid w:val="00A633B4"/>
    <w:rsid w:val="00A6371B"/>
    <w:rsid w:val="00A637C4"/>
    <w:rsid w:val="00A6399F"/>
    <w:rsid w:val="00A639B5"/>
    <w:rsid w:val="00A639F7"/>
    <w:rsid w:val="00A63E69"/>
    <w:rsid w:val="00A64223"/>
    <w:rsid w:val="00A64259"/>
    <w:rsid w:val="00A645CC"/>
    <w:rsid w:val="00A64815"/>
    <w:rsid w:val="00A652D3"/>
    <w:rsid w:val="00A653E4"/>
    <w:rsid w:val="00A655D5"/>
    <w:rsid w:val="00A65B40"/>
    <w:rsid w:val="00A65C17"/>
    <w:rsid w:val="00A65D0A"/>
    <w:rsid w:val="00A65D24"/>
    <w:rsid w:val="00A660E0"/>
    <w:rsid w:val="00A660FA"/>
    <w:rsid w:val="00A66487"/>
    <w:rsid w:val="00A665B3"/>
    <w:rsid w:val="00A667AA"/>
    <w:rsid w:val="00A6684B"/>
    <w:rsid w:val="00A66948"/>
    <w:rsid w:val="00A66A08"/>
    <w:rsid w:val="00A66AAB"/>
    <w:rsid w:val="00A66C77"/>
    <w:rsid w:val="00A671A8"/>
    <w:rsid w:val="00A672C8"/>
    <w:rsid w:val="00A6733D"/>
    <w:rsid w:val="00A673E3"/>
    <w:rsid w:val="00A6740C"/>
    <w:rsid w:val="00A674F0"/>
    <w:rsid w:val="00A6783E"/>
    <w:rsid w:val="00A679E5"/>
    <w:rsid w:val="00A67C1D"/>
    <w:rsid w:val="00A67C61"/>
    <w:rsid w:val="00A67DDE"/>
    <w:rsid w:val="00A70240"/>
    <w:rsid w:val="00A702B1"/>
    <w:rsid w:val="00A7049A"/>
    <w:rsid w:val="00A707F5"/>
    <w:rsid w:val="00A7091A"/>
    <w:rsid w:val="00A70B00"/>
    <w:rsid w:val="00A70C1B"/>
    <w:rsid w:val="00A70D0E"/>
    <w:rsid w:val="00A7102B"/>
    <w:rsid w:val="00A710D0"/>
    <w:rsid w:val="00A715EA"/>
    <w:rsid w:val="00A71A54"/>
    <w:rsid w:val="00A71B86"/>
    <w:rsid w:val="00A71C67"/>
    <w:rsid w:val="00A71CB6"/>
    <w:rsid w:val="00A71D8F"/>
    <w:rsid w:val="00A72417"/>
    <w:rsid w:val="00A724D4"/>
    <w:rsid w:val="00A72513"/>
    <w:rsid w:val="00A7282F"/>
    <w:rsid w:val="00A72AB3"/>
    <w:rsid w:val="00A72F90"/>
    <w:rsid w:val="00A73013"/>
    <w:rsid w:val="00A73321"/>
    <w:rsid w:val="00A733F7"/>
    <w:rsid w:val="00A734F8"/>
    <w:rsid w:val="00A736B4"/>
    <w:rsid w:val="00A736D2"/>
    <w:rsid w:val="00A73869"/>
    <w:rsid w:val="00A73AA7"/>
    <w:rsid w:val="00A73B2F"/>
    <w:rsid w:val="00A73B92"/>
    <w:rsid w:val="00A73C36"/>
    <w:rsid w:val="00A73D6E"/>
    <w:rsid w:val="00A7400D"/>
    <w:rsid w:val="00A74067"/>
    <w:rsid w:val="00A740F7"/>
    <w:rsid w:val="00A74100"/>
    <w:rsid w:val="00A7411F"/>
    <w:rsid w:val="00A745D4"/>
    <w:rsid w:val="00A74E9D"/>
    <w:rsid w:val="00A74FB7"/>
    <w:rsid w:val="00A7519F"/>
    <w:rsid w:val="00A75438"/>
    <w:rsid w:val="00A756EF"/>
    <w:rsid w:val="00A75757"/>
    <w:rsid w:val="00A7576E"/>
    <w:rsid w:val="00A75893"/>
    <w:rsid w:val="00A75A72"/>
    <w:rsid w:val="00A75B4A"/>
    <w:rsid w:val="00A75B82"/>
    <w:rsid w:val="00A75C06"/>
    <w:rsid w:val="00A75D02"/>
    <w:rsid w:val="00A75D26"/>
    <w:rsid w:val="00A75EDF"/>
    <w:rsid w:val="00A75F70"/>
    <w:rsid w:val="00A761AC"/>
    <w:rsid w:val="00A76233"/>
    <w:rsid w:val="00A7624A"/>
    <w:rsid w:val="00A76475"/>
    <w:rsid w:val="00A76511"/>
    <w:rsid w:val="00A765EA"/>
    <w:rsid w:val="00A76669"/>
    <w:rsid w:val="00A76955"/>
    <w:rsid w:val="00A769B2"/>
    <w:rsid w:val="00A76A3D"/>
    <w:rsid w:val="00A76BC9"/>
    <w:rsid w:val="00A775C1"/>
    <w:rsid w:val="00A77B1D"/>
    <w:rsid w:val="00A77B3E"/>
    <w:rsid w:val="00A77C7A"/>
    <w:rsid w:val="00A77EFB"/>
    <w:rsid w:val="00A8018B"/>
    <w:rsid w:val="00A801FC"/>
    <w:rsid w:val="00A8065A"/>
    <w:rsid w:val="00A80868"/>
    <w:rsid w:val="00A80A4D"/>
    <w:rsid w:val="00A80A64"/>
    <w:rsid w:val="00A80ADC"/>
    <w:rsid w:val="00A80BCA"/>
    <w:rsid w:val="00A80E50"/>
    <w:rsid w:val="00A81047"/>
    <w:rsid w:val="00A8114E"/>
    <w:rsid w:val="00A81185"/>
    <w:rsid w:val="00A812E6"/>
    <w:rsid w:val="00A814EE"/>
    <w:rsid w:val="00A815D1"/>
    <w:rsid w:val="00A819F5"/>
    <w:rsid w:val="00A8224E"/>
    <w:rsid w:val="00A824F0"/>
    <w:rsid w:val="00A82734"/>
    <w:rsid w:val="00A82D2F"/>
    <w:rsid w:val="00A82D5D"/>
    <w:rsid w:val="00A82DAB"/>
    <w:rsid w:val="00A82FF2"/>
    <w:rsid w:val="00A83280"/>
    <w:rsid w:val="00A8362C"/>
    <w:rsid w:val="00A837B0"/>
    <w:rsid w:val="00A83C53"/>
    <w:rsid w:val="00A83EA7"/>
    <w:rsid w:val="00A83F39"/>
    <w:rsid w:val="00A84126"/>
    <w:rsid w:val="00A84371"/>
    <w:rsid w:val="00A84430"/>
    <w:rsid w:val="00A84632"/>
    <w:rsid w:val="00A846EA"/>
    <w:rsid w:val="00A84877"/>
    <w:rsid w:val="00A84C74"/>
    <w:rsid w:val="00A84C9A"/>
    <w:rsid w:val="00A84DDD"/>
    <w:rsid w:val="00A84FC1"/>
    <w:rsid w:val="00A85096"/>
    <w:rsid w:val="00A850EB"/>
    <w:rsid w:val="00A85662"/>
    <w:rsid w:val="00A85667"/>
    <w:rsid w:val="00A858A9"/>
    <w:rsid w:val="00A85912"/>
    <w:rsid w:val="00A85DBC"/>
    <w:rsid w:val="00A85E03"/>
    <w:rsid w:val="00A85E79"/>
    <w:rsid w:val="00A8630F"/>
    <w:rsid w:val="00A8649D"/>
    <w:rsid w:val="00A864D2"/>
    <w:rsid w:val="00A865FC"/>
    <w:rsid w:val="00A86617"/>
    <w:rsid w:val="00A86688"/>
    <w:rsid w:val="00A86796"/>
    <w:rsid w:val="00A86D1C"/>
    <w:rsid w:val="00A86EA0"/>
    <w:rsid w:val="00A8707C"/>
    <w:rsid w:val="00A8749E"/>
    <w:rsid w:val="00A874AB"/>
    <w:rsid w:val="00A8765C"/>
    <w:rsid w:val="00A876E1"/>
    <w:rsid w:val="00A877E2"/>
    <w:rsid w:val="00A8785B"/>
    <w:rsid w:val="00A879D7"/>
    <w:rsid w:val="00A87BE0"/>
    <w:rsid w:val="00A87BFB"/>
    <w:rsid w:val="00A87DE9"/>
    <w:rsid w:val="00A9018C"/>
    <w:rsid w:val="00A90846"/>
    <w:rsid w:val="00A9084B"/>
    <w:rsid w:val="00A908D5"/>
    <w:rsid w:val="00A90DC3"/>
    <w:rsid w:val="00A91074"/>
    <w:rsid w:val="00A9120D"/>
    <w:rsid w:val="00A912B3"/>
    <w:rsid w:val="00A9133A"/>
    <w:rsid w:val="00A915F1"/>
    <w:rsid w:val="00A91635"/>
    <w:rsid w:val="00A9175C"/>
    <w:rsid w:val="00A91799"/>
    <w:rsid w:val="00A91AD6"/>
    <w:rsid w:val="00A91E16"/>
    <w:rsid w:val="00A9200F"/>
    <w:rsid w:val="00A922F3"/>
    <w:rsid w:val="00A92430"/>
    <w:rsid w:val="00A92498"/>
    <w:rsid w:val="00A92716"/>
    <w:rsid w:val="00A929B8"/>
    <w:rsid w:val="00A929EA"/>
    <w:rsid w:val="00A92D08"/>
    <w:rsid w:val="00A93145"/>
    <w:rsid w:val="00A93282"/>
    <w:rsid w:val="00A93389"/>
    <w:rsid w:val="00A933B9"/>
    <w:rsid w:val="00A939C0"/>
    <w:rsid w:val="00A93E2A"/>
    <w:rsid w:val="00A9432E"/>
    <w:rsid w:val="00A94622"/>
    <w:rsid w:val="00A94829"/>
    <w:rsid w:val="00A9482C"/>
    <w:rsid w:val="00A948AB"/>
    <w:rsid w:val="00A94965"/>
    <w:rsid w:val="00A9496F"/>
    <w:rsid w:val="00A94A04"/>
    <w:rsid w:val="00A94A93"/>
    <w:rsid w:val="00A94EAA"/>
    <w:rsid w:val="00A95037"/>
    <w:rsid w:val="00A951AA"/>
    <w:rsid w:val="00A951B0"/>
    <w:rsid w:val="00A957B5"/>
    <w:rsid w:val="00A957F0"/>
    <w:rsid w:val="00A95A29"/>
    <w:rsid w:val="00A95D0A"/>
    <w:rsid w:val="00A95E9B"/>
    <w:rsid w:val="00A95F89"/>
    <w:rsid w:val="00A9607B"/>
    <w:rsid w:val="00A96346"/>
    <w:rsid w:val="00A96371"/>
    <w:rsid w:val="00A963CE"/>
    <w:rsid w:val="00A9684F"/>
    <w:rsid w:val="00A968DE"/>
    <w:rsid w:val="00A96A7B"/>
    <w:rsid w:val="00A96B91"/>
    <w:rsid w:val="00A96BC8"/>
    <w:rsid w:val="00A96C04"/>
    <w:rsid w:val="00A96D3E"/>
    <w:rsid w:val="00A96D4E"/>
    <w:rsid w:val="00A96DFD"/>
    <w:rsid w:val="00A970BE"/>
    <w:rsid w:val="00A970EC"/>
    <w:rsid w:val="00A9733E"/>
    <w:rsid w:val="00A973AE"/>
    <w:rsid w:val="00A97790"/>
    <w:rsid w:val="00A97812"/>
    <w:rsid w:val="00A9798D"/>
    <w:rsid w:val="00A97CC5"/>
    <w:rsid w:val="00A97E45"/>
    <w:rsid w:val="00AA0068"/>
    <w:rsid w:val="00AA0097"/>
    <w:rsid w:val="00AA00D0"/>
    <w:rsid w:val="00AA020C"/>
    <w:rsid w:val="00AA02A5"/>
    <w:rsid w:val="00AA0357"/>
    <w:rsid w:val="00AA041E"/>
    <w:rsid w:val="00AA0584"/>
    <w:rsid w:val="00AA05BD"/>
    <w:rsid w:val="00AA06CF"/>
    <w:rsid w:val="00AA06D5"/>
    <w:rsid w:val="00AA0971"/>
    <w:rsid w:val="00AA0D68"/>
    <w:rsid w:val="00AA160E"/>
    <w:rsid w:val="00AA1668"/>
    <w:rsid w:val="00AA16DD"/>
    <w:rsid w:val="00AA1746"/>
    <w:rsid w:val="00AA1790"/>
    <w:rsid w:val="00AA1C3B"/>
    <w:rsid w:val="00AA2098"/>
    <w:rsid w:val="00AA20E1"/>
    <w:rsid w:val="00AA216D"/>
    <w:rsid w:val="00AA29B6"/>
    <w:rsid w:val="00AA2C10"/>
    <w:rsid w:val="00AA2EDD"/>
    <w:rsid w:val="00AA2F98"/>
    <w:rsid w:val="00AA3274"/>
    <w:rsid w:val="00AA344E"/>
    <w:rsid w:val="00AA376D"/>
    <w:rsid w:val="00AA3846"/>
    <w:rsid w:val="00AA3869"/>
    <w:rsid w:val="00AA3C46"/>
    <w:rsid w:val="00AA3D65"/>
    <w:rsid w:val="00AA3DBA"/>
    <w:rsid w:val="00AA3DF2"/>
    <w:rsid w:val="00AA4A42"/>
    <w:rsid w:val="00AA4A6B"/>
    <w:rsid w:val="00AA4A9A"/>
    <w:rsid w:val="00AA4AA9"/>
    <w:rsid w:val="00AA4C19"/>
    <w:rsid w:val="00AA4D69"/>
    <w:rsid w:val="00AA5187"/>
    <w:rsid w:val="00AA51D7"/>
    <w:rsid w:val="00AA5271"/>
    <w:rsid w:val="00AA5484"/>
    <w:rsid w:val="00AA554B"/>
    <w:rsid w:val="00AA5868"/>
    <w:rsid w:val="00AA59BE"/>
    <w:rsid w:val="00AA5C46"/>
    <w:rsid w:val="00AA5DFA"/>
    <w:rsid w:val="00AA5EC6"/>
    <w:rsid w:val="00AA5F20"/>
    <w:rsid w:val="00AA60FE"/>
    <w:rsid w:val="00AA610A"/>
    <w:rsid w:val="00AA61E3"/>
    <w:rsid w:val="00AA638F"/>
    <w:rsid w:val="00AA6498"/>
    <w:rsid w:val="00AA688F"/>
    <w:rsid w:val="00AA6956"/>
    <w:rsid w:val="00AA6D9A"/>
    <w:rsid w:val="00AA6EAC"/>
    <w:rsid w:val="00AA7095"/>
    <w:rsid w:val="00AA71DE"/>
    <w:rsid w:val="00AA7245"/>
    <w:rsid w:val="00AA725E"/>
    <w:rsid w:val="00AA73FC"/>
    <w:rsid w:val="00AA742D"/>
    <w:rsid w:val="00AA75A4"/>
    <w:rsid w:val="00AA76B6"/>
    <w:rsid w:val="00AA7D46"/>
    <w:rsid w:val="00AA7F8C"/>
    <w:rsid w:val="00AA7FAB"/>
    <w:rsid w:val="00AB005C"/>
    <w:rsid w:val="00AB01F9"/>
    <w:rsid w:val="00AB02EE"/>
    <w:rsid w:val="00AB0581"/>
    <w:rsid w:val="00AB0697"/>
    <w:rsid w:val="00AB0779"/>
    <w:rsid w:val="00AB07AE"/>
    <w:rsid w:val="00AB07CC"/>
    <w:rsid w:val="00AB0821"/>
    <w:rsid w:val="00AB084A"/>
    <w:rsid w:val="00AB08A3"/>
    <w:rsid w:val="00AB0C1B"/>
    <w:rsid w:val="00AB0E08"/>
    <w:rsid w:val="00AB1090"/>
    <w:rsid w:val="00AB12E3"/>
    <w:rsid w:val="00AB1700"/>
    <w:rsid w:val="00AB1E3D"/>
    <w:rsid w:val="00AB1F14"/>
    <w:rsid w:val="00AB1F39"/>
    <w:rsid w:val="00AB1F52"/>
    <w:rsid w:val="00AB20EA"/>
    <w:rsid w:val="00AB218E"/>
    <w:rsid w:val="00AB23E7"/>
    <w:rsid w:val="00AB2487"/>
    <w:rsid w:val="00AB28FA"/>
    <w:rsid w:val="00AB2A0D"/>
    <w:rsid w:val="00AB2B29"/>
    <w:rsid w:val="00AB2C85"/>
    <w:rsid w:val="00AB2DEC"/>
    <w:rsid w:val="00AB2EB4"/>
    <w:rsid w:val="00AB2EED"/>
    <w:rsid w:val="00AB2F7F"/>
    <w:rsid w:val="00AB3395"/>
    <w:rsid w:val="00AB346F"/>
    <w:rsid w:val="00AB3489"/>
    <w:rsid w:val="00AB35A0"/>
    <w:rsid w:val="00AB3747"/>
    <w:rsid w:val="00AB383E"/>
    <w:rsid w:val="00AB3887"/>
    <w:rsid w:val="00AB391E"/>
    <w:rsid w:val="00AB3984"/>
    <w:rsid w:val="00AB3ADD"/>
    <w:rsid w:val="00AB3DFF"/>
    <w:rsid w:val="00AB3FDC"/>
    <w:rsid w:val="00AB4220"/>
    <w:rsid w:val="00AB423F"/>
    <w:rsid w:val="00AB42D5"/>
    <w:rsid w:val="00AB44AC"/>
    <w:rsid w:val="00AB458B"/>
    <w:rsid w:val="00AB46F6"/>
    <w:rsid w:val="00AB471A"/>
    <w:rsid w:val="00AB4757"/>
    <w:rsid w:val="00AB4C86"/>
    <w:rsid w:val="00AB5156"/>
    <w:rsid w:val="00AB54E9"/>
    <w:rsid w:val="00AB55B4"/>
    <w:rsid w:val="00AB570E"/>
    <w:rsid w:val="00AB5797"/>
    <w:rsid w:val="00AB5832"/>
    <w:rsid w:val="00AB59DD"/>
    <w:rsid w:val="00AB5A48"/>
    <w:rsid w:val="00AB5BC6"/>
    <w:rsid w:val="00AB5E30"/>
    <w:rsid w:val="00AB5EB1"/>
    <w:rsid w:val="00AB617D"/>
    <w:rsid w:val="00AB623E"/>
    <w:rsid w:val="00AB63BB"/>
    <w:rsid w:val="00AB6498"/>
    <w:rsid w:val="00AB66F1"/>
    <w:rsid w:val="00AB67FA"/>
    <w:rsid w:val="00AB6C20"/>
    <w:rsid w:val="00AB6CB9"/>
    <w:rsid w:val="00AB6D14"/>
    <w:rsid w:val="00AB6D88"/>
    <w:rsid w:val="00AB6E71"/>
    <w:rsid w:val="00AB6EC3"/>
    <w:rsid w:val="00AB7128"/>
    <w:rsid w:val="00AB71CC"/>
    <w:rsid w:val="00AB735A"/>
    <w:rsid w:val="00AB73D7"/>
    <w:rsid w:val="00AB7842"/>
    <w:rsid w:val="00AB7C4F"/>
    <w:rsid w:val="00AB7D4F"/>
    <w:rsid w:val="00AC0214"/>
    <w:rsid w:val="00AC025C"/>
    <w:rsid w:val="00AC0444"/>
    <w:rsid w:val="00AC04D8"/>
    <w:rsid w:val="00AC0643"/>
    <w:rsid w:val="00AC064F"/>
    <w:rsid w:val="00AC06B0"/>
    <w:rsid w:val="00AC0C26"/>
    <w:rsid w:val="00AC0E1A"/>
    <w:rsid w:val="00AC1490"/>
    <w:rsid w:val="00AC1829"/>
    <w:rsid w:val="00AC18B3"/>
    <w:rsid w:val="00AC1AFE"/>
    <w:rsid w:val="00AC1B6F"/>
    <w:rsid w:val="00AC1BC6"/>
    <w:rsid w:val="00AC1C32"/>
    <w:rsid w:val="00AC1C7C"/>
    <w:rsid w:val="00AC1EAE"/>
    <w:rsid w:val="00AC1ED1"/>
    <w:rsid w:val="00AC1F68"/>
    <w:rsid w:val="00AC20EC"/>
    <w:rsid w:val="00AC21B2"/>
    <w:rsid w:val="00AC2245"/>
    <w:rsid w:val="00AC2270"/>
    <w:rsid w:val="00AC2634"/>
    <w:rsid w:val="00AC2975"/>
    <w:rsid w:val="00AC2CC5"/>
    <w:rsid w:val="00AC2DFE"/>
    <w:rsid w:val="00AC2EB4"/>
    <w:rsid w:val="00AC3171"/>
    <w:rsid w:val="00AC318B"/>
    <w:rsid w:val="00AC31DC"/>
    <w:rsid w:val="00AC327F"/>
    <w:rsid w:val="00AC32B1"/>
    <w:rsid w:val="00AC3413"/>
    <w:rsid w:val="00AC34A1"/>
    <w:rsid w:val="00AC357F"/>
    <w:rsid w:val="00AC35CC"/>
    <w:rsid w:val="00AC360C"/>
    <w:rsid w:val="00AC3696"/>
    <w:rsid w:val="00AC381E"/>
    <w:rsid w:val="00AC38DB"/>
    <w:rsid w:val="00AC3960"/>
    <w:rsid w:val="00AC3E4C"/>
    <w:rsid w:val="00AC3E9A"/>
    <w:rsid w:val="00AC3FBC"/>
    <w:rsid w:val="00AC40F2"/>
    <w:rsid w:val="00AC4214"/>
    <w:rsid w:val="00AC4404"/>
    <w:rsid w:val="00AC468B"/>
    <w:rsid w:val="00AC4DD9"/>
    <w:rsid w:val="00AC4EDC"/>
    <w:rsid w:val="00AC4F3D"/>
    <w:rsid w:val="00AC5092"/>
    <w:rsid w:val="00AC5DB1"/>
    <w:rsid w:val="00AC5DE6"/>
    <w:rsid w:val="00AC60A2"/>
    <w:rsid w:val="00AC6136"/>
    <w:rsid w:val="00AC61B4"/>
    <w:rsid w:val="00AC63E1"/>
    <w:rsid w:val="00AC658F"/>
    <w:rsid w:val="00AC6662"/>
    <w:rsid w:val="00AC694B"/>
    <w:rsid w:val="00AC694F"/>
    <w:rsid w:val="00AC69B5"/>
    <w:rsid w:val="00AC6A52"/>
    <w:rsid w:val="00AC6C63"/>
    <w:rsid w:val="00AC6CC1"/>
    <w:rsid w:val="00AC6D60"/>
    <w:rsid w:val="00AC6DEA"/>
    <w:rsid w:val="00AC6E3E"/>
    <w:rsid w:val="00AC6E5B"/>
    <w:rsid w:val="00AC6EBF"/>
    <w:rsid w:val="00AC6F78"/>
    <w:rsid w:val="00AC70C8"/>
    <w:rsid w:val="00AC7254"/>
    <w:rsid w:val="00AC7783"/>
    <w:rsid w:val="00AC7996"/>
    <w:rsid w:val="00AC7B92"/>
    <w:rsid w:val="00AC7C00"/>
    <w:rsid w:val="00AC7CF0"/>
    <w:rsid w:val="00AC7DA2"/>
    <w:rsid w:val="00AC7F19"/>
    <w:rsid w:val="00AD0081"/>
    <w:rsid w:val="00AD0497"/>
    <w:rsid w:val="00AD0608"/>
    <w:rsid w:val="00AD062A"/>
    <w:rsid w:val="00AD068B"/>
    <w:rsid w:val="00AD0929"/>
    <w:rsid w:val="00AD0939"/>
    <w:rsid w:val="00AD0A2F"/>
    <w:rsid w:val="00AD0B79"/>
    <w:rsid w:val="00AD0BA5"/>
    <w:rsid w:val="00AD15B8"/>
    <w:rsid w:val="00AD1634"/>
    <w:rsid w:val="00AD171F"/>
    <w:rsid w:val="00AD1B74"/>
    <w:rsid w:val="00AD223D"/>
    <w:rsid w:val="00AD2269"/>
    <w:rsid w:val="00AD238F"/>
    <w:rsid w:val="00AD2446"/>
    <w:rsid w:val="00AD246A"/>
    <w:rsid w:val="00AD26A5"/>
    <w:rsid w:val="00AD291B"/>
    <w:rsid w:val="00AD2A13"/>
    <w:rsid w:val="00AD2B3C"/>
    <w:rsid w:val="00AD2B6C"/>
    <w:rsid w:val="00AD2BC7"/>
    <w:rsid w:val="00AD2C0C"/>
    <w:rsid w:val="00AD2C0D"/>
    <w:rsid w:val="00AD2CE4"/>
    <w:rsid w:val="00AD2FD9"/>
    <w:rsid w:val="00AD31BA"/>
    <w:rsid w:val="00AD3302"/>
    <w:rsid w:val="00AD3379"/>
    <w:rsid w:val="00AD362C"/>
    <w:rsid w:val="00AD369B"/>
    <w:rsid w:val="00AD36FC"/>
    <w:rsid w:val="00AD3A86"/>
    <w:rsid w:val="00AD3C4B"/>
    <w:rsid w:val="00AD3DC6"/>
    <w:rsid w:val="00AD410C"/>
    <w:rsid w:val="00AD430A"/>
    <w:rsid w:val="00AD4438"/>
    <w:rsid w:val="00AD44D8"/>
    <w:rsid w:val="00AD4627"/>
    <w:rsid w:val="00AD48DB"/>
    <w:rsid w:val="00AD490D"/>
    <w:rsid w:val="00AD499C"/>
    <w:rsid w:val="00AD499D"/>
    <w:rsid w:val="00AD4B2F"/>
    <w:rsid w:val="00AD4DA6"/>
    <w:rsid w:val="00AD4E80"/>
    <w:rsid w:val="00AD55EB"/>
    <w:rsid w:val="00AD55FF"/>
    <w:rsid w:val="00AD5603"/>
    <w:rsid w:val="00AD5D6C"/>
    <w:rsid w:val="00AD6166"/>
    <w:rsid w:val="00AD6393"/>
    <w:rsid w:val="00AD6505"/>
    <w:rsid w:val="00AD6790"/>
    <w:rsid w:val="00AD69B6"/>
    <w:rsid w:val="00AD6D75"/>
    <w:rsid w:val="00AD6DAD"/>
    <w:rsid w:val="00AD6DB6"/>
    <w:rsid w:val="00AD71F1"/>
    <w:rsid w:val="00AD7351"/>
    <w:rsid w:val="00AD738F"/>
    <w:rsid w:val="00AD75B5"/>
    <w:rsid w:val="00AD784A"/>
    <w:rsid w:val="00AD78E6"/>
    <w:rsid w:val="00AD7E67"/>
    <w:rsid w:val="00AD7FE6"/>
    <w:rsid w:val="00AE00E7"/>
    <w:rsid w:val="00AE00EA"/>
    <w:rsid w:val="00AE0649"/>
    <w:rsid w:val="00AE0694"/>
    <w:rsid w:val="00AE0A74"/>
    <w:rsid w:val="00AE0CCE"/>
    <w:rsid w:val="00AE0F46"/>
    <w:rsid w:val="00AE11D2"/>
    <w:rsid w:val="00AE1370"/>
    <w:rsid w:val="00AE1396"/>
    <w:rsid w:val="00AE1425"/>
    <w:rsid w:val="00AE14AD"/>
    <w:rsid w:val="00AE1592"/>
    <w:rsid w:val="00AE16D0"/>
    <w:rsid w:val="00AE17F6"/>
    <w:rsid w:val="00AE184B"/>
    <w:rsid w:val="00AE1A42"/>
    <w:rsid w:val="00AE1A99"/>
    <w:rsid w:val="00AE1B86"/>
    <w:rsid w:val="00AE1BB0"/>
    <w:rsid w:val="00AE1C80"/>
    <w:rsid w:val="00AE2093"/>
    <w:rsid w:val="00AE21DC"/>
    <w:rsid w:val="00AE22F6"/>
    <w:rsid w:val="00AE244A"/>
    <w:rsid w:val="00AE25EE"/>
    <w:rsid w:val="00AE2677"/>
    <w:rsid w:val="00AE2A03"/>
    <w:rsid w:val="00AE2AF2"/>
    <w:rsid w:val="00AE2B60"/>
    <w:rsid w:val="00AE302F"/>
    <w:rsid w:val="00AE3208"/>
    <w:rsid w:val="00AE3739"/>
    <w:rsid w:val="00AE3BE3"/>
    <w:rsid w:val="00AE3E2C"/>
    <w:rsid w:val="00AE3E6E"/>
    <w:rsid w:val="00AE40C2"/>
    <w:rsid w:val="00AE42D4"/>
    <w:rsid w:val="00AE42DC"/>
    <w:rsid w:val="00AE42F2"/>
    <w:rsid w:val="00AE4419"/>
    <w:rsid w:val="00AE4908"/>
    <w:rsid w:val="00AE4A1E"/>
    <w:rsid w:val="00AE4A48"/>
    <w:rsid w:val="00AE4A90"/>
    <w:rsid w:val="00AE4BC2"/>
    <w:rsid w:val="00AE4BF5"/>
    <w:rsid w:val="00AE4D5A"/>
    <w:rsid w:val="00AE504F"/>
    <w:rsid w:val="00AE50B3"/>
    <w:rsid w:val="00AE5803"/>
    <w:rsid w:val="00AE598D"/>
    <w:rsid w:val="00AE599E"/>
    <w:rsid w:val="00AE5A8D"/>
    <w:rsid w:val="00AE5B6A"/>
    <w:rsid w:val="00AE5CDD"/>
    <w:rsid w:val="00AE5DAF"/>
    <w:rsid w:val="00AE5F13"/>
    <w:rsid w:val="00AE5F1A"/>
    <w:rsid w:val="00AE5F9B"/>
    <w:rsid w:val="00AE654E"/>
    <w:rsid w:val="00AE6776"/>
    <w:rsid w:val="00AE67CF"/>
    <w:rsid w:val="00AE6952"/>
    <w:rsid w:val="00AE69CB"/>
    <w:rsid w:val="00AE6DB3"/>
    <w:rsid w:val="00AE6E58"/>
    <w:rsid w:val="00AE71ED"/>
    <w:rsid w:val="00AE72A8"/>
    <w:rsid w:val="00AE736A"/>
    <w:rsid w:val="00AE74E8"/>
    <w:rsid w:val="00AE7573"/>
    <w:rsid w:val="00AE781D"/>
    <w:rsid w:val="00AE7B70"/>
    <w:rsid w:val="00AE7CBA"/>
    <w:rsid w:val="00AE7E2E"/>
    <w:rsid w:val="00AF01C9"/>
    <w:rsid w:val="00AF03F4"/>
    <w:rsid w:val="00AF052A"/>
    <w:rsid w:val="00AF05AE"/>
    <w:rsid w:val="00AF07EB"/>
    <w:rsid w:val="00AF09A7"/>
    <w:rsid w:val="00AF0A2D"/>
    <w:rsid w:val="00AF0A56"/>
    <w:rsid w:val="00AF0C41"/>
    <w:rsid w:val="00AF0C69"/>
    <w:rsid w:val="00AF153D"/>
    <w:rsid w:val="00AF15D1"/>
    <w:rsid w:val="00AF1622"/>
    <w:rsid w:val="00AF18F1"/>
    <w:rsid w:val="00AF1A4E"/>
    <w:rsid w:val="00AF1B1F"/>
    <w:rsid w:val="00AF1D27"/>
    <w:rsid w:val="00AF2034"/>
    <w:rsid w:val="00AF206A"/>
    <w:rsid w:val="00AF2577"/>
    <w:rsid w:val="00AF2A3D"/>
    <w:rsid w:val="00AF2B6E"/>
    <w:rsid w:val="00AF2BCC"/>
    <w:rsid w:val="00AF2BD1"/>
    <w:rsid w:val="00AF2DBF"/>
    <w:rsid w:val="00AF3824"/>
    <w:rsid w:val="00AF398A"/>
    <w:rsid w:val="00AF3C15"/>
    <w:rsid w:val="00AF4056"/>
    <w:rsid w:val="00AF40BD"/>
    <w:rsid w:val="00AF414F"/>
    <w:rsid w:val="00AF446B"/>
    <w:rsid w:val="00AF4519"/>
    <w:rsid w:val="00AF48C4"/>
    <w:rsid w:val="00AF49DB"/>
    <w:rsid w:val="00AF4AE1"/>
    <w:rsid w:val="00AF50D2"/>
    <w:rsid w:val="00AF52CE"/>
    <w:rsid w:val="00AF5320"/>
    <w:rsid w:val="00AF53FF"/>
    <w:rsid w:val="00AF56ED"/>
    <w:rsid w:val="00AF571B"/>
    <w:rsid w:val="00AF587A"/>
    <w:rsid w:val="00AF5A7F"/>
    <w:rsid w:val="00AF6163"/>
    <w:rsid w:val="00AF621F"/>
    <w:rsid w:val="00AF623B"/>
    <w:rsid w:val="00AF633D"/>
    <w:rsid w:val="00AF644E"/>
    <w:rsid w:val="00AF67FD"/>
    <w:rsid w:val="00AF683F"/>
    <w:rsid w:val="00AF69E0"/>
    <w:rsid w:val="00AF69E4"/>
    <w:rsid w:val="00AF6A51"/>
    <w:rsid w:val="00AF6B81"/>
    <w:rsid w:val="00AF6BE1"/>
    <w:rsid w:val="00AF6C51"/>
    <w:rsid w:val="00AF6D57"/>
    <w:rsid w:val="00AF6DB0"/>
    <w:rsid w:val="00AF7181"/>
    <w:rsid w:val="00AF741B"/>
    <w:rsid w:val="00AF76AD"/>
    <w:rsid w:val="00AF76F3"/>
    <w:rsid w:val="00AF77C9"/>
    <w:rsid w:val="00AF78E4"/>
    <w:rsid w:val="00AF7929"/>
    <w:rsid w:val="00AF7944"/>
    <w:rsid w:val="00AF7CA1"/>
    <w:rsid w:val="00AF7FAF"/>
    <w:rsid w:val="00B0022F"/>
    <w:rsid w:val="00B00241"/>
    <w:rsid w:val="00B002C8"/>
    <w:rsid w:val="00B002E1"/>
    <w:rsid w:val="00B003FB"/>
    <w:rsid w:val="00B00703"/>
    <w:rsid w:val="00B00B0F"/>
    <w:rsid w:val="00B00D1D"/>
    <w:rsid w:val="00B010FA"/>
    <w:rsid w:val="00B010FF"/>
    <w:rsid w:val="00B0138C"/>
    <w:rsid w:val="00B0158B"/>
    <w:rsid w:val="00B017C3"/>
    <w:rsid w:val="00B0186E"/>
    <w:rsid w:val="00B018C8"/>
    <w:rsid w:val="00B01979"/>
    <w:rsid w:val="00B01F7D"/>
    <w:rsid w:val="00B022F7"/>
    <w:rsid w:val="00B02312"/>
    <w:rsid w:val="00B0272A"/>
    <w:rsid w:val="00B02754"/>
    <w:rsid w:val="00B02778"/>
    <w:rsid w:val="00B02817"/>
    <w:rsid w:val="00B02AAC"/>
    <w:rsid w:val="00B02AD2"/>
    <w:rsid w:val="00B02BEA"/>
    <w:rsid w:val="00B02C8F"/>
    <w:rsid w:val="00B02FAF"/>
    <w:rsid w:val="00B0328A"/>
    <w:rsid w:val="00B03620"/>
    <w:rsid w:val="00B03A7C"/>
    <w:rsid w:val="00B03EAB"/>
    <w:rsid w:val="00B03FAE"/>
    <w:rsid w:val="00B0405B"/>
    <w:rsid w:val="00B04250"/>
    <w:rsid w:val="00B0425D"/>
    <w:rsid w:val="00B043E8"/>
    <w:rsid w:val="00B0474D"/>
    <w:rsid w:val="00B04991"/>
    <w:rsid w:val="00B04B83"/>
    <w:rsid w:val="00B04D28"/>
    <w:rsid w:val="00B04D37"/>
    <w:rsid w:val="00B05029"/>
    <w:rsid w:val="00B05454"/>
    <w:rsid w:val="00B059FF"/>
    <w:rsid w:val="00B062D1"/>
    <w:rsid w:val="00B0641E"/>
    <w:rsid w:val="00B06592"/>
    <w:rsid w:val="00B06721"/>
    <w:rsid w:val="00B06760"/>
    <w:rsid w:val="00B067AE"/>
    <w:rsid w:val="00B068EA"/>
    <w:rsid w:val="00B06AC3"/>
    <w:rsid w:val="00B07012"/>
    <w:rsid w:val="00B07375"/>
    <w:rsid w:val="00B07764"/>
    <w:rsid w:val="00B07CD8"/>
    <w:rsid w:val="00B07F27"/>
    <w:rsid w:val="00B1023B"/>
    <w:rsid w:val="00B1067B"/>
    <w:rsid w:val="00B1099E"/>
    <w:rsid w:val="00B10DD8"/>
    <w:rsid w:val="00B10F21"/>
    <w:rsid w:val="00B1109E"/>
    <w:rsid w:val="00B110C0"/>
    <w:rsid w:val="00B11265"/>
    <w:rsid w:val="00B112D8"/>
    <w:rsid w:val="00B11532"/>
    <w:rsid w:val="00B115C4"/>
    <w:rsid w:val="00B1170A"/>
    <w:rsid w:val="00B11765"/>
    <w:rsid w:val="00B11843"/>
    <w:rsid w:val="00B11852"/>
    <w:rsid w:val="00B1197D"/>
    <w:rsid w:val="00B1226C"/>
    <w:rsid w:val="00B124E6"/>
    <w:rsid w:val="00B12A43"/>
    <w:rsid w:val="00B12B21"/>
    <w:rsid w:val="00B133C1"/>
    <w:rsid w:val="00B13432"/>
    <w:rsid w:val="00B1345D"/>
    <w:rsid w:val="00B13786"/>
    <w:rsid w:val="00B138D3"/>
    <w:rsid w:val="00B1453D"/>
    <w:rsid w:val="00B145A4"/>
    <w:rsid w:val="00B14742"/>
    <w:rsid w:val="00B14E65"/>
    <w:rsid w:val="00B14FB0"/>
    <w:rsid w:val="00B15163"/>
    <w:rsid w:val="00B152BA"/>
    <w:rsid w:val="00B155E1"/>
    <w:rsid w:val="00B155F6"/>
    <w:rsid w:val="00B15745"/>
    <w:rsid w:val="00B157A5"/>
    <w:rsid w:val="00B1581B"/>
    <w:rsid w:val="00B15C24"/>
    <w:rsid w:val="00B15C49"/>
    <w:rsid w:val="00B15D28"/>
    <w:rsid w:val="00B15E15"/>
    <w:rsid w:val="00B15EA3"/>
    <w:rsid w:val="00B15FE9"/>
    <w:rsid w:val="00B1600C"/>
    <w:rsid w:val="00B16064"/>
    <w:rsid w:val="00B1626D"/>
    <w:rsid w:val="00B1686F"/>
    <w:rsid w:val="00B169E4"/>
    <w:rsid w:val="00B16A90"/>
    <w:rsid w:val="00B16B29"/>
    <w:rsid w:val="00B16D43"/>
    <w:rsid w:val="00B16DBB"/>
    <w:rsid w:val="00B16DD9"/>
    <w:rsid w:val="00B1705B"/>
    <w:rsid w:val="00B17501"/>
    <w:rsid w:val="00B17508"/>
    <w:rsid w:val="00B1795C"/>
    <w:rsid w:val="00B17BE6"/>
    <w:rsid w:val="00B17EB9"/>
    <w:rsid w:val="00B201A4"/>
    <w:rsid w:val="00B201EB"/>
    <w:rsid w:val="00B20292"/>
    <w:rsid w:val="00B204EE"/>
    <w:rsid w:val="00B20904"/>
    <w:rsid w:val="00B20919"/>
    <w:rsid w:val="00B20B15"/>
    <w:rsid w:val="00B20BAB"/>
    <w:rsid w:val="00B20E46"/>
    <w:rsid w:val="00B20E75"/>
    <w:rsid w:val="00B20FC7"/>
    <w:rsid w:val="00B21146"/>
    <w:rsid w:val="00B211BC"/>
    <w:rsid w:val="00B2123F"/>
    <w:rsid w:val="00B215DD"/>
    <w:rsid w:val="00B21962"/>
    <w:rsid w:val="00B21A27"/>
    <w:rsid w:val="00B2204E"/>
    <w:rsid w:val="00B221E9"/>
    <w:rsid w:val="00B22602"/>
    <w:rsid w:val="00B22690"/>
    <w:rsid w:val="00B22F32"/>
    <w:rsid w:val="00B2314A"/>
    <w:rsid w:val="00B233FA"/>
    <w:rsid w:val="00B23400"/>
    <w:rsid w:val="00B2343A"/>
    <w:rsid w:val="00B236FE"/>
    <w:rsid w:val="00B2383C"/>
    <w:rsid w:val="00B23874"/>
    <w:rsid w:val="00B23E18"/>
    <w:rsid w:val="00B2406D"/>
    <w:rsid w:val="00B2408C"/>
    <w:rsid w:val="00B241F5"/>
    <w:rsid w:val="00B242A3"/>
    <w:rsid w:val="00B2441B"/>
    <w:rsid w:val="00B246E7"/>
    <w:rsid w:val="00B24BA1"/>
    <w:rsid w:val="00B24BB9"/>
    <w:rsid w:val="00B24D60"/>
    <w:rsid w:val="00B24EC2"/>
    <w:rsid w:val="00B2517C"/>
    <w:rsid w:val="00B25252"/>
    <w:rsid w:val="00B25621"/>
    <w:rsid w:val="00B259A1"/>
    <w:rsid w:val="00B25A2C"/>
    <w:rsid w:val="00B25B46"/>
    <w:rsid w:val="00B25BD8"/>
    <w:rsid w:val="00B25D09"/>
    <w:rsid w:val="00B25E7F"/>
    <w:rsid w:val="00B25FA8"/>
    <w:rsid w:val="00B2640F"/>
    <w:rsid w:val="00B2653A"/>
    <w:rsid w:val="00B26C0E"/>
    <w:rsid w:val="00B26C55"/>
    <w:rsid w:val="00B26D07"/>
    <w:rsid w:val="00B26EAE"/>
    <w:rsid w:val="00B274A2"/>
    <w:rsid w:val="00B27502"/>
    <w:rsid w:val="00B2775F"/>
    <w:rsid w:val="00B277D9"/>
    <w:rsid w:val="00B27A5A"/>
    <w:rsid w:val="00B27AF5"/>
    <w:rsid w:val="00B27D9C"/>
    <w:rsid w:val="00B27DD0"/>
    <w:rsid w:val="00B30358"/>
    <w:rsid w:val="00B303F5"/>
    <w:rsid w:val="00B3047F"/>
    <w:rsid w:val="00B304B3"/>
    <w:rsid w:val="00B30567"/>
    <w:rsid w:val="00B308B5"/>
    <w:rsid w:val="00B30BCB"/>
    <w:rsid w:val="00B30BD9"/>
    <w:rsid w:val="00B30C48"/>
    <w:rsid w:val="00B310B3"/>
    <w:rsid w:val="00B31361"/>
    <w:rsid w:val="00B31431"/>
    <w:rsid w:val="00B314B3"/>
    <w:rsid w:val="00B31620"/>
    <w:rsid w:val="00B31621"/>
    <w:rsid w:val="00B3164C"/>
    <w:rsid w:val="00B31667"/>
    <w:rsid w:val="00B3172D"/>
    <w:rsid w:val="00B31956"/>
    <w:rsid w:val="00B31A46"/>
    <w:rsid w:val="00B31B2B"/>
    <w:rsid w:val="00B31CC0"/>
    <w:rsid w:val="00B31D33"/>
    <w:rsid w:val="00B31F2D"/>
    <w:rsid w:val="00B31FDA"/>
    <w:rsid w:val="00B32105"/>
    <w:rsid w:val="00B32139"/>
    <w:rsid w:val="00B326E0"/>
    <w:rsid w:val="00B32988"/>
    <w:rsid w:val="00B3304E"/>
    <w:rsid w:val="00B3309C"/>
    <w:rsid w:val="00B332D1"/>
    <w:rsid w:val="00B336BE"/>
    <w:rsid w:val="00B33759"/>
    <w:rsid w:val="00B33AC2"/>
    <w:rsid w:val="00B33B6E"/>
    <w:rsid w:val="00B33D08"/>
    <w:rsid w:val="00B33E61"/>
    <w:rsid w:val="00B34014"/>
    <w:rsid w:val="00B34132"/>
    <w:rsid w:val="00B34213"/>
    <w:rsid w:val="00B34241"/>
    <w:rsid w:val="00B3426C"/>
    <w:rsid w:val="00B34301"/>
    <w:rsid w:val="00B343BF"/>
    <w:rsid w:val="00B343FA"/>
    <w:rsid w:val="00B346B9"/>
    <w:rsid w:val="00B34B0C"/>
    <w:rsid w:val="00B34B30"/>
    <w:rsid w:val="00B34B33"/>
    <w:rsid w:val="00B34B7C"/>
    <w:rsid w:val="00B34B84"/>
    <w:rsid w:val="00B34E38"/>
    <w:rsid w:val="00B34FBD"/>
    <w:rsid w:val="00B34FDF"/>
    <w:rsid w:val="00B350FB"/>
    <w:rsid w:val="00B351E4"/>
    <w:rsid w:val="00B35243"/>
    <w:rsid w:val="00B35367"/>
    <w:rsid w:val="00B35A93"/>
    <w:rsid w:val="00B35DC6"/>
    <w:rsid w:val="00B35FB2"/>
    <w:rsid w:val="00B36037"/>
    <w:rsid w:val="00B36125"/>
    <w:rsid w:val="00B3615E"/>
    <w:rsid w:val="00B36502"/>
    <w:rsid w:val="00B3652C"/>
    <w:rsid w:val="00B366C6"/>
    <w:rsid w:val="00B367CB"/>
    <w:rsid w:val="00B36CD5"/>
    <w:rsid w:val="00B36DCC"/>
    <w:rsid w:val="00B36EFE"/>
    <w:rsid w:val="00B36F47"/>
    <w:rsid w:val="00B372F7"/>
    <w:rsid w:val="00B37451"/>
    <w:rsid w:val="00B37465"/>
    <w:rsid w:val="00B376E6"/>
    <w:rsid w:val="00B37744"/>
    <w:rsid w:val="00B379A3"/>
    <w:rsid w:val="00B37B7C"/>
    <w:rsid w:val="00B37BE6"/>
    <w:rsid w:val="00B37D30"/>
    <w:rsid w:val="00B37F89"/>
    <w:rsid w:val="00B40B4D"/>
    <w:rsid w:val="00B40BE9"/>
    <w:rsid w:val="00B40F37"/>
    <w:rsid w:val="00B4101F"/>
    <w:rsid w:val="00B411D1"/>
    <w:rsid w:val="00B418C4"/>
    <w:rsid w:val="00B4193F"/>
    <w:rsid w:val="00B41A9D"/>
    <w:rsid w:val="00B41BC8"/>
    <w:rsid w:val="00B41E29"/>
    <w:rsid w:val="00B41ED6"/>
    <w:rsid w:val="00B42284"/>
    <w:rsid w:val="00B422CA"/>
    <w:rsid w:val="00B4250B"/>
    <w:rsid w:val="00B4273E"/>
    <w:rsid w:val="00B4292E"/>
    <w:rsid w:val="00B42954"/>
    <w:rsid w:val="00B42CD3"/>
    <w:rsid w:val="00B42DC5"/>
    <w:rsid w:val="00B42FB3"/>
    <w:rsid w:val="00B432B0"/>
    <w:rsid w:val="00B43428"/>
    <w:rsid w:val="00B43441"/>
    <w:rsid w:val="00B43621"/>
    <w:rsid w:val="00B43684"/>
    <w:rsid w:val="00B437F9"/>
    <w:rsid w:val="00B43A3C"/>
    <w:rsid w:val="00B43A4F"/>
    <w:rsid w:val="00B43BBA"/>
    <w:rsid w:val="00B43F04"/>
    <w:rsid w:val="00B44148"/>
    <w:rsid w:val="00B44288"/>
    <w:rsid w:val="00B44348"/>
    <w:rsid w:val="00B443AF"/>
    <w:rsid w:val="00B446F6"/>
    <w:rsid w:val="00B4487B"/>
    <w:rsid w:val="00B44E3F"/>
    <w:rsid w:val="00B44F22"/>
    <w:rsid w:val="00B452B9"/>
    <w:rsid w:val="00B45640"/>
    <w:rsid w:val="00B45C73"/>
    <w:rsid w:val="00B45F2C"/>
    <w:rsid w:val="00B4634C"/>
    <w:rsid w:val="00B4635B"/>
    <w:rsid w:val="00B4637F"/>
    <w:rsid w:val="00B463F6"/>
    <w:rsid w:val="00B46816"/>
    <w:rsid w:val="00B46865"/>
    <w:rsid w:val="00B4689E"/>
    <w:rsid w:val="00B469FB"/>
    <w:rsid w:val="00B46DE4"/>
    <w:rsid w:val="00B46F82"/>
    <w:rsid w:val="00B470D9"/>
    <w:rsid w:val="00B47238"/>
    <w:rsid w:val="00B4729D"/>
    <w:rsid w:val="00B472F1"/>
    <w:rsid w:val="00B474C3"/>
    <w:rsid w:val="00B4761F"/>
    <w:rsid w:val="00B47669"/>
    <w:rsid w:val="00B476D7"/>
    <w:rsid w:val="00B478BE"/>
    <w:rsid w:val="00B47B6F"/>
    <w:rsid w:val="00B47CBF"/>
    <w:rsid w:val="00B47CF8"/>
    <w:rsid w:val="00B47E2C"/>
    <w:rsid w:val="00B47E72"/>
    <w:rsid w:val="00B47EA8"/>
    <w:rsid w:val="00B47F45"/>
    <w:rsid w:val="00B47F49"/>
    <w:rsid w:val="00B5007B"/>
    <w:rsid w:val="00B500FA"/>
    <w:rsid w:val="00B50441"/>
    <w:rsid w:val="00B50557"/>
    <w:rsid w:val="00B506A6"/>
    <w:rsid w:val="00B508B1"/>
    <w:rsid w:val="00B50AA8"/>
    <w:rsid w:val="00B50C93"/>
    <w:rsid w:val="00B50CB3"/>
    <w:rsid w:val="00B5107B"/>
    <w:rsid w:val="00B51256"/>
    <w:rsid w:val="00B5127D"/>
    <w:rsid w:val="00B513C5"/>
    <w:rsid w:val="00B5149D"/>
    <w:rsid w:val="00B51559"/>
    <w:rsid w:val="00B516AD"/>
    <w:rsid w:val="00B51A1A"/>
    <w:rsid w:val="00B51D13"/>
    <w:rsid w:val="00B51D79"/>
    <w:rsid w:val="00B51F54"/>
    <w:rsid w:val="00B51F8D"/>
    <w:rsid w:val="00B521B2"/>
    <w:rsid w:val="00B52288"/>
    <w:rsid w:val="00B52420"/>
    <w:rsid w:val="00B524BC"/>
    <w:rsid w:val="00B524E4"/>
    <w:rsid w:val="00B52588"/>
    <w:rsid w:val="00B52A66"/>
    <w:rsid w:val="00B52A6E"/>
    <w:rsid w:val="00B52BA2"/>
    <w:rsid w:val="00B52BC6"/>
    <w:rsid w:val="00B52C49"/>
    <w:rsid w:val="00B52C62"/>
    <w:rsid w:val="00B52E7A"/>
    <w:rsid w:val="00B53256"/>
    <w:rsid w:val="00B534DE"/>
    <w:rsid w:val="00B535E1"/>
    <w:rsid w:val="00B538EC"/>
    <w:rsid w:val="00B539E7"/>
    <w:rsid w:val="00B53DDB"/>
    <w:rsid w:val="00B54862"/>
    <w:rsid w:val="00B549B5"/>
    <w:rsid w:val="00B549F6"/>
    <w:rsid w:val="00B54EFA"/>
    <w:rsid w:val="00B55055"/>
    <w:rsid w:val="00B55573"/>
    <w:rsid w:val="00B5595B"/>
    <w:rsid w:val="00B5598F"/>
    <w:rsid w:val="00B559F9"/>
    <w:rsid w:val="00B55B78"/>
    <w:rsid w:val="00B55C24"/>
    <w:rsid w:val="00B56005"/>
    <w:rsid w:val="00B56258"/>
    <w:rsid w:val="00B56363"/>
    <w:rsid w:val="00B56578"/>
    <w:rsid w:val="00B56585"/>
    <w:rsid w:val="00B566A7"/>
    <w:rsid w:val="00B5698A"/>
    <w:rsid w:val="00B56B00"/>
    <w:rsid w:val="00B56C96"/>
    <w:rsid w:val="00B56DD2"/>
    <w:rsid w:val="00B570BF"/>
    <w:rsid w:val="00B572FA"/>
    <w:rsid w:val="00B5730A"/>
    <w:rsid w:val="00B573F2"/>
    <w:rsid w:val="00B5758B"/>
    <w:rsid w:val="00B57655"/>
    <w:rsid w:val="00B57704"/>
    <w:rsid w:val="00B57823"/>
    <w:rsid w:val="00B579BA"/>
    <w:rsid w:val="00B57DBE"/>
    <w:rsid w:val="00B57EA9"/>
    <w:rsid w:val="00B60629"/>
    <w:rsid w:val="00B60AF3"/>
    <w:rsid w:val="00B60B94"/>
    <w:rsid w:val="00B60BDE"/>
    <w:rsid w:val="00B60CC3"/>
    <w:rsid w:val="00B60F12"/>
    <w:rsid w:val="00B61156"/>
    <w:rsid w:val="00B612C9"/>
    <w:rsid w:val="00B61434"/>
    <w:rsid w:val="00B6146A"/>
    <w:rsid w:val="00B614A6"/>
    <w:rsid w:val="00B617CD"/>
    <w:rsid w:val="00B61935"/>
    <w:rsid w:val="00B61B46"/>
    <w:rsid w:val="00B61CEB"/>
    <w:rsid w:val="00B61F4B"/>
    <w:rsid w:val="00B621E8"/>
    <w:rsid w:val="00B62277"/>
    <w:rsid w:val="00B622A3"/>
    <w:rsid w:val="00B62437"/>
    <w:rsid w:val="00B6247E"/>
    <w:rsid w:val="00B62496"/>
    <w:rsid w:val="00B62784"/>
    <w:rsid w:val="00B628FF"/>
    <w:rsid w:val="00B6293F"/>
    <w:rsid w:val="00B62E15"/>
    <w:rsid w:val="00B62E5D"/>
    <w:rsid w:val="00B6326E"/>
    <w:rsid w:val="00B63438"/>
    <w:rsid w:val="00B635D0"/>
    <w:rsid w:val="00B6386F"/>
    <w:rsid w:val="00B63B97"/>
    <w:rsid w:val="00B63D16"/>
    <w:rsid w:val="00B63DA6"/>
    <w:rsid w:val="00B63E0C"/>
    <w:rsid w:val="00B63F70"/>
    <w:rsid w:val="00B64167"/>
    <w:rsid w:val="00B64366"/>
    <w:rsid w:val="00B6453E"/>
    <w:rsid w:val="00B645B4"/>
    <w:rsid w:val="00B646AF"/>
    <w:rsid w:val="00B6486C"/>
    <w:rsid w:val="00B64999"/>
    <w:rsid w:val="00B64A10"/>
    <w:rsid w:val="00B64ABD"/>
    <w:rsid w:val="00B64B5D"/>
    <w:rsid w:val="00B65223"/>
    <w:rsid w:val="00B652E7"/>
    <w:rsid w:val="00B65399"/>
    <w:rsid w:val="00B6595B"/>
    <w:rsid w:val="00B65AF4"/>
    <w:rsid w:val="00B65BA7"/>
    <w:rsid w:val="00B65CC6"/>
    <w:rsid w:val="00B65F1E"/>
    <w:rsid w:val="00B6600F"/>
    <w:rsid w:val="00B660E2"/>
    <w:rsid w:val="00B660E6"/>
    <w:rsid w:val="00B66465"/>
    <w:rsid w:val="00B664B8"/>
    <w:rsid w:val="00B6651D"/>
    <w:rsid w:val="00B66726"/>
    <w:rsid w:val="00B6674F"/>
    <w:rsid w:val="00B66776"/>
    <w:rsid w:val="00B667CA"/>
    <w:rsid w:val="00B6681F"/>
    <w:rsid w:val="00B66899"/>
    <w:rsid w:val="00B669F5"/>
    <w:rsid w:val="00B66D37"/>
    <w:rsid w:val="00B66EAC"/>
    <w:rsid w:val="00B66EBE"/>
    <w:rsid w:val="00B66F4D"/>
    <w:rsid w:val="00B66F6A"/>
    <w:rsid w:val="00B6715B"/>
    <w:rsid w:val="00B6744C"/>
    <w:rsid w:val="00B6756B"/>
    <w:rsid w:val="00B67BB3"/>
    <w:rsid w:val="00B67C7B"/>
    <w:rsid w:val="00B67CD5"/>
    <w:rsid w:val="00B67DD6"/>
    <w:rsid w:val="00B70183"/>
    <w:rsid w:val="00B70684"/>
    <w:rsid w:val="00B70768"/>
    <w:rsid w:val="00B70940"/>
    <w:rsid w:val="00B70B09"/>
    <w:rsid w:val="00B70BF6"/>
    <w:rsid w:val="00B70F9A"/>
    <w:rsid w:val="00B712D9"/>
    <w:rsid w:val="00B71433"/>
    <w:rsid w:val="00B7173B"/>
    <w:rsid w:val="00B717EA"/>
    <w:rsid w:val="00B7186E"/>
    <w:rsid w:val="00B71924"/>
    <w:rsid w:val="00B71C11"/>
    <w:rsid w:val="00B71D17"/>
    <w:rsid w:val="00B71EA7"/>
    <w:rsid w:val="00B7203E"/>
    <w:rsid w:val="00B72060"/>
    <w:rsid w:val="00B7213C"/>
    <w:rsid w:val="00B72167"/>
    <w:rsid w:val="00B72279"/>
    <w:rsid w:val="00B724DF"/>
    <w:rsid w:val="00B725B6"/>
    <w:rsid w:val="00B72627"/>
    <w:rsid w:val="00B72782"/>
    <w:rsid w:val="00B72A0E"/>
    <w:rsid w:val="00B72B90"/>
    <w:rsid w:val="00B72C44"/>
    <w:rsid w:val="00B72CD4"/>
    <w:rsid w:val="00B72D19"/>
    <w:rsid w:val="00B73154"/>
    <w:rsid w:val="00B7317A"/>
    <w:rsid w:val="00B731E3"/>
    <w:rsid w:val="00B732B1"/>
    <w:rsid w:val="00B734A0"/>
    <w:rsid w:val="00B73751"/>
    <w:rsid w:val="00B73781"/>
    <w:rsid w:val="00B73867"/>
    <w:rsid w:val="00B738DD"/>
    <w:rsid w:val="00B73937"/>
    <w:rsid w:val="00B739CF"/>
    <w:rsid w:val="00B739DF"/>
    <w:rsid w:val="00B73A66"/>
    <w:rsid w:val="00B73AFA"/>
    <w:rsid w:val="00B73BA8"/>
    <w:rsid w:val="00B73D19"/>
    <w:rsid w:val="00B73FFD"/>
    <w:rsid w:val="00B74165"/>
    <w:rsid w:val="00B74778"/>
    <w:rsid w:val="00B74842"/>
    <w:rsid w:val="00B74853"/>
    <w:rsid w:val="00B748DF"/>
    <w:rsid w:val="00B749C0"/>
    <w:rsid w:val="00B74AEE"/>
    <w:rsid w:val="00B74B0B"/>
    <w:rsid w:val="00B74E7C"/>
    <w:rsid w:val="00B7555D"/>
    <w:rsid w:val="00B756E3"/>
    <w:rsid w:val="00B75893"/>
    <w:rsid w:val="00B759B8"/>
    <w:rsid w:val="00B75B62"/>
    <w:rsid w:val="00B75BB8"/>
    <w:rsid w:val="00B76210"/>
    <w:rsid w:val="00B76246"/>
    <w:rsid w:val="00B7634C"/>
    <w:rsid w:val="00B76596"/>
    <w:rsid w:val="00B765BA"/>
    <w:rsid w:val="00B766E1"/>
    <w:rsid w:val="00B769C3"/>
    <w:rsid w:val="00B76C88"/>
    <w:rsid w:val="00B76D94"/>
    <w:rsid w:val="00B76DF6"/>
    <w:rsid w:val="00B76ED6"/>
    <w:rsid w:val="00B7717B"/>
    <w:rsid w:val="00B77212"/>
    <w:rsid w:val="00B77252"/>
    <w:rsid w:val="00B77491"/>
    <w:rsid w:val="00B777C4"/>
    <w:rsid w:val="00B77817"/>
    <w:rsid w:val="00B778E0"/>
    <w:rsid w:val="00B77A43"/>
    <w:rsid w:val="00B77C2E"/>
    <w:rsid w:val="00B80036"/>
    <w:rsid w:val="00B8034E"/>
    <w:rsid w:val="00B8066B"/>
    <w:rsid w:val="00B806B0"/>
    <w:rsid w:val="00B80C56"/>
    <w:rsid w:val="00B81025"/>
    <w:rsid w:val="00B810C4"/>
    <w:rsid w:val="00B8125B"/>
    <w:rsid w:val="00B81552"/>
    <w:rsid w:val="00B8196F"/>
    <w:rsid w:val="00B81A62"/>
    <w:rsid w:val="00B81C96"/>
    <w:rsid w:val="00B81CB6"/>
    <w:rsid w:val="00B81FAE"/>
    <w:rsid w:val="00B8222F"/>
    <w:rsid w:val="00B8243B"/>
    <w:rsid w:val="00B824B6"/>
    <w:rsid w:val="00B826B6"/>
    <w:rsid w:val="00B8297D"/>
    <w:rsid w:val="00B82B79"/>
    <w:rsid w:val="00B82CBC"/>
    <w:rsid w:val="00B831FF"/>
    <w:rsid w:val="00B83403"/>
    <w:rsid w:val="00B836CA"/>
    <w:rsid w:val="00B83AA4"/>
    <w:rsid w:val="00B84149"/>
    <w:rsid w:val="00B8420B"/>
    <w:rsid w:val="00B8438D"/>
    <w:rsid w:val="00B8438E"/>
    <w:rsid w:val="00B845A2"/>
    <w:rsid w:val="00B84653"/>
    <w:rsid w:val="00B84AD4"/>
    <w:rsid w:val="00B84C23"/>
    <w:rsid w:val="00B84D45"/>
    <w:rsid w:val="00B84EB0"/>
    <w:rsid w:val="00B84FE0"/>
    <w:rsid w:val="00B8510B"/>
    <w:rsid w:val="00B85191"/>
    <w:rsid w:val="00B85803"/>
    <w:rsid w:val="00B85BA4"/>
    <w:rsid w:val="00B85DC5"/>
    <w:rsid w:val="00B85ECB"/>
    <w:rsid w:val="00B8611D"/>
    <w:rsid w:val="00B86331"/>
    <w:rsid w:val="00B866CC"/>
    <w:rsid w:val="00B86937"/>
    <w:rsid w:val="00B86C18"/>
    <w:rsid w:val="00B86F30"/>
    <w:rsid w:val="00B86F3D"/>
    <w:rsid w:val="00B86F5F"/>
    <w:rsid w:val="00B87484"/>
    <w:rsid w:val="00B874CF"/>
    <w:rsid w:val="00B87880"/>
    <w:rsid w:val="00B8799C"/>
    <w:rsid w:val="00B87B2F"/>
    <w:rsid w:val="00B90015"/>
    <w:rsid w:val="00B90A21"/>
    <w:rsid w:val="00B90C66"/>
    <w:rsid w:val="00B90D0E"/>
    <w:rsid w:val="00B90DD9"/>
    <w:rsid w:val="00B90E0E"/>
    <w:rsid w:val="00B90EA1"/>
    <w:rsid w:val="00B910D5"/>
    <w:rsid w:val="00B9139F"/>
    <w:rsid w:val="00B913E5"/>
    <w:rsid w:val="00B913F2"/>
    <w:rsid w:val="00B9155B"/>
    <w:rsid w:val="00B91592"/>
    <w:rsid w:val="00B91A6A"/>
    <w:rsid w:val="00B91B1F"/>
    <w:rsid w:val="00B91C26"/>
    <w:rsid w:val="00B92394"/>
    <w:rsid w:val="00B9241F"/>
    <w:rsid w:val="00B925B5"/>
    <w:rsid w:val="00B925B7"/>
    <w:rsid w:val="00B9267B"/>
    <w:rsid w:val="00B9291A"/>
    <w:rsid w:val="00B929F6"/>
    <w:rsid w:val="00B92A1B"/>
    <w:rsid w:val="00B92A67"/>
    <w:rsid w:val="00B92BE3"/>
    <w:rsid w:val="00B92DEA"/>
    <w:rsid w:val="00B930FE"/>
    <w:rsid w:val="00B93284"/>
    <w:rsid w:val="00B93350"/>
    <w:rsid w:val="00B93828"/>
    <w:rsid w:val="00B93B18"/>
    <w:rsid w:val="00B93C5E"/>
    <w:rsid w:val="00B93C67"/>
    <w:rsid w:val="00B94088"/>
    <w:rsid w:val="00B940A7"/>
    <w:rsid w:val="00B940BC"/>
    <w:rsid w:val="00B9423D"/>
    <w:rsid w:val="00B942E6"/>
    <w:rsid w:val="00B94392"/>
    <w:rsid w:val="00B9453F"/>
    <w:rsid w:val="00B948AD"/>
    <w:rsid w:val="00B94A89"/>
    <w:rsid w:val="00B94E58"/>
    <w:rsid w:val="00B94F5B"/>
    <w:rsid w:val="00B94FF6"/>
    <w:rsid w:val="00B95088"/>
    <w:rsid w:val="00B951C9"/>
    <w:rsid w:val="00B952BF"/>
    <w:rsid w:val="00B9547E"/>
    <w:rsid w:val="00B95578"/>
    <w:rsid w:val="00B955EE"/>
    <w:rsid w:val="00B95755"/>
    <w:rsid w:val="00B958F6"/>
    <w:rsid w:val="00B959DD"/>
    <w:rsid w:val="00B95A0B"/>
    <w:rsid w:val="00B95B04"/>
    <w:rsid w:val="00B95FB0"/>
    <w:rsid w:val="00B9636D"/>
    <w:rsid w:val="00B9684C"/>
    <w:rsid w:val="00B96BAA"/>
    <w:rsid w:val="00B96FBA"/>
    <w:rsid w:val="00B9711A"/>
    <w:rsid w:val="00B974A7"/>
    <w:rsid w:val="00B97794"/>
    <w:rsid w:val="00B97801"/>
    <w:rsid w:val="00B97875"/>
    <w:rsid w:val="00B97A03"/>
    <w:rsid w:val="00B97F63"/>
    <w:rsid w:val="00BA018B"/>
    <w:rsid w:val="00BA05DE"/>
    <w:rsid w:val="00BA070E"/>
    <w:rsid w:val="00BA08BB"/>
    <w:rsid w:val="00BA0A75"/>
    <w:rsid w:val="00BA0AB7"/>
    <w:rsid w:val="00BA0B95"/>
    <w:rsid w:val="00BA0E0D"/>
    <w:rsid w:val="00BA0ECA"/>
    <w:rsid w:val="00BA103E"/>
    <w:rsid w:val="00BA110A"/>
    <w:rsid w:val="00BA116D"/>
    <w:rsid w:val="00BA11B6"/>
    <w:rsid w:val="00BA123F"/>
    <w:rsid w:val="00BA1253"/>
    <w:rsid w:val="00BA16E0"/>
    <w:rsid w:val="00BA1842"/>
    <w:rsid w:val="00BA1B75"/>
    <w:rsid w:val="00BA1FC7"/>
    <w:rsid w:val="00BA20E3"/>
    <w:rsid w:val="00BA21B1"/>
    <w:rsid w:val="00BA2642"/>
    <w:rsid w:val="00BA2696"/>
    <w:rsid w:val="00BA2E7E"/>
    <w:rsid w:val="00BA2F92"/>
    <w:rsid w:val="00BA2FE1"/>
    <w:rsid w:val="00BA3210"/>
    <w:rsid w:val="00BA324E"/>
    <w:rsid w:val="00BA3258"/>
    <w:rsid w:val="00BA32A3"/>
    <w:rsid w:val="00BA3480"/>
    <w:rsid w:val="00BA348F"/>
    <w:rsid w:val="00BA39CF"/>
    <w:rsid w:val="00BA3A3F"/>
    <w:rsid w:val="00BA3CD0"/>
    <w:rsid w:val="00BA3D50"/>
    <w:rsid w:val="00BA3E19"/>
    <w:rsid w:val="00BA3E3F"/>
    <w:rsid w:val="00BA3E51"/>
    <w:rsid w:val="00BA4551"/>
    <w:rsid w:val="00BA458E"/>
    <w:rsid w:val="00BA4836"/>
    <w:rsid w:val="00BA48AB"/>
    <w:rsid w:val="00BA4987"/>
    <w:rsid w:val="00BA49B7"/>
    <w:rsid w:val="00BA4EC2"/>
    <w:rsid w:val="00BA5116"/>
    <w:rsid w:val="00BA5295"/>
    <w:rsid w:val="00BA5390"/>
    <w:rsid w:val="00BA5674"/>
    <w:rsid w:val="00BA583D"/>
    <w:rsid w:val="00BA5A19"/>
    <w:rsid w:val="00BA61AD"/>
    <w:rsid w:val="00BA62DD"/>
    <w:rsid w:val="00BA661D"/>
    <w:rsid w:val="00BA6A6E"/>
    <w:rsid w:val="00BA6A83"/>
    <w:rsid w:val="00BA6EAD"/>
    <w:rsid w:val="00BA714B"/>
    <w:rsid w:val="00BA73FB"/>
    <w:rsid w:val="00BA740C"/>
    <w:rsid w:val="00BA7697"/>
    <w:rsid w:val="00BA77EC"/>
    <w:rsid w:val="00BA781D"/>
    <w:rsid w:val="00BA792F"/>
    <w:rsid w:val="00BA796D"/>
    <w:rsid w:val="00BA7A68"/>
    <w:rsid w:val="00BB000D"/>
    <w:rsid w:val="00BB004A"/>
    <w:rsid w:val="00BB0646"/>
    <w:rsid w:val="00BB096B"/>
    <w:rsid w:val="00BB0988"/>
    <w:rsid w:val="00BB09F7"/>
    <w:rsid w:val="00BB0D9B"/>
    <w:rsid w:val="00BB0ED1"/>
    <w:rsid w:val="00BB0FB9"/>
    <w:rsid w:val="00BB12CD"/>
    <w:rsid w:val="00BB14CB"/>
    <w:rsid w:val="00BB162D"/>
    <w:rsid w:val="00BB17F4"/>
    <w:rsid w:val="00BB19B1"/>
    <w:rsid w:val="00BB1A6A"/>
    <w:rsid w:val="00BB1B66"/>
    <w:rsid w:val="00BB1E2D"/>
    <w:rsid w:val="00BB2083"/>
    <w:rsid w:val="00BB2272"/>
    <w:rsid w:val="00BB2277"/>
    <w:rsid w:val="00BB227F"/>
    <w:rsid w:val="00BB294F"/>
    <w:rsid w:val="00BB29AA"/>
    <w:rsid w:val="00BB2F50"/>
    <w:rsid w:val="00BB30A1"/>
    <w:rsid w:val="00BB33FF"/>
    <w:rsid w:val="00BB34C8"/>
    <w:rsid w:val="00BB3571"/>
    <w:rsid w:val="00BB3742"/>
    <w:rsid w:val="00BB3785"/>
    <w:rsid w:val="00BB3A57"/>
    <w:rsid w:val="00BB3B15"/>
    <w:rsid w:val="00BB3B75"/>
    <w:rsid w:val="00BB3D39"/>
    <w:rsid w:val="00BB3FBC"/>
    <w:rsid w:val="00BB40E8"/>
    <w:rsid w:val="00BB435B"/>
    <w:rsid w:val="00BB436B"/>
    <w:rsid w:val="00BB4484"/>
    <w:rsid w:val="00BB4593"/>
    <w:rsid w:val="00BB46AE"/>
    <w:rsid w:val="00BB49F6"/>
    <w:rsid w:val="00BB4B5F"/>
    <w:rsid w:val="00BB4C1E"/>
    <w:rsid w:val="00BB4DFF"/>
    <w:rsid w:val="00BB4F63"/>
    <w:rsid w:val="00BB516C"/>
    <w:rsid w:val="00BB5306"/>
    <w:rsid w:val="00BB54B7"/>
    <w:rsid w:val="00BB5980"/>
    <w:rsid w:val="00BB59E9"/>
    <w:rsid w:val="00BB5A61"/>
    <w:rsid w:val="00BB5DB6"/>
    <w:rsid w:val="00BB611C"/>
    <w:rsid w:val="00BB654D"/>
    <w:rsid w:val="00BB6664"/>
    <w:rsid w:val="00BB6781"/>
    <w:rsid w:val="00BB69C3"/>
    <w:rsid w:val="00BB6A0A"/>
    <w:rsid w:val="00BB6A9D"/>
    <w:rsid w:val="00BB6F55"/>
    <w:rsid w:val="00BB732C"/>
    <w:rsid w:val="00BB7345"/>
    <w:rsid w:val="00BB7AF3"/>
    <w:rsid w:val="00BB7B58"/>
    <w:rsid w:val="00BB7F76"/>
    <w:rsid w:val="00BC0425"/>
    <w:rsid w:val="00BC0619"/>
    <w:rsid w:val="00BC0853"/>
    <w:rsid w:val="00BC0B52"/>
    <w:rsid w:val="00BC0B55"/>
    <w:rsid w:val="00BC0BBD"/>
    <w:rsid w:val="00BC0DAD"/>
    <w:rsid w:val="00BC0DB1"/>
    <w:rsid w:val="00BC0E19"/>
    <w:rsid w:val="00BC0EC5"/>
    <w:rsid w:val="00BC1083"/>
    <w:rsid w:val="00BC1128"/>
    <w:rsid w:val="00BC11C5"/>
    <w:rsid w:val="00BC15CB"/>
    <w:rsid w:val="00BC1648"/>
    <w:rsid w:val="00BC18E2"/>
    <w:rsid w:val="00BC1A9D"/>
    <w:rsid w:val="00BC1B5A"/>
    <w:rsid w:val="00BC1C46"/>
    <w:rsid w:val="00BC1EDF"/>
    <w:rsid w:val="00BC2039"/>
    <w:rsid w:val="00BC2432"/>
    <w:rsid w:val="00BC2517"/>
    <w:rsid w:val="00BC2573"/>
    <w:rsid w:val="00BC2646"/>
    <w:rsid w:val="00BC26EC"/>
    <w:rsid w:val="00BC26F0"/>
    <w:rsid w:val="00BC2848"/>
    <w:rsid w:val="00BC2C0A"/>
    <w:rsid w:val="00BC2C45"/>
    <w:rsid w:val="00BC2F15"/>
    <w:rsid w:val="00BC2FD7"/>
    <w:rsid w:val="00BC3159"/>
    <w:rsid w:val="00BC3281"/>
    <w:rsid w:val="00BC33B3"/>
    <w:rsid w:val="00BC3457"/>
    <w:rsid w:val="00BC34DC"/>
    <w:rsid w:val="00BC37D1"/>
    <w:rsid w:val="00BC39B7"/>
    <w:rsid w:val="00BC39DA"/>
    <w:rsid w:val="00BC3A72"/>
    <w:rsid w:val="00BC3F44"/>
    <w:rsid w:val="00BC3F4C"/>
    <w:rsid w:val="00BC3FAC"/>
    <w:rsid w:val="00BC3FEC"/>
    <w:rsid w:val="00BC4072"/>
    <w:rsid w:val="00BC4237"/>
    <w:rsid w:val="00BC43C8"/>
    <w:rsid w:val="00BC446E"/>
    <w:rsid w:val="00BC4490"/>
    <w:rsid w:val="00BC44BE"/>
    <w:rsid w:val="00BC44CA"/>
    <w:rsid w:val="00BC46C8"/>
    <w:rsid w:val="00BC473D"/>
    <w:rsid w:val="00BC474D"/>
    <w:rsid w:val="00BC488A"/>
    <w:rsid w:val="00BC4980"/>
    <w:rsid w:val="00BC4987"/>
    <w:rsid w:val="00BC49BF"/>
    <w:rsid w:val="00BC4C09"/>
    <w:rsid w:val="00BC4C1F"/>
    <w:rsid w:val="00BC517C"/>
    <w:rsid w:val="00BC5369"/>
    <w:rsid w:val="00BC5396"/>
    <w:rsid w:val="00BC53AE"/>
    <w:rsid w:val="00BC559C"/>
    <w:rsid w:val="00BC560B"/>
    <w:rsid w:val="00BC57FA"/>
    <w:rsid w:val="00BC58CE"/>
    <w:rsid w:val="00BC593B"/>
    <w:rsid w:val="00BC5BCB"/>
    <w:rsid w:val="00BC5BD7"/>
    <w:rsid w:val="00BC5BF0"/>
    <w:rsid w:val="00BC601F"/>
    <w:rsid w:val="00BC6038"/>
    <w:rsid w:val="00BC60FC"/>
    <w:rsid w:val="00BC61BC"/>
    <w:rsid w:val="00BC6278"/>
    <w:rsid w:val="00BC6865"/>
    <w:rsid w:val="00BC69D2"/>
    <w:rsid w:val="00BC69F4"/>
    <w:rsid w:val="00BC6AB2"/>
    <w:rsid w:val="00BC6D59"/>
    <w:rsid w:val="00BC6DB0"/>
    <w:rsid w:val="00BC6F6B"/>
    <w:rsid w:val="00BC705F"/>
    <w:rsid w:val="00BC73D1"/>
    <w:rsid w:val="00BC74B4"/>
    <w:rsid w:val="00BC74D5"/>
    <w:rsid w:val="00BC75F6"/>
    <w:rsid w:val="00BC779A"/>
    <w:rsid w:val="00BC787B"/>
    <w:rsid w:val="00BC7DDE"/>
    <w:rsid w:val="00BD0003"/>
    <w:rsid w:val="00BD00C8"/>
    <w:rsid w:val="00BD00E5"/>
    <w:rsid w:val="00BD0392"/>
    <w:rsid w:val="00BD094C"/>
    <w:rsid w:val="00BD0B2E"/>
    <w:rsid w:val="00BD0F13"/>
    <w:rsid w:val="00BD10F9"/>
    <w:rsid w:val="00BD1135"/>
    <w:rsid w:val="00BD12EE"/>
    <w:rsid w:val="00BD13B5"/>
    <w:rsid w:val="00BD14FF"/>
    <w:rsid w:val="00BD1725"/>
    <w:rsid w:val="00BD1B9F"/>
    <w:rsid w:val="00BD1F23"/>
    <w:rsid w:val="00BD248F"/>
    <w:rsid w:val="00BD2872"/>
    <w:rsid w:val="00BD2D11"/>
    <w:rsid w:val="00BD31A8"/>
    <w:rsid w:val="00BD3375"/>
    <w:rsid w:val="00BD337E"/>
    <w:rsid w:val="00BD3510"/>
    <w:rsid w:val="00BD3774"/>
    <w:rsid w:val="00BD381C"/>
    <w:rsid w:val="00BD3A6F"/>
    <w:rsid w:val="00BD3FE2"/>
    <w:rsid w:val="00BD400C"/>
    <w:rsid w:val="00BD4030"/>
    <w:rsid w:val="00BD4161"/>
    <w:rsid w:val="00BD436C"/>
    <w:rsid w:val="00BD44FB"/>
    <w:rsid w:val="00BD46D2"/>
    <w:rsid w:val="00BD477F"/>
    <w:rsid w:val="00BD4AA9"/>
    <w:rsid w:val="00BD4C53"/>
    <w:rsid w:val="00BD4C98"/>
    <w:rsid w:val="00BD4CB7"/>
    <w:rsid w:val="00BD4D2A"/>
    <w:rsid w:val="00BD515F"/>
    <w:rsid w:val="00BD5477"/>
    <w:rsid w:val="00BD552C"/>
    <w:rsid w:val="00BD5654"/>
    <w:rsid w:val="00BD5D7C"/>
    <w:rsid w:val="00BD5E32"/>
    <w:rsid w:val="00BD5ED2"/>
    <w:rsid w:val="00BD604E"/>
    <w:rsid w:val="00BD60CB"/>
    <w:rsid w:val="00BD6119"/>
    <w:rsid w:val="00BD623C"/>
    <w:rsid w:val="00BD638D"/>
    <w:rsid w:val="00BD6417"/>
    <w:rsid w:val="00BD6612"/>
    <w:rsid w:val="00BD6957"/>
    <w:rsid w:val="00BD696F"/>
    <w:rsid w:val="00BD6F9D"/>
    <w:rsid w:val="00BD7020"/>
    <w:rsid w:val="00BD7200"/>
    <w:rsid w:val="00BD7250"/>
    <w:rsid w:val="00BD755B"/>
    <w:rsid w:val="00BD7787"/>
    <w:rsid w:val="00BD785D"/>
    <w:rsid w:val="00BD795C"/>
    <w:rsid w:val="00BD7A36"/>
    <w:rsid w:val="00BD7A77"/>
    <w:rsid w:val="00BD7A9A"/>
    <w:rsid w:val="00BD7B6C"/>
    <w:rsid w:val="00BD7C34"/>
    <w:rsid w:val="00BD7D88"/>
    <w:rsid w:val="00BD7DC6"/>
    <w:rsid w:val="00BE02E5"/>
    <w:rsid w:val="00BE02E6"/>
    <w:rsid w:val="00BE04DF"/>
    <w:rsid w:val="00BE069E"/>
    <w:rsid w:val="00BE076C"/>
    <w:rsid w:val="00BE114C"/>
    <w:rsid w:val="00BE13F1"/>
    <w:rsid w:val="00BE14FF"/>
    <w:rsid w:val="00BE1812"/>
    <w:rsid w:val="00BE1AF3"/>
    <w:rsid w:val="00BE1B8B"/>
    <w:rsid w:val="00BE1B9E"/>
    <w:rsid w:val="00BE1C39"/>
    <w:rsid w:val="00BE1DC0"/>
    <w:rsid w:val="00BE1E37"/>
    <w:rsid w:val="00BE2306"/>
    <w:rsid w:val="00BE25D3"/>
    <w:rsid w:val="00BE25F1"/>
    <w:rsid w:val="00BE2719"/>
    <w:rsid w:val="00BE272D"/>
    <w:rsid w:val="00BE2753"/>
    <w:rsid w:val="00BE2B36"/>
    <w:rsid w:val="00BE2B5E"/>
    <w:rsid w:val="00BE2D63"/>
    <w:rsid w:val="00BE2E8C"/>
    <w:rsid w:val="00BE2F2C"/>
    <w:rsid w:val="00BE3358"/>
    <w:rsid w:val="00BE3376"/>
    <w:rsid w:val="00BE3424"/>
    <w:rsid w:val="00BE34DB"/>
    <w:rsid w:val="00BE3671"/>
    <w:rsid w:val="00BE3697"/>
    <w:rsid w:val="00BE36CB"/>
    <w:rsid w:val="00BE3925"/>
    <w:rsid w:val="00BE39BC"/>
    <w:rsid w:val="00BE3ECA"/>
    <w:rsid w:val="00BE3EE4"/>
    <w:rsid w:val="00BE4042"/>
    <w:rsid w:val="00BE4156"/>
    <w:rsid w:val="00BE4304"/>
    <w:rsid w:val="00BE4310"/>
    <w:rsid w:val="00BE4532"/>
    <w:rsid w:val="00BE475E"/>
    <w:rsid w:val="00BE49A6"/>
    <w:rsid w:val="00BE4B30"/>
    <w:rsid w:val="00BE4C69"/>
    <w:rsid w:val="00BE5061"/>
    <w:rsid w:val="00BE52B8"/>
    <w:rsid w:val="00BE558E"/>
    <w:rsid w:val="00BE55AD"/>
    <w:rsid w:val="00BE589E"/>
    <w:rsid w:val="00BE5D1B"/>
    <w:rsid w:val="00BE60A3"/>
    <w:rsid w:val="00BE610E"/>
    <w:rsid w:val="00BE6158"/>
    <w:rsid w:val="00BE651F"/>
    <w:rsid w:val="00BE653B"/>
    <w:rsid w:val="00BE6595"/>
    <w:rsid w:val="00BE664B"/>
    <w:rsid w:val="00BE6903"/>
    <w:rsid w:val="00BE6D80"/>
    <w:rsid w:val="00BE6D94"/>
    <w:rsid w:val="00BE70BB"/>
    <w:rsid w:val="00BE7101"/>
    <w:rsid w:val="00BE71E3"/>
    <w:rsid w:val="00BE7420"/>
    <w:rsid w:val="00BE778D"/>
    <w:rsid w:val="00BE78A5"/>
    <w:rsid w:val="00BE7C80"/>
    <w:rsid w:val="00BE7DEE"/>
    <w:rsid w:val="00BE7E15"/>
    <w:rsid w:val="00BE7E78"/>
    <w:rsid w:val="00BE7F37"/>
    <w:rsid w:val="00BE7F3E"/>
    <w:rsid w:val="00BF010F"/>
    <w:rsid w:val="00BF02A0"/>
    <w:rsid w:val="00BF0D8F"/>
    <w:rsid w:val="00BF0E8D"/>
    <w:rsid w:val="00BF0F37"/>
    <w:rsid w:val="00BF1034"/>
    <w:rsid w:val="00BF129F"/>
    <w:rsid w:val="00BF16F6"/>
    <w:rsid w:val="00BF1826"/>
    <w:rsid w:val="00BF1B08"/>
    <w:rsid w:val="00BF1BAE"/>
    <w:rsid w:val="00BF1D79"/>
    <w:rsid w:val="00BF1DE4"/>
    <w:rsid w:val="00BF1EBD"/>
    <w:rsid w:val="00BF1ED4"/>
    <w:rsid w:val="00BF1FE4"/>
    <w:rsid w:val="00BF210C"/>
    <w:rsid w:val="00BF217B"/>
    <w:rsid w:val="00BF25B1"/>
    <w:rsid w:val="00BF2755"/>
    <w:rsid w:val="00BF279D"/>
    <w:rsid w:val="00BF27A8"/>
    <w:rsid w:val="00BF2ECA"/>
    <w:rsid w:val="00BF3021"/>
    <w:rsid w:val="00BF305A"/>
    <w:rsid w:val="00BF361C"/>
    <w:rsid w:val="00BF3744"/>
    <w:rsid w:val="00BF3847"/>
    <w:rsid w:val="00BF3C80"/>
    <w:rsid w:val="00BF4098"/>
    <w:rsid w:val="00BF41D8"/>
    <w:rsid w:val="00BF43D2"/>
    <w:rsid w:val="00BF486D"/>
    <w:rsid w:val="00BF4A49"/>
    <w:rsid w:val="00BF4A62"/>
    <w:rsid w:val="00BF4BAE"/>
    <w:rsid w:val="00BF4CC9"/>
    <w:rsid w:val="00BF4D4A"/>
    <w:rsid w:val="00BF4EEA"/>
    <w:rsid w:val="00BF50F4"/>
    <w:rsid w:val="00BF5471"/>
    <w:rsid w:val="00BF5515"/>
    <w:rsid w:val="00BF565B"/>
    <w:rsid w:val="00BF57CE"/>
    <w:rsid w:val="00BF60C3"/>
    <w:rsid w:val="00BF6155"/>
    <w:rsid w:val="00BF63E9"/>
    <w:rsid w:val="00BF64C0"/>
    <w:rsid w:val="00BF675B"/>
    <w:rsid w:val="00BF690B"/>
    <w:rsid w:val="00BF6C04"/>
    <w:rsid w:val="00BF6C08"/>
    <w:rsid w:val="00BF6F04"/>
    <w:rsid w:val="00BF6F32"/>
    <w:rsid w:val="00BF6FB2"/>
    <w:rsid w:val="00BF73C0"/>
    <w:rsid w:val="00BF75E3"/>
    <w:rsid w:val="00BF77AE"/>
    <w:rsid w:val="00BF7848"/>
    <w:rsid w:val="00BF7BC2"/>
    <w:rsid w:val="00BF7BE1"/>
    <w:rsid w:val="00BF7EDD"/>
    <w:rsid w:val="00BF7F85"/>
    <w:rsid w:val="00C00160"/>
    <w:rsid w:val="00C003E7"/>
    <w:rsid w:val="00C00885"/>
    <w:rsid w:val="00C008A1"/>
    <w:rsid w:val="00C00B2F"/>
    <w:rsid w:val="00C00D8F"/>
    <w:rsid w:val="00C01353"/>
    <w:rsid w:val="00C013BE"/>
    <w:rsid w:val="00C0140C"/>
    <w:rsid w:val="00C0156F"/>
    <w:rsid w:val="00C019CF"/>
    <w:rsid w:val="00C01BB2"/>
    <w:rsid w:val="00C01CE6"/>
    <w:rsid w:val="00C0201B"/>
    <w:rsid w:val="00C02207"/>
    <w:rsid w:val="00C022CD"/>
    <w:rsid w:val="00C0236C"/>
    <w:rsid w:val="00C02555"/>
    <w:rsid w:val="00C02656"/>
    <w:rsid w:val="00C02751"/>
    <w:rsid w:val="00C02A63"/>
    <w:rsid w:val="00C02AD1"/>
    <w:rsid w:val="00C03075"/>
    <w:rsid w:val="00C034F7"/>
    <w:rsid w:val="00C03530"/>
    <w:rsid w:val="00C03546"/>
    <w:rsid w:val="00C03EB9"/>
    <w:rsid w:val="00C0435D"/>
    <w:rsid w:val="00C04371"/>
    <w:rsid w:val="00C04629"/>
    <w:rsid w:val="00C0468B"/>
    <w:rsid w:val="00C046D0"/>
    <w:rsid w:val="00C049CF"/>
    <w:rsid w:val="00C04BF4"/>
    <w:rsid w:val="00C04C24"/>
    <w:rsid w:val="00C04D12"/>
    <w:rsid w:val="00C04D1E"/>
    <w:rsid w:val="00C04E93"/>
    <w:rsid w:val="00C04F35"/>
    <w:rsid w:val="00C05089"/>
    <w:rsid w:val="00C05112"/>
    <w:rsid w:val="00C05378"/>
    <w:rsid w:val="00C0568D"/>
    <w:rsid w:val="00C05C6E"/>
    <w:rsid w:val="00C061EA"/>
    <w:rsid w:val="00C0650E"/>
    <w:rsid w:val="00C06628"/>
    <w:rsid w:val="00C0666D"/>
    <w:rsid w:val="00C06827"/>
    <w:rsid w:val="00C06A7B"/>
    <w:rsid w:val="00C06A9E"/>
    <w:rsid w:val="00C06C23"/>
    <w:rsid w:val="00C06D8A"/>
    <w:rsid w:val="00C06EC7"/>
    <w:rsid w:val="00C06F80"/>
    <w:rsid w:val="00C07045"/>
    <w:rsid w:val="00C0752F"/>
    <w:rsid w:val="00C077EB"/>
    <w:rsid w:val="00C07A5D"/>
    <w:rsid w:val="00C07A68"/>
    <w:rsid w:val="00C07EDA"/>
    <w:rsid w:val="00C07FB1"/>
    <w:rsid w:val="00C07FCD"/>
    <w:rsid w:val="00C10004"/>
    <w:rsid w:val="00C1004F"/>
    <w:rsid w:val="00C102CC"/>
    <w:rsid w:val="00C104D2"/>
    <w:rsid w:val="00C10513"/>
    <w:rsid w:val="00C1055A"/>
    <w:rsid w:val="00C10839"/>
    <w:rsid w:val="00C108F4"/>
    <w:rsid w:val="00C10966"/>
    <w:rsid w:val="00C10DDA"/>
    <w:rsid w:val="00C1121F"/>
    <w:rsid w:val="00C11229"/>
    <w:rsid w:val="00C11359"/>
    <w:rsid w:val="00C11401"/>
    <w:rsid w:val="00C11486"/>
    <w:rsid w:val="00C11592"/>
    <w:rsid w:val="00C11714"/>
    <w:rsid w:val="00C11895"/>
    <w:rsid w:val="00C11947"/>
    <w:rsid w:val="00C11A18"/>
    <w:rsid w:val="00C11AA4"/>
    <w:rsid w:val="00C11CA8"/>
    <w:rsid w:val="00C11E32"/>
    <w:rsid w:val="00C11F13"/>
    <w:rsid w:val="00C12108"/>
    <w:rsid w:val="00C1226A"/>
    <w:rsid w:val="00C1228D"/>
    <w:rsid w:val="00C127B6"/>
    <w:rsid w:val="00C12942"/>
    <w:rsid w:val="00C12AF8"/>
    <w:rsid w:val="00C12B45"/>
    <w:rsid w:val="00C12C93"/>
    <w:rsid w:val="00C12CEC"/>
    <w:rsid w:val="00C131A6"/>
    <w:rsid w:val="00C133C9"/>
    <w:rsid w:val="00C1356C"/>
    <w:rsid w:val="00C13582"/>
    <w:rsid w:val="00C1365B"/>
    <w:rsid w:val="00C136C1"/>
    <w:rsid w:val="00C1395A"/>
    <w:rsid w:val="00C13D73"/>
    <w:rsid w:val="00C141B1"/>
    <w:rsid w:val="00C141C4"/>
    <w:rsid w:val="00C14373"/>
    <w:rsid w:val="00C149C2"/>
    <w:rsid w:val="00C14B7C"/>
    <w:rsid w:val="00C14EE7"/>
    <w:rsid w:val="00C15045"/>
    <w:rsid w:val="00C1512E"/>
    <w:rsid w:val="00C15511"/>
    <w:rsid w:val="00C156A3"/>
    <w:rsid w:val="00C15F18"/>
    <w:rsid w:val="00C1637E"/>
    <w:rsid w:val="00C16C08"/>
    <w:rsid w:val="00C16F22"/>
    <w:rsid w:val="00C16FC7"/>
    <w:rsid w:val="00C1751D"/>
    <w:rsid w:val="00C175A0"/>
    <w:rsid w:val="00C17695"/>
    <w:rsid w:val="00C17741"/>
    <w:rsid w:val="00C178EC"/>
    <w:rsid w:val="00C17A71"/>
    <w:rsid w:val="00C17E25"/>
    <w:rsid w:val="00C17F45"/>
    <w:rsid w:val="00C17FBE"/>
    <w:rsid w:val="00C201FB"/>
    <w:rsid w:val="00C2034C"/>
    <w:rsid w:val="00C203CE"/>
    <w:rsid w:val="00C20406"/>
    <w:rsid w:val="00C20424"/>
    <w:rsid w:val="00C20645"/>
    <w:rsid w:val="00C209EA"/>
    <w:rsid w:val="00C20A55"/>
    <w:rsid w:val="00C20B23"/>
    <w:rsid w:val="00C20BBF"/>
    <w:rsid w:val="00C20E2B"/>
    <w:rsid w:val="00C20E66"/>
    <w:rsid w:val="00C20E81"/>
    <w:rsid w:val="00C2117C"/>
    <w:rsid w:val="00C2159F"/>
    <w:rsid w:val="00C215DF"/>
    <w:rsid w:val="00C21914"/>
    <w:rsid w:val="00C219B2"/>
    <w:rsid w:val="00C21C7A"/>
    <w:rsid w:val="00C21C9A"/>
    <w:rsid w:val="00C21ECC"/>
    <w:rsid w:val="00C22184"/>
    <w:rsid w:val="00C224D7"/>
    <w:rsid w:val="00C2279B"/>
    <w:rsid w:val="00C229C0"/>
    <w:rsid w:val="00C22AEA"/>
    <w:rsid w:val="00C22CAC"/>
    <w:rsid w:val="00C22DAA"/>
    <w:rsid w:val="00C22F64"/>
    <w:rsid w:val="00C22FB7"/>
    <w:rsid w:val="00C22FEA"/>
    <w:rsid w:val="00C2353F"/>
    <w:rsid w:val="00C23554"/>
    <w:rsid w:val="00C2358A"/>
    <w:rsid w:val="00C2390A"/>
    <w:rsid w:val="00C23A1D"/>
    <w:rsid w:val="00C23A25"/>
    <w:rsid w:val="00C23A62"/>
    <w:rsid w:val="00C23B56"/>
    <w:rsid w:val="00C23B59"/>
    <w:rsid w:val="00C23B9E"/>
    <w:rsid w:val="00C23CFF"/>
    <w:rsid w:val="00C23EEB"/>
    <w:rsid w:val="00C23FE6"/>
    <w:rsid w:val="00C240A3"/>
    <w:rsid w:val="00C240A5"/>
    <w:rsid w:val="00C242A8"/>
    <w:rsid w:val="00C2442F"/>
    <w:rsid w:val="00C245AA"/>
    <w:rsid w:val="00C246E7"/>
    <w:rsid w:val="00C24781"/>
    <w:rsid w:val="00C248D6"/>
    <w:rsid w:val="00C24AB3"/>
    <w:rsid w:val="00C24C4D"/>
    <w:rsid w:val="00C24CC2"/>
    <w:rsid w:val="00C24F75"/>
    <w:rsid w:val="00C24F78"/>
    <w:rsid w:val="00C25279"/>
    <w:rsid w:val="00C254D9"/>
    <w:rsid w:val="00C2555B"/>
    <w:rsid w:val="00C25603"/>
    <w:rsid w:val="00C256A1"/>
    <w:rsid w:val="00C256CD"/>
    <w:rsid w:val="00C25783"/>
    <w:rsid w:val="00C25ABC"/>
    <w:rsid w:val="00C25DC2"/>
    <w:rsid w:val="00C25DDB"/>
    <w:rsid w:val="00C25DFB"/>
    <w:rsid w:val="00C25E27"/>
    <w:rsid w:val="00C26171"/>
    <w:rsid w:val="00C2617D"/>
    <w:rsid w:val="00C265B1"/>
    <w:rsid w:val="00C266BD"/>
    <w:rsid w:val="00C26767"/>
    <w:rsid w:val="00C26879"/>
    <w:rsid w:val="00C26B56"/>
    <w:rsid w:val="00C26B77"/>
    <w:rsid w:val="00C26E06"/>
    <w:rsid w:val="00C26E23"/>
    <w:rsid w:val="00C2717E"/>
    <w:rsid w:val="00C271C5"/>
    <w:rsid w:val="00C27289"/>
    <w:rsid w:val="00C27553"/>
    <w:rsid w:val="00C276B0"/>
    <w:rsid w:val="00C27827"/>
    <w:rsid w:val="00C27AA4"/>
    <w:rsid w:val="00C27C06"/>
    <w:rsid w:val="00C27D95"/>
    <w:rsid w:val="00C27EF2"/>
    <w:rsid w:val="00C3020A"/>
    <w:rsid w:val="00C305B9"/>
    <w:rsid w:val="00C305EF"/>
    <w:rsid w:val="00C305F9"/>
    <w:rsid w:val="00C3060C"/>
    <w:rsid w:val="00C30659"/>
    <w:rsid w:val="00C30934"/>
    <w:rsid w:val="00C30A56"/>
    <w:rsid w:val="00C30A8A"/>
    <w:rsid w:val="00C30DB9"/>
    <w:rsid w:val="00C30EC2"/>
    <w:rsid w:val="00C311CE"/>
    <w:rsid w:val="00C31235"/>
    <w:rsid w:val="00C31644"/>
    <w:rsid w:val="00C31AA2"/>
    <w:rsid w:val="00C31B53"/>
    <w:rsid w:val="00C31CD7"/>
    <w:rsid w:val="00C31F06"/>
    <w:rsid w:val="00C32076"/>
    <w:rsid w:val="00C323A5"/>
    <w:rsid w:val="00C323FD"/>
    <w:rsid w:val="00C32536"/>
    <w:rsid w:val="00C3288C"/>
    <w:rsid w:val="00C329DC"/>
    <w:rsid w:val="00C33024"/>
    <w:rsid w:val="00C333B0"/>
    <w:rsid w:val="00C335B8"/>
    <w:rsid w:val="00C33839"/>
    <w:rsid w:val="00C338EF"/>
    <w:rsid w:val="00C339FE"/>
    <w:rsid w:val="00C33CB8"/>
    <w:rsid w:val="00C34090"/>
    <w:rsid w:val="00C340AF"/>
    <w:rsid w:val="00C342FF"/>
    <w:rsid w:val="00C34359"/>
    <w:rsid w:val="00C343F3"/>
    <w:rsid w:val="00C34461"/>
    <w:rsid w:val="00C34662"/>
    <w:rsid w:val="00C347AC"/>
    <w:rsid w:val="00C349F6"/>
    <w:rsid w:val="00C34B08"/>
    <w:rsid w:val="00C34C4D"/>
    <w:rsid w:val="00C34E49"/>
    <w:rsid w:val="00C34F3E"/>
    <w:rsid w:val="00C350FA"/>
    <w:rsid w:val="00C3543C"/>
    <w:rsid w:val="00C3579A"/>
    <w:rsid w:val="00C359BF"/>
    <w:rsid w:val="00C35DFB"/>
    <w:rsid w:val="00C35EA7"/>
    <w:rsid w:val="00C35F99"/>
    <w:rsid w:val="00C36645"/>
    <w:rsid w:val="00C366AC"/>
    <w:rsid w:val="00C36D2C"/>
    <w:rsid w:val="00C36F2E"/>
    <w:rsid w:val="00C36F6F"/>
    <w:rsid w:val="00C37054"/>
    <w:rsid w:val="00C3721C"/>
    <w:rsid w:val="00C37366"/>
    <w:rsid w:val="00C37618"/>
    <w:rsid w:val="00C37750"/>
    <w:rsid w:val="00C378DA"/>
    <w:rsid w:val="00C379AC"/>
    <w:rsid w:val="00C37D3A"/>
    <w:rsid w:val="00C37EBE"/>
    <w:rsid w:val="00C40115"/>
    <w:rsid w:val="00C402AE"/>
    <w:rsid w:val="00C4046D"/>
    <w:rsid w:val="00C40630"/>
    <w:rsid w:val="00C408AA"/>
    <w:rsid w:val="00C40B7E"/>
    <w:rsid w:val="00C40C9E"/>
    <w:rsid w:val="00C40D4C"/>
    <w:rsid w:val="00C40E20"/>
    <w:rsid w:val="00C40F11"/>
    <w:rsid w:val="00C410DC"/>
    <w:rsid w:val="00C4112F"/>
    <w:rsid w:val="00C41163"/>
    <w:rsid w:val="00C41321"/>
    <w:rsid w:val="00C41356"/>
    <w:rsid w:val="00C4146A"/>
    <w:rsid w:val="00C41750"/>
    <w:rsid w:val="00C4182A"/>
    <w:rsid w:val="00C4186C"/>
    <w:rsid w:val="00C4195C"/>
    <w:rsid w:val="00C41C3D"/>
    <w:rsid w:val="00C41C53"/>
    <w:rsid w:val="00C41CB1"/>
    <w:rsid w:val="00C4239C"/>
    <w:rsid w:val="00C4266B"/>
    <w:rsid w:val="00C426D6"/>
    <w:rsid w:val="00C42754"/>
    <w:rsid w:val="00C427BB"/>
    <w:rsid w:val="00C427F7"/>
    <w:rsid w:val="00C42972"/>
    <w:rsid w:val="00C4297C"/>
    <w:rsid w:val="00C429C0"/>
    <w:rsid w:val="00C429FF"/>
    <w:rsid w:val="00C42A62"/>
    <w:rsid w:val="00C42B57"/>
    <w:rsid w:val="00C42BC7"/>
    <w:rsid w:val="00C42D2B"/>
    <w:rsid w:val="00C42ECE"/>
    <w:rsid w:val="00C4336D"/>
    <w:rsid w:val="00C43391"/>
    <w:rsid w:val="00C435A5"/>
    <w:rsid w:val="00C43802"/>
    <w:rsid w:val="00C43830"/>
    <w:rsid w:val="00C438F0"/>
    <w:rsid w:val="00C439F6"/>
    <w:rsid w:val="00C43A42"/>
    <w:rsid w:val="00C43BAD"/>
    <w:rsid w:val="00C43F94"/>
    <w:rsid w:val="00C4414B"/>
    <w:rsid w:val="00C44181"/>
    <w:rsid w:val="00C441AC"/>
    <w:rsid w:val="00C443CE"/>
    <w:rsid w:val="00C449CC"/>
    <w:rsid w:val="00C44DC1"/>
    <w:rsid w:val="00C44E71"/>
    <w:rsid w:val="00C44E88"/>
    <w:rsid w:val="00C44ED8"/>
    <w:rsid w:val="00C44F58"/>
    <w:rsid w:val="00C451C3"/>
    <w:rsid w:val="00C45499"/>
    <w:rsid w:val="00C4549E"/>
    <w:rsid w:val="00C45729"/>
    <w:rsid w:val="00C45AE1"/>
    <w:rsid w:val="00C45CFE"/>
    <w:rsid w:val="00C45EF4"/>
    <w:rsid w:val="00C45F50"/>
    <w:rsid w:val="00C45FA8"/>
    <w:rsid w:val="00C46008"/>
    <w:rsid w:val="00C460B1"/>
    <w:rsid w:val="00C46221"/>
    <w:rsid w:val="00C46332"/>
    <w:rsid w:val="00C463E0"/>
    <w:rsid w:val="00C464B3"/>
    <w:rsid w:val="00C46595"/>
    <w:rsid w:val="00C46BEF"/>
    <w:rsid w:val="00C46EAB"/>
    <w:rsid w:val="00C47026"/>
    <w:rsid w:val="00C471E5"/>
    <w:rsid w:val="00C47333"/>
    <w:rsid w:val="00C4733A"/>
    <w:rsid w:val="00C4742A"/>
    <w:rsid w:val="00C477AC"/>
    <w:rsid w:val="00C47871"/>
    <w:rsid w:val="00C479A5"/>
    <w:rsid w:val="00C47B01"/>
    <w:rsid w:val="00C47B1F"/>
    <w:rsid w:val="00C47B33"/>
    <w:rsid w:val="00C47D14"/>
    <w:rsid w:val="00C47DCC"/>
    <w:rsid w:val="00C47EA7"/>
    <w:rsid w:val="00C5023B"/>
    <w:rsid w:val="00C50373"/>
    <w:rsid w:val="00C50668"/>
    <w:rsid w:val="00C507F8"/>
    <w:rsid w:val="00C508FA"/>
    <w:rsid w:val="00C509FC"/>
    <w:rsid w:val="00C50A50"/>
    <w:rsid w:val="00C510F7"/>
    <w:rsid w:val="00C5131B"/>
    <w:rsid w:val="00C51347"/>
    <w:rsid w:val="00C514C6"/>
    <w:rsid w:val="00C51887"/>
    <w:rsid w:val="00C51925"/>
    <w:rsid w:val="00C519E2"/>
    <w:rsid w:val="00C52059"/>
    <w:rsid w:val="00C520BC"/>
    <w:rsid w:val="00C5257B"/>
    <w:rsid w:val="00C5273B"/>
    <w:rsid w:val="00C527B5"/>
    <w:rsid w:val="00C52AF7"/>
    <w:rsid w:val="00C52CE0"/>
    <w:rsid w:val="00C52D49"/>
    <w:rsid w:val="00C53057"/>
    <w:rsid w:val="00C533D2"/>
    <w:rsid w:val="00C535EC"/>
    <w:rsid w:val="00C53793"/>
    <w:rsid w:val="00C537DC"/>
    <w:rsid w:val="00C53836"/>
    <w:rsid w:val="00C538CC"/>
    <w:rsid w:val="00C53DD8"/>
    <w:rsid w:val="00C53E55"/>
    <w:rsid w:val="00C5420B"/>
    <w:rsid w:val="00C54468"/>
    <w:rsid w:val="00C544BB"/>
    <w:rsid w:val="00C5461F"/>
    <w:rsid w:val="00C54965"/>
    <w:rsid w:val="00C54986"/>
    <w:rsid w:val="00C54B35"/>
    <w:rsid w:val="00C54E6E"/>
    <w:rsid w:val="00C54FBE"/>
    <w:rsid w:val="00C558E7"/>
    <w:rsid w:val="00C55A00"/>
    <w:rsid w:val="00C55AB2"/>
    <w:rsid w:val="00C55BBC"/>
    <w:rsid w:val="00C55DD7"/>
    <w:rsid w:val="00C55EB7"/>
    <w:rsid w:val="00C56203"/>
    <w:rsid w:val="00C56222"/>
    <w:rsid w:val="00C56496"/>
    <w:rsid w:val="00C564AF"/>
    <w:rsid w:val="00C565CD"/>
    <w:rsid w:val="00C565D1"/>
    <w:rsid w:val="00C565FB"/>
    <w:rsid w:val="00C5660B"/>
    <w:rsid w:val="00C56649"/>
    <w:rsid w:val="00C5687A"/>
    <w:rsid w:val="00C56A6A"/>
    <w:rsid w:val="00C56AB3"/>
    <w:rsid w:val="00C56E03"/>
    <w:rsid w:val="00C57018"/>
    <w:rsid w:val="00C571F9"/>
    <w:rsid w:val="00C57255"/>
    <w:rsid w:val="00C5729B"/>
    <w:rsid w:val="00C574AD"/>
    <w:rsid w:val="00C57965"/>
    <w:rsid w:val="00C57BAF"/>
    <w:rsid w:val="00C57C60"/>
    <w:rsid w:val="00C57D60"/>
    <w:rsid w:val="00C57ED1"/>
    <w:rsid w:val="00C60290"/>
    <w:rsid w:val="00C602C0"/>
    <w:rsid w:val="00C60921"/>
    <w:rsid w:val="00C60994"/>
    <w:rsid w:val="00C60B2A"/>
    <w:rsid w:val="00C60D41"/>
    <w:rsid w:val="00C60DA6"/>
    <w:rsid w:val="00C6119C"/>
    <w:rsid w:val="00C611F1"/>
    <w:rsid w:val="00C614C9"/>
    <w:rsid w:val="00C61577"/>
    <w:rsid w:val="00C618AD"/>
    <w:rsid w:val="00C619D4"/>
    <w:rsid w:val="00C61BC5"/>
    <w:rsid w:val="00C61C8C"/>
    <w:rsid w:val="00C62028"/>
    <w:rsid w:val="00C622D5"/>
    <w:rsid w:val="00C62355"/>
    <w:rsid w:val="00C624C2"/>
    <w:rsid w:val="00C624CA"/>
    <w:rsid w:val="00C62B81"/>
    <w:rsid w:val="00C62BDB"/>
    <w:rsid w:val="00C62C38"/>
    <w:rsid w:val="00C63000"/>
    <w:rsid w:val="00C63539"/>
    <w:rsid w:val="00C63762"/>
    <w:rsid w:val="00C63773"/>
    <w:rsid w:val="00C637CB"/>
    <w:rsid w:val="00C638D2"/>
    <w:rsid w:val="00C63952"/>
    <w:rsid w:val="00C63A9A"/>
    <w:rsid w:val="00C63B0A"/>
    <w:rsid w:val="00C63CFE"/>
    <w:rsid w:val="00C63F9B"/>
    <w:rsid w:val="00C64142"/>
    <w:rsid w:val="00C642F4"/>
    <w:rsid w:val="00C6433D"/>
    <w:rsid w:val="00C645A2"/>
    <w:rsid w:val="00C64668"/>
    <w:rsid w:val="00C6486F"/>
    <w:rsid w:val="00C64B99"/>
    <w:rsid w:val="00C64CC3"/>
    <w:rsid w:val="00C64E75"/>
    <w:rsid w:val="00C650A3"/>
    <w:rsid w:val="00C65382"/>
    <w:rsid w:val="00C65465"/>
    <w:rsid w:val="00C65726"/>
    <w:rsid w:val="00C6572C"/>
    <w:rsid w:val="00C6577B"/>
    <w:rsid w:val="00C6581F"/>
    <w:rsid w:val="00C6594F"/>
    <w:rsid w:val="00C65BFF"/>
    <w:rsid w:val="00C65CF1"/>
    <w:rsid w:val="00C65EA8"/>
    <w:rsid w:val="00C66086"/>
    <w:rsid w:val="00C66419"/>
    <w:rsid w:val="00C66729"/>
    <w:rsid w:val="00C66B11"/>
    <w:rsid w:val="00C6700D"/>
    <w:rsid w:val="00C67361"/>
    <w:rsid w:val="00C67696"/>
    <w:rsid w:val="00C676F3"/>
    <w:rsid w:val="00C677B4"/>
    <w:rsid w:val="00C67B03"/>
    <w:rsid w:val="00C67D0C"/>
    <w:rsid w:val="00C67D16"/>
    <w:rsid w:val="00C67E42"/>
    <w:rsid w:val="00C70190"/>
    <w:rsid w:val="00C701AB"/>
    <w:rsid w:val="00C70273"/>
    <w:rsid w:val="00C70317"/>
    <w:rsid w:val="00C7088A"/>
    <w:rsid w:val="00C70A41"/>
    <w:rsid w:val="00C70A88"/>
    <w:rsid w:val="00C70E3C"/>
    <w:rsid w:val="00C70F07"/>
    <w:rsid w:val="00C70F91"/>
    <w:rsid w:val="00C70FDF"/>
    <w:rsid w:val="00C71228"/>
    <w:rsid w:val="00C7123A"/>
    <w:rsid w:val="00C712AF"/>
    <w:rsid w:val="00C712EC"/>
    <w:rsid w:val="00C714E9"/>
    <w:rsid w:val="00C719DE"/>
    <w:rsid w:val="00C71C62"/>
    <w:rsid w:val="00C723F8"/>
    <w:rsid w:val="00C72A29"/>
    <w:rsid w:val="00C72AA1"/>
    <w:rsid w:val="00C72ABC"/>
    <w:rsid w:val="00C72AFF"/>
    <w:rsid w:val="00C72B42"/>
    <w:rsid w:val="00C72BE0"/>
    <w:rsid w:val="00C72CDD"/>
    <w:rsid w:val="00C72DBB"/>
    <w:rsid w:val="00C72E57"/>
    <w:rsid w:val="00C73051"/>
    <w:rsid w:val="00C730AC"/>
    <w:rsid w:val="00C73173"/>
    <w:rsid w:val="00C733EA"/>
    <w:rsid w:val="00C73795"/>
    <w:rsid w:val="00C73939"/>
    <w:rsid w:val="00C73CCA"/>
    <w:rsid w:val="00C74011"/>
    <w:rsid w:val="00C74225"/>
    <w:rsid w:val="00C74356"/>
    <w:rsid w:val="00C7441F"/>
    <w:rsid w:val="00C744B8"/>
    <w:rsid w:val="00C74699"/>
    <w:rsid w:val="00C7476B"/>
    <w:rsid w:val="00C74811"/>
    <w:rsid w:val="00C74B23"/>
    <w:rsid w:val="00C74B5A"/>
    <w:rsid w:val="00C74E9F"/>
    <w:rsid w:val="00C74FF5"/>
    <w:rsid w:val="00C75001"/>
    <w:rsid w:val="00C7500D"/>
    <w:rsid w:val="00C75012"/>
    <w:rsid w:val="00C75429"/>
    <w:rsid w:val="00C75448"/>
    <w:rsid w:val="00C7581A"/>
    <w:rsid w:val="00C75A63"/>
    <w:rsid w:val="00C75B03"/>
    <w:rsid w:val="00C762B3"/>
    <w:rsid w:val="00C763A5"/>
    <w:rsid w:val="00C7654B"/>
    <w:rsid w:val="00C76557"/>
    <w:rsid w:val="00C76A41"/>
    <w:rsid w:val="00C76A4F"/>
    <w:rsid w:val="00C76BCC"/>
    <w:rsid w:val="00C76D06"/>
    <w:rsid w:val="00C77006"/>
    <w:rsid w:val="00C77034"/>
    <w:rsid w:val="00C77070"/>
    <w:rsid w:val="00C770D0"/>
    <w:rsid w:val="00C771D1"/>
    <w:rsid w:val="00C77664"/>
    <w:rsid w:val="00C77942"/>
    <w:rsid w:val="00C77B4B"/>
    <w:rsid w:val="00C77B54"/>
    <w:rsid w:val="00C8017B"/>
    <w:rsid w:val="00C8022F"/>
    <w:rsid w:val="00C80496"/>
    <w:rsid w:val="00C8052B"/>
    <w:rsid w:val="00C80604"/>
    <w:rsid w:val="00C80C97"/>
    <w:rsid w:val="00C80FF8"/>
    <w:rsid w:val="00C8111D"/>
    <w:rsid w:val="00C812F7"/>
    <w:rsid w:val="00C8132D"/>
    <w:rsid w:val="00C815C0"/>
    <w:rsid w:val="00C819EC"/>
    <w:rsid w:val="00C81B16"/>
    <w:rsid w:val="00C81BF1"/>
    <w:rsid w:val="00C81CC6"/>
    <w:rsid w:val="00C8202E"/>
    <w:rsid w:val="00C82276"/>
    <w:rsid w:val="00C8233E"/>
    <w:rsid w:val="00C823BB"/>
    <w:rsid w:val="00C82424"/>
    <w:rsid w:val="00C82708"/>
    <w:rsid w:val="00C8279B"/>
    <w:rsid w:val="00C828B1"/>
    <w:rsid w:val="00C82975"/>
    <w:rsid w:val="00C829E0"/>
    <w:rsid w:val="00C82AFE"/>
    <w:rsid w:val="00C82BCD"/>
    <w:rsid w:val="00C82D5B"/>
    <w:rsid w:val="00C82F3B"/>
    <w:rsid w:val="00C830A0"/>
    <w:rsid w:val="00C831C0"/>
    <w:rsid w:val="00C832D5"/>
    <w:rsid w:val="00C8363E"/>
    <w:rsid w:val="00C83832"/>
    <w:rsid w:val="00C83936"/>
    <w:rsid w:val="00C8398B"/>
    <w:rsid w:val="00C83B41"/>
    <w:rsid w:val="00C83B91"/>
    <w:rsid w:val="00C83E0D"/>
    <w:rsid w:val="00C83EF1"/>
    <w:rsid w:val="00C8409E"/>
    <w:rsid w:val="00C842EB"/>
    <w:rsid w:val="00C843BD"/>
    <w:rsid w:val="00C84BAF"/>
    <w:rsid w:val="00C850A8"/>
    <w:rsid w:val="00C853DB"/>
    <w:rsid w:val="00C856F8"/>
    <w:rsid w:val="00C85732"/>
    <w:rsid w:val="00C8573D"/>
    <w:rsid w:val="00C857B7"/>
    <w:rsid w:val="00C85949"/>
    <w:rsid w:val="00C85FC6"/>
    <w:rsid w:val="00C861A8"/>
    <w:rsid w:val="00C862B0"/>
    <w:rsid w:val="00C86487"/>
    <w:rsid w:val="00C8661A"/>
    <w:rsid w:val="00C8699A"/>
    <w:rsid w:val="00C86BEB"/>
    <w:rsid w:val="00C86F95"/>
    <w:rsid w:val="00C87102"/>
    <w:rsid w:val="00C87314"/>
    <w:rsid w:val="00C87482"/>
    <w:rsid w:val="00C874AC"/>
    <w:rsid w:val="00C875A1"/>
    <w:rsid w:val="00C877E3"/>
    <w:rsid w:val="00C8793C"/>
    <w:rsid w:val="00C9025B"/>
    <w:rsid w:val="00C90500"/>
    <w:rsid w:val="00C90585"/>
    <w:rsid w:val="00C90997"/>
    <w:rsid w:val="00C90A13"/>
    <w:rsid w:val="00C90C1E"/>
    <w:rsid w:val="00C90C3A"/>
    <w:rsid w:val="00C912FF"/>
    <w:rsid w:val="00C913D9"/>
    <w:rsid w:val="00C91ABE"/>
    <w:rsid w:val="00C91C34"/>
    <w:rsid w:val="00C91CC1"/>
    <w:rsid w:val="00C91D6D"/>
    <w:rsid w:val="00C91F2D"/>
    <w:rsid w:val="00C9215C"/>
    <w:rsid w:val="00C92433"/>
    <w:rsid w:val="00C92596"/>
    <w:rsid w:val="00C9260E"/>
    <w:rsid w:val="00C92808"/>
    <w:rsid w:val="00C928E4"/>
    <w:rsid w:val="00C9290D"/>
    <w:rsid w:val="00C92C29"/>
    <w:rsid w:val="00C92D0D"/>
    <w:rsid w:val="00C931B0"/>
    <w:rsid w:val="00C931EB"/>
    <w:rsid w:val="00C9377C"/>
    <w:rsid w:val="00C937D6"/>
    <w:rsid w:val="00C9380E"/>
    <w:rsid w:val="00C9398C"/>
    <w:rsid w:val="00C939A7"/>
    <w:rsid w:val="00C93B70"/>
    <w:rsid w:val="00C93E71"/>
    <w:rsid w:val="00C9414C"/>
    <w:rsid w:val="00C9441E"/>
    <w:rsid w:val="00C944D5"/>
    <w:rsid w:val="00C94506"/>
    <w:rsid w:val="00C946ED"/>
    <w:rsid w:val="00C94AFB"/>
    <w:rsid w:val="00C94C5C"/>
    <w:rsid w:val="00C94CDA"/>
    <w:rsid w:val="00C94EBE"/>
    <w:rsid w:val="00C95022"/>
    <w:rsid w:val="00C95135"/>
    <w:rsid w:val="00C95231"/>
    <w:rsid w:val="00C95655"/>
    <w:rsid w:val="00C961B3"/>
    <w:rsid w:val="00C961EC"/>
    <w:rsid w:val="00C963A3"/>
    <w:rsid w:val="00C966CE"/>
    <w:rsid w:val="00C96854"/>
    <w:rsid w:val="00C968BF"/>
    <w:rsid w:val="00C969BD"/>
    <w:rsid w:val="00C96F63"/>
    <w:rsid w:val="00C97039"/>
    <w:rsid w:val="00C9705E"/>
    <w:rsid w:val="00C97132"/>
    <w:rsid w:val="00C97316"/>
    <w:rsid w:val="00C97467"/>
    <w:rsid w:val="00C97519"/>
    <w:rsid w:val="00C97A42"/>
    <w:rsid w:val="00C97ACB"/>
    <w:rsid w:val="00C97DA3"/>
    <w:rsid w:val="00C97E98"/>
    <w:rsid w:val="00CA001F"/>
    <w:rsid w:val="00CA0078"/>
    <w:rsid w:val="00CA03D6"/>
    <w:rsid w:val="00CA03EB"/>
    <w:rsid w:val="00CA0677"/>
    <w:rsid w:val="00CA07CA"/>
    <w:rsid w:val="00CA0ACF"/>
    <w:rsid w:val="00CA0BFC"/>
    <w:rsid w:val="00CA0E11"/>
    <w:rsid w:val="00CA0E95"/>
    <w:rsid w:val="00CA12C6"/>
    <w:rsid w:val="00CA15AA"/>
    <w:rsid w:val="00CA2143"/>
    <w:rsid w:val="00CA2269"/>
    <w:rsid w:val="00CA26B9"/>
    <w:rsid w:val="00CA276C"/>
    <w:rsid w:val="00CA27D7"/>
    <w:rsid w:val="00CA28C6"/>
    <w:rsid w:val="00CA2A3E"/>
    <w:rsid w:val="00CA2C77"/>
    <w:rsid w:val="00CA2E6C"/>
    <w:rsid w:val="00CA304D"/>
    <w:rsid w:val="00CA33F6"/>
    <w:rsid w:val="00CA3749"/>
    <w:rsid w:val="00CA3851"/>
    <w:rsid w:val="00CA3E7F"/>
    <w:rsid w:val="00CA3FC9"/>
    <w:rsid w:val="00CA4092"/>
    <w:rsid w:val="00CA4097"/>
    <w:rsid w:val="00CA40DE"/>
    <w:rsid w:val="00CA4375"/>
    <w:rsid w:val="00CA43E4"/>
    <w:rsid w:val="00CA4A43"/>
    <w:rsid w:val="00CA4D1B"/>
    <w:rsid w:val="00CA4EA6"/>
    <w:rsid w:val="00CA4FF5"/>
    <w:rsid w:val="00CA517B"/>
    <w:rsid w:val="00CA52A5"/>
    <w:rsid w:val="00CA52AA"/>
    <w:rsid w:val="00CA5445"/>
    <w:rsid w:val="00CA5684"/>
    <w:rsid w:val="00CA5790"/>
    <w:rsid w:val="00CA5838"/>
    <w:rsid w:val="00CA5871"/>
    <w:rsid w:val="00CA5B13"/>
    <w:rsid w:val="00CA5BBE"/>
    <w:rsid w:val="00CA5D46"/>
    <w:rsid w:val="00CA5E82"/>
    <w:rsid w:val="00CA5F6E"/>
    <w:rsid w:val="00CA609A"/>
    <w:rsid w:val="00CA6109"/>
    <w:rsid w:val="00CA61A9"/>
    <w:rsid w:val="00CA6368"/>
    <w:rsid w:val="00CA657E"/>
    <w:rsid w:val="00CA660B"/>
    <w:rsid w:val="00CA6617"/>
    <w:rsid w:val="00CA6994"/>
    <w:rsid w:val="00CA6AEB"/>
    <w:rsid w:val="00CA71BB"/>
    <w:rsid w:val="00CA7419"/>
    <w:rsid w:val="00CA7461"/>
    <w:rsid w:val="00CA7486"/>
    <w:rsid w:val="00CA7669"/>
    <w:rsid w:val="00CA7684"/>
    <w:rsid w:val="00CA78DC"/>
    <w:rsid w:val="00CA7987"/>
    <w:rsid w:val="00CA7AD8"/>
    <w:rsid w:val="00CA7DFE"/>
    <w:rsid w:val="00CB0051"/>
    <w:rsid w:val="00CB0361"/>
    <w:rsid w:val="00CB056A"/>
    <w:rsid w:val="00CB0661"/>
    <w:rsid w:val="00CB0746"/>
    <w:rsid w:val="00CB074E"/>
    <w:rsid w:val="00CB0820"/>
    <w:rsid w:val="00CB0C4B"/>
    <w:rsid w:val="00CB0E09"/>
    <w:rsid w:val="00CB1113"/>
    <w:rsid w:val="00CB1277"/>
    <w:rsid w:val="00CB1296"/>
    <w:rsid w:val="00CB14CA"/>
    <w:rsid w:val="00CB1599"/>
    <w:rsid w:val="00CB16F9"/>
    <w:rsid w:val="00CB16FD"/>
    <w:rsid w:val="00CB185B"/>
    <w:rsid w:val="00CB1A49"/>
    <w:rsid w:val="00CB1A97"/>
    <w:rsid w:val="00CB1BAA"/>
    <w:rsid w:val="00CB1CDC"/>
    <w:rsid w:val="00CB1FA7"/>
    <w:rsid w:val="00CB203F"/>
    <w:rsid w:val="00CB2159"/>
    <w:rsid w:val="00CB2164"/>
    <w:rsid w:val="00CB28F4"/>
    <w:rsid w:val="00CB28FB"/>
    <w:rsid w:val="00CB2910"/>
    <w:rsid w:val="00CB2D16"/>
    <w:rsid w:val="00CB2E2D"/>
    <w:rsid w:val="00CB3246"/>
    <w:rsid w:val="00CB3703"/>
    <w:rsid w:val="00CB3751"/>
    <w:rsid w:val="00CB394B"/>
    <w:rsid w:val="00CB3AA5"/>
    <w:rsid w:val="00CB3DAF"/>
    <w:rsid w:val="00CB3EC6"/>
    <w:rsid w:val="00CB4274"/>
    <w:rsid w:val="00CB42BF"/>
    <w:rsid w:val="00CB4639"/>
    <w:rsid w:val="00CB4940"/>
    <w:rsid w:val="00CB4A20"/>
    <w:rsid w:val="00CB4AF7"/>
    <w:rsid w:val="00CB4EF2"/>
    <w:rsid w:val="00CB4F09"/>
    <w:rsid w:val="00CB50BD"/>
    <w:rsid w:val="00CB523E"/>
    <w:rsid w:val="00CB56E8"/>
    <w:rsid w:val="00CB57BC"/>
    <w:rsid w:val="00CB57E9"/>
    <w:rsid w:val="00CB58F8"/>
    <w:rsid w:val="00CB5ACE"/>
    <w:rsid w:val="00CB5BA9"/>
    <w:rsid w:val="00CB5E50"/>
    <w:rsid w:val="00CB6103"/>
    <w:rsid w:val="00CB62F5"/>
    <w:rsid w:val="00CB6364"/>
    <w:rsid w:val="00CB65A3"/>
    <w:rsid w:val="00CB67B9"/>
    <w:rsid w:val="00CB6860"/>
    <w:rsid w:val="00CB68D1"/>
    <w:rsid w:val="00CB6A74"/>
    <w:rsid w:val="00CB6AD3"/>
    <w:rsid w:val="00CB6CE4"/>
    <w:rsid w:val="00CB6F1B"/>
    <w:rsid w:val="00CB7478"/>
    <w:rsid w:val="00CB748F"/>
    <w:rsid w:val="00CB7850"/>
    <w:rsid w:val="00CB7A50"/>
    <w:rsid w:val="00CB7B8A"/>
    <w:rsid w:val="00CB7CA7"/>
    <w:rsid w:val="00CB7D1C"/>
    <w:rsid w:val="00CB7DCB"/>
    <w:rsid w:val="00CC0023"/>
    <w:rsid w:val="00CC01BC"/>
    <w:rsid w:val="00CC0315"/>
    <w:rsid w:val="00CC05DC"/>
    <w:rsid w:val="00CC0A4B"/>
    <w:rsid w:val="00CC0A71"/>
    <w:rsid w:val="00CC0B75"/>
    <w:rsid w:val="00CC0C0F"/>
    <w:rsid w:val="00CC0C30"/>
    <w:rsid w:val="00CC0CEF"/>
    <w:rsid w:val="00CC0FB1"/>
    <w:rsid w:val="00CC1005"/>
    <w:rsid w:val="00CC1083"/>
    <w:rsid w:val="00CC140F"/>
    <w:rsid w:val="00CC1AE7"/>
    <w:rsid w:val="00CC1AF3"/>
    <w:rsid w:val="00CC1C7F"/>
    <w:rsid w:val="00CC1D15"/>
    <w:rsid w:val="00CC1F52"/>
    <w:rsid w:val="00CC1FF4"/>
    <w:rsid w:val="00CC21CB"/>
    <w:rsid w:val="00CC22CC"/>
    <w:rsid w:val="00CC257E"/>
    <w:rsid w:val="00CC2644"/>
    <w:rsid w:val="00CC2677"/>
    <w:rsid w:val="00CC27BC"/>
    <w:rsid w:val="00CC27FF"/>
    <w:rsid w:val="00CC284F"/>
    <w:rsid w:val="00CC2B7C"/>
    <w:rsid w:val="00CC2D3F"/>
    <w:rsid w:val="00CC2E73"/>
    <w:rsid w:val="00CC2E95"/>
    <w:rsid w:val="00CC2F82"/>
    <w:rsid w:val="00CC2FC5"/>
    <w:rsid w:val="00CC31E2"/>
    <w:rsid w:val="00CC33DE"/>
    <w:rsid w:val="00CC33F2"/>
    <w:rsid w:val="00CC3609"/>
    <w:rsid w:val="00CC3718"/>
    <w:rsid w:val="00CC3946"/>
    <w:rsid w:val="00CC3B75"/>
    <w:rsid w:val="00CC436B"/>
    <w:rsid w:val="00CC44E0"/>
    <w:rsid w:val="00CC4607"/>
    <w:rsid w:val="00CC4698"/>
    <w:rsid w:val="00CC4911"/>
    <w:rsid w:val="00CC49C2"/>
    <w:rsid w:val="00CC4B12"/>
    <w:rsid w:val="00CC4B53"/>
    <w:rsid w:val="00CC4FC8"/>
    <w:rsid w:val="00CC5385"/>
    <w:rsid w:val="00CC55CF"/>
    <w:rsid w:val="00CC56FD"/>
    <w:rsid w:val="00CC5722"/>
    <w:rsid w:val="00CC58D6"/>
    <w:rsid w:val="00CC59A0"/>
    <w:rsid w:val="00CC5D70"/>
    <w:rsid w:val="00CC5DF6"/>
    <w:rsid w:val="00CC60A6"/>
    <w:rsid w:val="00CC61BE"/>
    <w:rsid w:val="00CC6554"/>
    <w:rsid w:val="00CC6631"/>
    <w:rsid w:val="00CC6872"/>
    <w:rsid w:val="00CC6C06"/>
    <w:rsid w:val="00CC6EA8"/>
    <w:rsid w:val="00CC7A36"/>
    <w:rsid w:val="00CC7D06"/>
    <w:rsid w:val="00CC7DE6"/>
    <w:rsid w:val="00CC7ED3"/>
    <w:rsid w:val="00CD01F3"/>
    <w:rsid w:val="00CD01F7"/>
    <w:rsid w:val="00CD04A3"/>
    <w:rsid w:val="00CD08C0"/>
    <w:rsid w:val="00CD0B57"/>
    <w:rsid w:val="00CD0BB6"/>
    <w:rsid w:val="00CD0EF1"/>
    <w:rsid w:val="00CD117B"/>
    <w:rsid w:val="00CD121F"/>
    <w:rsid w:val="00CD1273"/>
    <w:rsid w:val="00CD1344"/>
    <w:rsid w:val="00CD137C"/>
    <w:rsid w:val="00CD1409"/>
    <w:rsid w:val="00CD145B"/>
    <w:rsid w:val="00CD154F"/>
    <w:rsid w:val="00CD163F"/>
    <w:rsid w:val="00CD17AF"/>
    <w:rsid w:val="00CD1812"/>
    <w:rsid w:val="00CD183D"/>
    <w:rsid w:val="00CD1BDC"/>
    <w:rsid w:val="00CD1D36"/>
    <w:rsid w:val="00CD1EA0"/>
    <w:rsid w:val="00CD1FA7"/>
    <w:rsid w:val="00CD21A7"/>
    <w:rsid w:val="00CD265F"/>
    <w:rsid w:val="00CD284F"/>
    <w:rsid w:val="00CD2915"/>
    <w:rsid w:val="00CD2D5B"/>
    <w:rsid w:val="00CD2D9B"/>
    <w:rsid w:val="00CD330E"/>
    <w:rsid w:val="00CD390F"/>
    <w:rsid w:val="00CD3981"/>
    <w:rsid w:val="00CD3CAE"/>
    <w:rsid w:val="00CD3DC8"/>
    <w:rsid w:val="00CD3EF8"/>
    <w:rsid w:val="00CD4065"/>
    <w:rsid w:val="00CD4075"/>
    <w:rsid w:val="00CD40CE"/>
    <w:rsid w:val="00CD418C"/>
    <w:rsid w:val="00CD4382"/>
    <w:rsid w:val="00CD4801"/>
    <w:rsid w:val="00CD48AA"/>
    <w:rsid w:val="00CD4961"/>
    <w:rsid w:val="00CD4B10"/>
    <w:rsid w:val="00CD52CE"/>
    <w:rsid w:val="00CD549C"/>
    <w:rsid w:val="00CD5659"/>
    <w:rsid w:val="00CD567A"/>
    <w:rsid w:val="00CD5858"/>
    <w:rsid w:val="00CD59E0"/>
    <w:rsid w:val="00CD5C76"/>
    <w:rsid w:val="00CD5D02"/>
    <w:rsid w:val="00CD5E8F"/>
    <w:rsid w:val="00CD6008"/>
    <w:rsid w:val="00CD6202"/>
    <w:rsid w:val="00CD63A1"/>
    <w:rsid w:val="00CD63DA"/>
    <w:rsid w:val="00CD641A"/>
    <w:rsid w:val="00CD67A1"/>
    <w:rsid w:val="00CD6D59"/>
    <w:rsid w:val="00CD7043"/>
    <w:rsid w:val="00CD7140"/>
    <w:rsid w:val="00CD73A7"/>
    <w:rsid w:val="00CD7541"/>
    <w:rsid w:val="00CD7564"/>
    <w:rsid w:val="00CD7749"/>
    <w:rsid w:val="00CD7A2D"/>
    <w:rsid w:val="00CD7BC9"/>
    <w:rsid w:val="00CD7D1F"/>
    <w:rsid w:val="00CD7FD8"/>
    <w:rsid w:val="00CE00EB"/>
    <w:rsid w:val="00CE045A"/>
    <w:rsid w:val="00CE05C8"/>
    <w:rsid w:val="00CE0721"/>
    <w:rsid w:val="00CE0751"/>
    <w:rsid w:val="00CE07DB"/>
    <w:rsid w:val="00CE08D7"/>
    <w:rsid w:val="00CE09EC"/>
    <w:rsid w:val="00CE0AB2"/>
    <w:rsid w:val="00CE0CC5"/>
    <w:rsid w:val="00CE0FDF"/>
    <w:rsid w:val="00CE1092"/>
    <w:rsid w:val="00CE1371"/>
    <w:rsid w:val="00CE166B"/>
    <w:rsid w:val="00CE1899"/>
    <w:rsid w:val="00CE1902"/>
    <w:rsid w:val="00CE1AD5"/>
    <w:rsid w:val="00CE1D58"/>
    <w:rsid w:val="00CE1E80"/>
    <w:rsid w:val="00CE1F27"/>
    <w:rsid w:val="00CE1F48"/>
    <w:rsid w:val="00CE26BD"/>
    <w:rsid w:val="00CE29D9"/>
    <w:rsid w:val="00CE2B82"/>
    <w:rsid w:val="00CE2C78"/>
    <w:rsid w:val="00CE2F0F"/>
    <w:rsid w:val="00CE3066"/>
    <w:rsid w:val="00CE31C4"/>
    <w:rsid w:val="00CE32ED"/>
    <w:rsid w:val="00CE3304"/>
    <w:rsid w:val="00CE3351"/>
    <w:rsid w:val="00CE3510"/>
    <w:rsid w:val="00CE352F"/>
    <w:rsid w:val="00CE3AC4"/>
    <w:rsid w:val="00CE3AF9"/>
    <w:rsid w:val="00CE3C48"/>
    <w:rsid w:val="00CE3C97"/>
    <w:rsid w:val="00CE3D5D"/>
    <w:rsid w:val="00CE3F38"/>
    <w:rsid w:val="00CE3FED"/>
    <w:rsid w:val="00CE3FF5"/>
    <w:rsid w:val="00CE408A"/>
    <w:rsid w:val="00CE40AE"/>
    <w:rsid w:val="00CE4361"/>
    <w:rsid w:val="00CE436F"/>
    <w:rsid w:val="00CE4761"/>
    <w:rsid w:val="00CE492E"/>
    <w:rsid w:val="00CE4B08"/>
    <w:rsid w:val="00CE4B60"/>
    <w:rsid w:val="00CE4DE4"/>
    <w:rsid w:val="00CE4F05"/>
    <w:rsid w:val="00CE4F80"/>
    <w:rsid w:val="00CE502E"/>
    <w:rsid w:val="00CE50DA"/>
    <w:rsid w:val="00CE5191"/>
    <w:rsid w:val="00CE5222"/>
    <w:rsid w:val="00CE5226"/>
    <w:rsid w:val="00CE548E"/>
    <w:rsid w:val="00CE54D0"/>
    <w:rsid w:val="00CE54FF"/>
    <w:rsid w:val="00CE5662"/>
    <w:rsid w:val="00CE5683"/>
    <w:rsid w:val="00CE5699"/>
    <w:rsid w:val="00CE5982"/>
    <w:rsid w:val="00CE5A9B"/>
    <w:rsid w:val="00CE5C05"/>
    <w:rsid w:val="00CE5CC3"/>
    <w:rsid w:val="00CE5FE2"/>
    <w:rsid w:val="00CE6008"/>
    <w:rsid w:val="00CE60A2"/>
    <w:rsid w:val="00CE611F"/>
    <w:rsid w:val="00CE614B"/>
    <w:rsid w:val="00CE6202"/>
    <w:rsid w:val="00CE63D1"/>
    <w:rsid w:val="00CE662C"/>
    <w:rsid w:val="00CE685D"/>
    <w:rsid w:val="00CE68CA"/>
    <w:rsid w:val="00CE6C68"/>
    <w:rsid w:val="00CE6E10"/>
    <w:rsid w:val="00CE6E20"/>
    <w:rsid w:val="00CE6E93"/>
    <w:rsid w:val="00CE6F76"/>
    <w:rsid w:val="00CE7008"/>
    <w:rsid w:val="00CE7094"/>
    <w:rsid w:val="00CE7403"/>
    <w:rsid w:val="00CE742B"/>
    <w:rsid w:val="00CE7609"/>
    <w:rsid w:val="00CE7844"/>
    <w:rsid w:val="00CE7849"/>
    <w:rsid w:val="00CE7879"/>
    <w:rsid w:val="00CE7CBD"/>
    <w:rsid w:val="00CE7D4F"/>
    <w:rsid w:val="00CE7F52"/>
    <w:rsid w:val="00CE7F7A"/>
    <w:rsid w:val="00CF0246"/>
    <w:rsid w:val="00CF025C"/>
    <w:rsid w:val="00CF0331"/>
    <w:rsid w:val="00CF038E"/>
    <w:rsid w:val="00CF0608"/>
    <w:rsid w:val="00CF060A"/>
    <w:rsid w:val="00CF0932"/>
    <w:rsid w:val="00CF0ABB"/>
    <w:rsid w:val="00CF0AEA"/>
    <w:rsid w:val="00CF0C5C"/>
    <w:rsid w:val="00CF0E63"/>
    <w:rsid w:val="00CF0E6A"/>
    <w:rsid w:val="00CF0E8C"/>
    <w:rsid w:val="00CF1178"/>
    <w:rsid w:val="00CF1658"/>
    <w:rsid w:val="00CF1743"/>
    <w:rsid w:val="00CF1768"/>
    <w:rsid w:val="00CF1AF1"/>
    <w:rsid w:val="00CF1B0E"/>
    <w:rsid w:val="00CF1C05"/>
    <w:rsid w:val="00CF1C5B"/>
    <w:rsid w:val="00CF1E7D"/>
    <w:rsid w:val="00CF2229"/>
    <w:rsid w:val="00CF23CF"/>
    <w:rsid w:val="00CF2817"/>
    <w:rsid w:val="00CF287E"/>
    <w:rsid w:val="00CF29E0"/>
    <w:rsid w:val="00CF2A79"/>
    <w:rsid w:val="00CF2A9C"/>
    <w:rsid w:val="00CF2D01"/>
    <w:rsid w:val="00CF2D66"/>
    <w:rsid w:val="00CF306E"/>
    <w:rsid w:val="00CF309B"/>
    <w:rsid w:val="00CF33D5"/>
    <w:rsid w:val="00CF3540"/>
    <w:rsid w:val="00CF3556"/>
    <w:rsid w:val="00CF3609"/>
    <w:rsid w:val="00CF3AB7"/>
    <w:rsid w:val="00CF3B0B"/>
    <w:rsid w:val="00CF3D5B"/>
    <w:rsid w:val="00CF3F5C"/>
    <w:rsid w:val="00CF3FB3"/>
    <w:rsid w:val="00CF4199"/>
    <w:rsid w:val="00CF421B"/>
    <w:rsid w:val="00CF4280"/>
    <w:rsid w:val="00CF483D"/>
    <w:rsid w:val="00CF4849"/>
    <w:rsid w:val="00CF4A7C"/>
    <w:rsid w:val="00CF4AA5"/>
    <w:rsid w:val="00CF4AF7"/>
    <w:rsid w:val="00CF4FD8"/>
    <w:rsid w:val="00CF530C"/>
    <w:rsid w:val="00CF553F"/>
    <w:rsid w:val="00CF58D8"/>
    <w:rsid w:val="00CF5DD6"/>
    <w:rsid w:val="00CF5DDF"/>
    <w:rsid w:val="00CF5F81"/>
    <w:rsid w:val="00CF63D8"/>
    <w:rsid w:val="00CF65D9"/>
    <w:rsid w:val="00CF66C4"/>
    <w:rsid w:val="00CF6B77"/>
    <w:rsid w:val="00CF6C6D"/>
    <w:rsid w:val="00CF731B"/>
    <w:rsid w:val="00CF73FF"/>
    <w:rsid w:val="00CF7458"/>
    <w:rsid w:val="00CF76AB"/>
    <w:rsid w:val="00CF77C9"/>
    <w:rsid w:val="00CF7B0B"/>
    <w:rsid w:val="00CF7F39"/>
    <w:rsid w:val="00CF7F6D"/>
    <w:rsid w:val="00D00294"/>
    <w:rsid w:val="00D00513"/>
    <w:rsid w:val="00D0077A"/>
    <w:rsid w:val="00D00895"/>
    <w:rsid w:val="00D00D88"/>
    <w:rsid w:val="00D00F67"/>
    <w:rsid w:val="00D01373"/>
    <w:rsid w:val="00D01409"/>
    <w:rsid w:val="00D016BB"/>
    <w:rsid w:val="00D016CD"/>
    <w:rsid w:val="00D018CB"/>
    <w:rsid w:val="00D01A41"/>
    <w:rsid w:val="00D01DBE"/>
    <w:rsid w:val="00D01EE4"/>
    <w:rsid w:val="00D020B3"/>
    <w:rsid w:val="00D021F9"/>
    <w:rsid w:val="00D02247"/>
    <w:rsid w:val="00D02271"/>
    <w:rsid w:val="00D02311"/>
    <w:rsid w:val="00D02410"/>
    <w:rsid w:val="00D02639"/>
    <w:rsid w:val="00D02674"/>
    <w:rsid w:val="00D0273E"/>
    <w:rsid w:val="00D028AA"/>
    <w:rsid w:val="00D029E7"/>
    <w:rsid w:val="00D02BD9"/>
    <w:rsid w:val="00D02C77"/>
    <w:rsid w:val="00D02C86"/>
    <w:rsid w:val="00D02F81"/>
    <w:rsid w:val="00D030D1"/>
    <w:rsid w:val="00D03100"/>
    <w:rsid w:val="00D033F0"/>
    <w:rsid w:val="00D035DE"/>
    <w:rsid w:val="00D03666"/>
    <w:rsid w:val="00D0367E"/>
    <w:rsid w:val="00D036AE"/>
    <w:rsid w:val="00D0390C"/>
    <w:rsid w:val="00D03B7B"/>
    <w:rsid w:val="00D03B7D"/>
    <w:rsid w:val="00D03B9B"/>
    <w:rsid w:val="00D03CA6"/>
    <w:rsid w:val="00D03D04"/>
    <w:rsid w:val="00D03D88"/>
    <w:rsid w:val="00D04449"/>
    <w:rsid w:val="00D044E3"/>
    <w:rsid w:val="00D04ACF"/>
    <w:rsid w:val="00D04DCC"/>
    <w:rsid w:val="00D04FA5"/>
    <w:rsid w:val="00D050E7"/>
    <w:rsid w:val="00D052DE"/>
    <w:rsid w:val="00D052FC"/>
    <w:rsid w:val="00D053A6"/>
    <w:rsid w:val="00D054FD"/>
    <w:rsid w:val="00D05636"/>
    <w:rsid w:val="00D05976"/>
    <w:rsid w:val="00D05B72"/>
    <w:rsid w:val="00D05CF7"/>
    <w:rsid w:val="00D060CF"/>
    <w:rsid w:val="00D06349"/>
    <w:rsid w:val="00D063C6"/>
    <w:rsid w:val="00D063E9"/>
    <w:rsid w:val="00D06714"/>
    <w:rsid w:val="00D0673B"/>
    <w:rsid w:val="00D067E6"/>
    <w:rsid w:val="00D068DD"/>
    <w:rsid w:val="00D069B8"/>
    <w:rsid w:val="00D069BC"/>
    <w:rsid w:val="00D06A66"/>
    <w:rsid w:val="00D06AC1"/>
    <w:rsid w:val="00D06B63"/>
    <w:rsid w:val="00D06E08"/>
    <w:rsid w:val="00D070F7"/>
    <w:rsid w:val="00D07689"/>
    <w:rsid w:val="00D0794D"/>
    <w:rsid w:val="00D10191"/>
    <w:rsid w:val="00D1056E"/>
    <w:rsid w:val="00D109A4"/>
    <w:rsid w:val="00D10A81"/>
    <w:rsid w:val="00D10AD0"/>
    <w:rsid w:val="00D10D9D"/>
    <w:rsid w:val="00D10EE5"/>
    <w:rsid w:val="00D112F5"/>
    <w:rsid w:val="00D11EE2"/>
    <w:rsid w:val="00D11EF7"/>
    <w:rsid w:val="00D11EFC"/>
    <w:rsid w:val="00D120B5"/>
    <w:rsid w:val="00D12110"/>
    <w:rsid w:val="00D121CC"/>
    <w:rsid w:val="00D1220A"/>
    <w:rsid w:val="00D12BD9"/>
    <w:rsid w:val="00D12C7E"/>
    <w:rsid w:val="00D13525"/>
    <w:rsid w:val="00D13833"/>
    <w:rsid w:val="00D138FE"/>
    <w:rsid w:val="00D13A41"/>
    <w:rsid w:val="00D13AA3"/>
    <w:rsid w:val="00D13CC8"/>
    <w:rsid w:val="00D13D15"/>
    <w:rsid w:val="00D13EBD"/>
    <w:rsid w:val="00D1403D"/>
    <w:rsid w:val="00D142F8"/>
    <w:rsid w:val="00D1440C"/>
    <w:rsid w:val="00D14618"/>
    <w:rsid w:val="00D14709"/>
    <w:rsid w:val="00D1487D"/>
    <w:rsid w:val="00D14961"/>
    <w:rsid w:val="00D15141"/>
    <w:rsid w:val="00D15505"/>
    <w:rsid w:val="00D155F0"/>
    <w:rsid w:val="00D15A03"/>
    <w:rsid w:val="00D15A43"/>
    <w:rsid w:val="00D15A49"/>
    <w:rsid w:val="00D15B15"/>
    <w:rsid w:val="00D15C7A"/>
    <w:rsid w:val="00D15FEC"/>
    <w:rsid w:val="00D1607A"/>
    <w:rsid w:val="00D162D3"/>
    <w:rsid w:val="00D166B2"/>
    <w:rsid w:val="00D1673F"/>
    <w:rsid w:val="00D16741"/>
    <w:rsid w:val="00D167E7"/>
    <w:rsid w:val="00D167EE"/>
    <w:rsid w:val="00D168E3"/>
    <w:rsid w:val="00D16909"/>
    <w:rsid w:val="00D16B04"/>
    <w:rsid w:val="00D16B3C"/>
    <w:rsid w:val="00D16C25"/>
    <w:rsid w:val="00D16C84"/>
    <w:rsid w:val="00D16E26"/>
    <w:rsid w:val="00D16FFC"/>
    <w:rsid w:val="00D17073"/>
    <w:rsid w:val="00D170F2"/>
    <w:rsid w:val="00D172B4"/>
    <w:rsid w:val="00D17306"/>
    <w:rsid w:val="00D173F0"/>
    <w:rsid w:val="00D174C3"/>
    <w:rsid w:val="00D1766A"/>
    <w:rsid w:val="00D176B3"/>
    <w:rsid w:val="00D179E8"/>
    <w:rsid w:val="00D17BC2"/>
    <w:rsid w:val="00D17C29"/>
    <w:rsid w:val="00D20411"/>
    <w:rsid w:val="00D2054B"/>
    <w:rsid w:val="00D20595"/>
    <w:rsid w:val="00D20730"/>
    <w:rsid w:val="00D2083E"/>
    <w:rsid w:val="00D20998"/>
    <w:rsid w:val="00D20A09"/>
    <w:rsid w:val="00D20B31"/>
    <w:rsid w:val="00D20C93"/>
    <w:rsid w:val="00D20CBB"/>
    <w:rsid w:val="00D20F4B"/>
    <w:rsid w:val="00D20FC5"/>
    <w:rsid w:val="00D21016"/>
    <w:rsid w:val="00D21453"/>
    <w:rsid w:val="00D21498"/>
    <w:rsid w:val="00D2156D"/>
    <w:rsid w:val="00D215FA"/>
    <w:rsid w:val="00D21A67"/>
    <w:rsid w:val="00D21AC6"/>
    <w:rsid w:val="00D21BF5"/>
    <w:rsid w:val="00D21D20"/>
    <w:rsid w:val="00D22040"/>
    <w:rsid w:val="00D2214C"/>
    <w:rsid w:val="00D2233E"/>
    <w:rsid w:val="00D22519"/>
    <w:rsid w:val="00D22712"/>
    <w:rsid w:val="00D2299A"/>
    <w:rsid w:val="00D22B67"/>
    <w:rsid w:val="00D22BC1"/>
    <w:rsid w:val="00D22C0B"/>
    <w:rsid w:val="00D22E86"/>
    <w:rsid w:val="00D22EC9"/>
    <w:rsid w:val="00D22FB2"/>
    <w:rsid w:val="00D230ED"/>
    <w:rsid w:val="00D23115"/>
    <w:rsid w:val="00D232FC"/>
    <w:rsid w:val="00D23B53"/>
    <w:rsid w:val="00D23E31"/>
    <w:rsid w:val="00D242D8"/>
    <w:rsid w:val="00D24370"/>
    <w:rsid w:val="00D245E6"/>
    <w:rsid w:val="00D2487D"/>
    <w:rsid w:val="00D24924"/>
    <w:rsid w:val="00D249EB"/>
    <w:rsid w:val="00D24B13"/>
    <w:rsid w:val="00D24DA6"/>
    <w:rsid w:val="00D24E1B"/>
    <w:rsid w:val="00D24FAA"/>
    <w:rsid w:val="00D2520B"/>
    <w:rsid w:val="00D25454"/>
    <w:rsid w:val="00D255A7"/>
    <w:rsid w:val="00D256FE"/>
    <w:rsid w:val="00D2577E"/>
    <w:rsid w:val="00D2588F"/>
    <w:rsid w:val="00D2589F"/>
    <w:rsid w:val="00D25A5D"/>
    <w:rsid w:val="00D25B12"/>
    <w:rsid w:val="00D25E53"/>
    <w:rsid w:val="00D25F64"/>
    <w:rsid w:val="00D25FD4"/>
    <w:rsid w:val="00D2609D"/>
    <w:rsid w:val="00D26239"/>
    <w:rsid w:val="00D2630A"/>
    <w:rsid w:val="00D2634E"/>
    <w:rsid w:val="00D26475"/>
    <w:rsid w:val="00D2686F"/>
    <w:rsid w:val="00D26B2C"/>
    <w:rsid w:val="00D26B93"/>
    <w:rsid w:val="00D26BCC"/>
    <w:rsid w:val="00D26F6D"/>
    <w:rsid w:val="00D270CE"/>
    <w:rsid w:val="00D270E8"/>
    <w:rsid w:val="00D27303"/>
    <w:rsid w:val="00D27436"/>
    <w:rsid w:val="00D27745"/>
    <w:rsid w:val="00D27EBC"/>
    <w:rsid w:val="00D27F7F"/>
    <w:rsid w:val="00D30024"/>
    <w:rsid w:val="00D306E3"/>
    <w:rsid w:val="00D30878"/>
    <w:rsid w:val="00D309A7"/>
    <w:rsid w:val="00D30ADA"/>
    <w:rsid w:val="00D30B43"/>
    <w:rsid w:val="00D30C57"/>
    <w:rsid w:val="00D30EC9"/>
    <w:rsid w:val="00D30F38"/>
    <w:rsid w:val="00D313DA"/>
    <w:rsid w:val="00D31AA1"/>
    <w:rsid w:val="00D31AE1"/>
    <w:rsid w:val="00D31B97"/>
    <w:rsid w:val="00D32090"/>
    <w:rsid w:val="00D3217C"/>
    <w:rsid w:val="00D322A0"/>
    <w:rsid w:val="00D3238B"/>
    <w:rsid w:val="00D323CB"/>
    <w:rsid w:val="00D32564"/>
    <w:rsid w:val="00D32595"/>
    <w:rsid w:val="00D326D0"/>
    <w:rsid w:val="00D32800"/>
    <w:rsid w:val="00D32935"/>
    <w:rsid w:val="00D32B96"/>
    <w:rsid w:val="00D32C11"/>
    <w:rsid w:val="00D32DE2"/>
    <w:rsid w:val="00D331F3"/>
    <w:rsid w:val="00D3324D"/>
    <w:rsid w:val="00D33370"/>
    <w:rsid w:val="00D333C2"/>
    <w:rsid w:val="00D334A7"/>
    <w:rsid w:val="00D336B9"/>
    <w:rsid w:val="00D33704"/>
    <w:rsid w:val="00D339AE"/>
    <w:rsid w:val="00D339BB"/>
    <w:rsid w:val="00D33E61"/>
    <w:rsid w:val="00D33F55"/>
    <w:rsid w:val="00D33F56"/>
    <w:rsid w:val="00D340C2"/>
    <w:rsid w:val="00D340CD"/>
    <w:rsid w:val="00D343EC"/>
    <w:rsid w:val="00D343F2"/>
    <w:rsid w:val="00D345F9"/>
    <w:rsid w:val="00D34708"/>
    <w:rsid w:val="00D347C7"/>
    <w:rsid w:val="00D347E8"/>
    <w:rsid w:val="00D34856"/>
    <w:rsid w:val="00D34ED1"/>
    <w:rsid w:val="00D34FD6"/>
    <w:rsid w:val="00D350A8"/>
    <w:rsid w:val="00D351A3"/>
    <w:rsid w:val="00D35387"/>
    <w:rsid w:val="00D353A4"/>
    <w:rsid w:val="00D353BE"/>
    <w:rsid w:val="00D353F0"/>
    <w:rsid w:val="00D3564E"/>
    <w:rsid w:val="00D356DD"/>
    <w:rsid w:val="00D35A8D"/>
    <w:rsid w:val="00D35AFB"/>
    <w:rsid w:val="00D35C89"/>
    <w:rsid w:val="00D35CC7"/>
    <w:rsid w:val="00D35F0B"/>
    <w:rsid w:val="00D35F2C"/>
    <w:rsid w:val="00D364B7"/>
    <w:rsid w:val="00D364E1"/>
    <w:rsid w:val="00D3655B"/>
    <w:rsid w:val="00D3663D"/>
    <w:rsid w:val="00D36682"/>
    <w:rsid w:val="00D36A9D"/>
    <w:rsid w:val="00D374EB"/>
    <w:rsid w:val="00D375A0"/>
    <w:rsid w:val="00D3790B"/>
    <w:rsid w:val="00D37BD7"/>
    <w:rsid w:val="00D37C4F"/>
    <w:rsid w:val="00D37EA2"/>
    <w:rsid w:val="00D4007B"/>
    <w:rsid w:val="00D404C7"/>
    <w:rsid w:val="00D40806"/>
    <w:rsid w:val="00D409D8"/>
    <w:rsid w:val="00D40A2F"/>
    <w:rsid w:val="00D40AAC"/>
    <w:rsid w:val="00D40AD3"/>
    <w:rsid w:val="00D40B3D"/>
    <w:rsid w:val="00D40CCA"/>
    <w:rsid w:val="00D40D14"/>
    <w:rsid w:val="00D40ED1"/>
    <w:rsid w:val="00D411FA"/>
    <w:rsid w:val="00D4146F"/>
    <w:rsid w:val="00D41475"/>
    <w:rsid w:val="00D41620"/>
    <w:rsid w:val="00D416BF"/>
    <w:rsid w:val="00D4172D"/>
    <w:rsid w:val="00D417D9"/>
    <w:rsid w:val="00D41972"/>
    <w:rsid w:val="00D41CA4"/>
    <w:rsid w:val="00D41E50"/>
    <w:rsid w:val="00D42018"/>
    <w:rsid w:val="00D420BB"/>
    <w:rsid w:val="00D42198"/>
    <w:rsid w:val="00D423EF"/>
    <w:rsid w:val="00D42417"/>
    <w:rsid w:val="00D4254A"/>
    <w:rsid w:val="00D42570"/>
    <w:rsid w:val="00D42774"/>
    <w:rsid w:val="00D429A1"/>
    <w:rsid w:val="00D42D5E"/>
    <w:rsid w:val="00D434DA"/>
    <w:rsid w:val="00D43567"/>
    <w:rsid w:val="00D4366B"/>
    <w:rsid w:val="00D4368F"/>
    <w:rsid w:val="00D43861"/>
    <w:rsid w:val="00D43AF6"/>
    <w:rsid w:val="00D43B9A"/>
    <w:rsid w:val="00D43CE9"/>
    <w:rsid w:val="00D43D64"/>
    <w:rsid w:val="00D43D76"/>
    <w:rsid w:val="00D43E95"/>
    <w:rsid w:val="00D43EBC"/>
    <w:rsid w:val="00D43F66"/>
    <w:rsid w:val="00D440A9"/>
    <w:rsid w:val="00D44103"/>
    <w:rsid w:val="00D44223"/>
    <w:rsid w:val="00D44640"/>
    <w:rsid w:val="00D4465E"/>
    <w:rsid w:val="00D4486A"/>
    <w:rsid w:val="00D449A5"/>
    <w:rsid w:val="00D44B3B"/>
    <w:rsid w:val="00D44C5F"/>
    <w:rsid w:val="00D44C84"/>
    <w:rsid w:val="00D44CE2"/>
    <w:rsid w:val="00D45089"/>
    <w:rsid w:val="00D4509F"/>
    <w:rsid w:val="00D454DB"/>
    <w:rsid w:val="00D456AC"/>
    <w:rsid w:val="00D4580C"/>
    <w:rsid w:val="00D45963"/>
    <w:rsid w:val="00D45C39"/>
    <w:rsid w:val="00D45C45"/>
    <w:rsid w:val="00D45CBA"/>
    <w:rsid w:val="00D45E3B"/>
    <w:rsid w:val="00D4607B"/>
    <w:rsid w:val="00D460AA"/>
    <w:rsid w:val="00D460D1"/>
    <w:rsid w:val="00D46265"/>
    <w:rsid w:val="00D462D9"/>
    <w:rsid w:val="00D467A1"/>
    <w:rsid w:val="00D46809"/>
    <w:rsid w:val="00D46CBF"/>
    <w:rsid w:val="00D46F26"/>
    <w:rsid w:val="00D46FF4"/>
    <w:rsid w:val="00D472BB"/>
    <w:rsid w:val="00D473EB"/>
    <w:rsid w:val="00D47461"/>
    <w:rsid w:val="00D47484"/>
    <w:rsid w:val="00D474AD"/>
    <w:rsid w:val="00D475BE"/>
    <w:rsid w:val="00D475CB"/>
    <w:rsid w:val="00D4767F"/>
    <w:rsid w:val="00D47A03"/>
    <w:rsid w:val="00D47B4C"/>
    <w:rsid w:val="00D50003"/>
    <w:rsid w:val="00D50036"/>
    <w:rsid w:val="00D50046"/>
    <w:rsid w:val="00D5005E"/>
    <w:rsid w:val="00D504A0"/>
    <w:rsid w:val="00D505D9"/>
    <w:rsid w:val="00D50916"/>
    <w:rsid w:val="00D50A0A"/>
    <w:rsid w:val="00D50EA3"/>
    <w:rsid w:val="00D51361"/>
    <w:rsid w:val="00D5140E"/>
    <w:rsid w:val="00D51466"/>
    <w:rsid w:val="00D514AF"/>
    <w:rsid w:val="00D515CC"/>
    <w:rsid w:val="00D51751"/>
    <w:rsid w:val="00D51A36"/>
    <w:rsid w:val="00D51A9F"/>
    <w:rsid w:val="00D51CBB"/>
    <w:rsid w:val="00D51F4B"/>
    <w:rsid w:val="00D521CE"/>
    <w:rsid w:val="00D52382"/>
    <w:rsid w:val="00D528FA"/>
    <w:rsid w:val="00D52AB6"/>
    <w:rsid w:val="00D52C2E"/>
    <w:rsid w:val="00D52C5A"/>
    <w:rsid w:val="00D530AF"/>
    <w:rsid w:val="00D5312B"/>
    <w:rsid w:val="00D534DC"/>
    <w:rsid w:val="00D53736"/>
    <w:rsid w:val="00D537A7"/>
    <w:rsid w:val="00D53927"/>
    <w:rsid w:val="00D53E9D"/>
    <w:rsid w:val="00D542DB"/>
    <w:rsid w:val="00D5440C"/>
    <w:rsid w:val="00D5497B"/>
    <w:rsid w:val="00D54B9B"/>
    <w:rsid w:val="00D54BF7"/>
    <w:rsid w:val="00D54E3E"/>
    <w:rsid w:val="00D54E48"/>
    <w:rsid w:val="00D54F5F"/>
    <w:rsid w:val="00D552A3"/>
    <w:rsid w:val="00D553BC"/>
    <w:rsid w:val="00D557D7"/>
    <w:rsid w:val="00D55C22"/>
    <w:rsid w:val="00D55ED0"/>
    <w:rsid w:val="00D56106"/>
    <w:rsid w:val="00D56162"/>
    <w:rsid w:val="00D561EA"/>
    <w:rsid w:val="00D56A65"/>
    <w:rsid w:val="00D56B81"/>
    <w:rsid w:val="00D56DA0"/>
    <w:rsid w:val="00D56DCA"/>
    <w:rsid w:val="00D56E47"/>
    <w:rsid w:val="00D57015"/>
    <w:rsid w:val="00D57227"/>
    <w:rsid w:val="00D57887"/>
    <w:rsid w:val="00D579A7"/>
    <w:rsid w:val="00D57A5A"/>
    <w:rsid w:val="00D57B1D"/>
    <w:rsid w:val="00D57C2F"/>
    <w:rsid w:val="00D57CDE"/>
    <w:rsid w:val="00D57DD2"/>
    <w:rsid w:val="00D57DFB"/>
    <w:rsid w:val="00D57EC7"/>
    <w:rsid w:val="00D57EE9"/>
    <w:rsid w:val="00D60129"/>
    <w:rsid w:val="00D605B8"/>
    <w:rsid w:val="00D608BE"/>
    <w:rsid w:val="00D60A5A"/>
    <w:rsid w:val="00D60BA6"/>
    <w:rsid w:val="00D6101D"/>
    <w:rsid w:val="00D610D8"/>
    <w:rsid w:val="00D61250"/>
    <w:rsid w:val="00D6167B"/>
    <w:rsid w:val="00D618CA"/>
    <w:rsid w:val="00D61B8C"/>
    <w:rsid w:val="00D61E30"/>
    <w:rsid w:val="00D62133"/>
    <w:rsid w:val="00D62186"/>
    <w:rsid w:val="00D621AD"/>
    <w:rsid w:val="00D62434"/>
    <w:rsid w:val="00D626C5"/>
    <w:rsid w:val="00D629AC"/>
    <w:rsid w:val="00D62B36"/>
    <w:rsid w:val="00D62C2D"/>
    <w:rsid w:val="00D62D6D"/>
    <w:rsid w:val="00D62E61"/>
    <w:rsid w:val="00D62E78"/>
    <w:rsid w:val="00D63308"/>
    <w:rsid w:val="00D633E6"/>
    <w:rsid w:val="00D63B93"/>
    <w:rsid w:val="00D63BA3"/>
    <w:rsid w:val="00D63D8A"/>
    <w:rsid w:val="00D6411C"/>
    <w:rsid w:val="00D641DC"/>
    <w:rsid w:val="00D64535"/>
    <w:rsid w:val="00D64560"/>
    <w:rsid w:val="00D645CE"/>
    <w:rsid w:val="00D64657"/>
    <w:rsid w:val="00D646B8"/>
    <w:rsid w:val="00D649E5"/>
    <w:rsid w:val="00D64BCE"/>
    <w:rsid w:val="00D64F32"/>
    <w:rsid w:val="00D6529A"/>
    <w:rsid w:val="00D655BB"/>
    <w:rsid w:val="00D658C1"/>
    <w:rsid w:val="00D65A15"/>
    <w:rsid w:val="00D66291"/>
    <w:rsid w:val="00D662BF"/>
    <w:rsid w:val="00D66451"/>
    <w:rsid w:val="00D6663B"/>
    <w:rsid w:val="00D666A3"/>
    <w:rsid w:val="00D66C19"/>
    <w:rsid w:val="00D66D7B"/>
    <w:rsid w:val="00D66E4D"/>
    <w:rsid w:val="00D66F2A"/>
    <w:rsid w:val="00D670EF"/>
    <w:rsid w:val="00D67303"/>
    <w:rsid w:val="00D67665"/>
    <w:rsid w:val="00D67910"/>
    <w:rsid w:val="00D67A26"/>
    <w:rsid w:val="00D67C4E"/>
    <w:rsid w:val="00D67DDD"/>
    <w:rsid w:val="00D67FF8"/>
    <w:rsid w:val="00D700CA"/>
    <w:rsid w:val="00D705C0"/>
    <w:rsid w:val="00D705E6"/>
    <w:rsid w:val="00D707AC"/>
    <w:rsid w:val="00D70833"/>
    <w:rsid w:val="00D70860"/>
    <w:rsid w:val="00D70A93"/>
    <w:rsid w:val="00D70B23"/>
    <w:rsid w:val="00D70EC0"/>
    <w:rsid w:val="00D70FF7"/>
    <w:rsid w:val="00D711CA"/>
    <w:rsid w:val="00D712A7"/>
    <w:rsid w:val="00D71384"/>
    <w:rsid w:val="00D714E9"/>
    <w:rsid w:val="00D715EF"/>
    <w:rsid w:val="00D7165A"/>
    <w:rsid w:val="00D71A59"/>
    <w:rsid w:val="00D71DCE"/>
    <w:rsid w:val="00D71DED"/>
    <w:rsid w:val="00D71E37"/>
    <w:rsid w:val="00D72075"/>
    <w:rsid w:val="00D72087"/>
    <w:rsid w:val="00D720BF"/>
    <w:rsid w:val="00D722F4"/>
    <w:rsid w:val="00D723A2"/>
    <w:rsid w:val="00D72405"/>
    <w:rsid w:val="00D7259A"/>
    <w:rsid w:val="00D726D6"/>
    <w:rsid w:val="00D72772"/>
    <w:rsid w:val="00D727FA"/>
    <w:rsid w:val="00D7289E"/>
    <w:rsid w:val="00D72A26"/>
    <w:rsid w:val="00D72ADC"/>
    <w:rsid w:val="00D72CC8"/>
    <w:rsid w:val="00D735CB"/>
    <w:rsid w:val="00D735CE"/>
    <w:rsid w:val="00D73684"/>
    <w:rsid w:val="00D73728"/>
    <w:rsid w:val="00D739C4"/>
    <w:rsid w:val="00D73A16"/>
    <w:rsid w:val="00D73DA8"/>
    <w:rsid w:val="00D73DB8"/>
    <w:rsid w:val="00D741E5"/>
    <w:rsid w:val="00D74311"/>
    <w:rsid w:val="00D7438A"/>
    <w:rsid w:val="00D7453E"/>
    <w:rsid w:val="00D74720"/>
    <w:rsid w:val="00D747C4"/>
    <w:rsid w:val="00D74BC5"/>
    <w:rsid w:val="00D74E6C"/>
    <w:rsid w:val="00D74EE0"/>
    <w:rsid w:val="00D74FE1"/>
    <w:rsid w:val="00D75381"/>
    <w:rsid w:val="00D754F6"/>
    <w:rsid w:val="00D75615"/>
    <w:rsid w:val="00D75892"/>
    <w:rsid w:val="00D75F5E"/>
    <w:rsid w:val="00D76034"/>
    <w:rsid w:val="00D76249"/>
    <w:rsid w:val="00D762BF"/>
    <w:rsid w:val="00D762C0"/>
    <w:rsid w:val="00D763F9"/>
    <w:rsid w:val="00D76494"/>
    <w:rsid w:val="00D766DE"/>
    <w:rsid w:val="00D76806"/>
    <w:rsid w:val="00D76A1F"/>
    <w:rsid w:val="00D76C12"/>
    <w:rsid w:val="00D76E8F"/>
    <w:rsid w:val="00D77030"/>
    <w:rsid w:val="00D77063"/>
    <w:rsid w:val="00D773DA"/>
    <w:rsid w:val="00D77682"/>
    <w:rsid w:val="00D7772E"/>
    <w:rsid w:val="00D77784"/>
    <w:rsid w:val="00D777A2"/>
    <w:rsid w:val="00D77853"/>
    <w:rsid w:val="00D778A3"/>
    <w:rsid w:val="00D7794D"/>
    <w:rsid w:val="00D77984"/>
    <w:rsid w:val="00D77B6B"/>
    <w:rsid w:val="00D77D15"/>
    <w:rsid w:val="00D77EC3"/>
    <w:rsid w:val="00D77F1B"/>
    <w:rsid w:val="00D801F0"/>
    <w:rsid w:val="00D8021C"/>
    <w:rsid w:val="00D8050B"/>
    <w:rsid w:val="00D806B1"/>
    <w:rsid w:val="00D806D0"/>
    <w:rsid w:val="00D807D0"/>
    <w:rsid w:val="00D80857"/>
    <w:rsid w:val="00D808B4"/>
    <w:rsid w:val="00D80949"/>
    <w:rsid w:val="00D80B9C"/>
    <w:rsid w:val="00D80CA5"/>
    <w:rsid w:val="00D80D96"/>
    <w:rsid w:val="00D80E2C"/>
    <w:rsid w:val="00D80E5B"/>
    <w:rsid w:val="00D81077"/>
    <w:rsid w:val="00D817BC"/>
    <w:rsid w:val="00D81A45"/>
    <w:rsid w:val="00D82009"/>
    <w:rsid w:val="00D82259"/>
    <w:rsid w:val="00D8246C"/>
    <w:rsid w:val="00D826F1"/>
    <w:rsid w:val="00D82C0F"/>
    <w:rsid w:val="00D82C62"/>
    <w:rsid w:val="00D82C6F"/>
    <w:rsid w:val="00D82D28"/>
    <w:rsid w:val="00D82EB7"/>
    <w:rsid w:val="00D82FBA"/>
    <w:rsid w:val="00D82FF9"/>
    <w:rsid w:val="00D8318C"/>
    <w:rsid w:val="00D83322"/>
    <w:rsid w:val="00D83427"/>
    <w:rsid w:val="00D83787"/>
    <w:rsid w:val="00D83A4A"/>
    <w:rsid w:val="00D83D55"/>
    <w:rsid w:val="00D84378"/>
    <w:rsid w:val="00D8463E"/>
    <w:rsid w:val="00D84D78"/>
    <w:rsid w:val="00D84D7D"/>
    <w:rsid w:val="00D84D9E"/>
    <w:rsid w:val="00D84E9B"/>
    <w:rsid w:val="00D8522E"/>
    <w:rsid w:val="00D85440"/>
    <w:rsid w:val="00D85519"/>
    <w:rsid w:val="00D85628"/>
    <w:rsid w:val="00D85F59"/>
    <w:rsid w:val="00D860EE"/>
    <w:rsid w:val="00D8619B"/>
    <w:rsid w:val="00D864D6"/>
    <w:rsid w:val="00D86691"/>
    <w:rsid w:val="00D866B3"/>
    <w:rsid w:val="00D8676E"/>
    <w:rsid w:val="00D869A8"/>
    <w:rsid w:val="00D86C46"/>
    <w:rsid w:val="00D86DF6"/>
    <w:rsid w:val="00D86E03"/>
    <w:rsid w:val="00D86E61"/>
    <w:rsid w:val="00D87067"/>
    <w:rsid w:val="00D870E4"/>
    <w:rsid w:val="00D87284"/>
    <w:rsid w:val="00D87368"/>
    <w:rsid w:val="00D87511"/>
    <w:rsid w:val="00D87572"/>
    <w:rsid w:val="00D8757D"/>
    <w:rsid w:val="00D877F7"/>
    <w:rsid w:val="00D878DF"/>
    <w:rsid w:val="00D878E6"/>
    <w:rsid w:val="00D87C22"/>
    <w:rsid w:val="00D87C49"/>
    <w:rsid w:val="00D87D36"/>
    <w:rsid w:val="00D87E34"/>
    <w:rsid w:val="00D87F43"/>
    <w:rsid w:val="00D90220"/>
    <w:rsid w:val="00D904D6"/>
    <w:rsid w:val="00D90804"/>
    <w:rsid w:val="00D908E3"/>
    <w:rsid w:val="00D90953"/>
    <w:rsid w:val="00D90B64"/>
    <w:rsid w:val="00D90BBC"/>
    <w:rsid w:val="00D90C16"/>
    <w:rsid w:val="00D90C2E"/>
    <w:rsid w:val="00D90C3C"/>
    <w:rsid w:val="00D911DF"/>
    <w:rsid w:val="00D91308"/>
    <w:rsid w:val="00D91483"/>
    <w:rsid w:val="00D9161F"/>
    <w:rsid w:val="00D9184F"/>
    <w:rsid w:val="00D918B1"/>
    <w:rsid w:val="00D91AE1"/>
    <w:rsid w:val="00D91E5B"/>
    <w:rsid w:val="00D921F6"/>
    <w:rsid w:val="00D924AD"/>
    <w:rsid w:val="00D925C9"/>
    <w:rsid w:val="00D928D9"/>
    <w:rsid w:val="00D92A91"/>
    <w:rsid w:val="00D92CE2"/>
    <w:rsid w:val="00D92D68"/>
    <w:rsid w:val="00D92F56"/>
    <w:rsid w:val="00D92F89"/>
    <w:rsid w:val="00D9305F"/>
    <w:rsid w:val="00D93155"/>
    <w:rsid w:val="00D934DF"/>
    <w:rsid w:val="00D93544"/>
    <w:rsid w:val="00D936BF"/>
    <w:rsid w:val="00D9381C"/>
    <w:rsid w:val="00D93B0A"/>
    <w:rsid w:val="00D93D8F"/>
    <w:rsid w:val="00D93FEA"/>
    <w:rsid w:val="00D94182"/>
    <w:rsid w:val="00D94676"/>
    <w:rsid w:val="00D94893"/>
    <w:rsid w:val="00D94944"/>
    <w:rsid w:val="00D94A19"/>
    <w:rsid w:val="00D94B47"/>
    <w:rsid w:val="00D9571B"/>
    <w:rsid w:val="00D95858"/>
    <w:rsid w:val="00D95BC6"/>
    <w:rsid w:val="00D95C22"/>
    <w:rsid w:val="00D95DEE"/>
    <w:rsid w:val="00D95EF5"/>
    <w:rsid w:val="00D95F43"/>
    <w:rsid w:val="00D9654F"/>
    <w:rsid w:val="00D9666F"/>
    <w:rsid w:val="00D96777"/>
    <w:rsid w:val="00D969BC"/>
    <w:rsid w:val="00D96CA4"/>
    <w:rsid w:val="00D96DF2"/>
    <w:rsid w:val="00D96E27"/>
    <w:rsid w:val="00D96E78"/>
    <w:rsid w:val="00D97091"/>
    <w:rsid w:val="00D970A1"/>
    <w:rsid w:val="00D972A1"/>
    <w:rsid w:val="00D974CD"/>
    <w:rsid w:val="00D9759B"/>
    <w:rsid w:val="00D976BE"/>
    <w:rsid w:val="00D97768"/>
    <w:rsid w:val="00D97988"/>
    <w:rsid w:val="00D97A92"/>
    <w:rsid w:val="00DA00C3"/>
    <w:rsid w:val="00DA03F0"/>
    <w:rsid w:val="00DA045B"/>
    <w:rsid w:val="00DA069D"/>
    <w:rsid w:val="00DA07CC"/>
    <w:rsid w:val="00DA088D"/>
    <w:rsid w:val="00DA09A8"/>
    <w:rsid w:val="00DA0E2C"/>
    <w:rsid w:val="00DA1058"/>
    <w:rsid w:val="00DA1310"/>
    <w:rsid w:val="00DA1A91"/>
    <w:rsid w:val="00DA1B8A"/>
    <w:rsid w:val="00DA1D86"/>
    <w:rsid w:val="00DA2292"/>
    <w:rsid w:val="00DA2393"/>
    <w:rsid w:val="00DA23B6"/>
    <w:rsid w:val="00DA23F7"/>
    <w:rsid w:val="00DA243F"/>
    <w:rsid w:val="00DA24FD"/>
    <w:rsid w:val="00DA2661"/>
    <w:rsid w:val="00DA26F4"/>
    <w:rsid w:val="00DA27FA"/>
    <w:rsid w:val="00DA2A94"/>
    <w:rsid w:val="00DA2F67"/>
    <w:rsid w:val="00DA301F"/>
    <w:rsid w:val="00DA30EC"/>
    <w:rsid w:val="00DA31F4"/>
    <w:rsid w:val="00DA330C"/>
    <w:rsid w:val="00DA34EC"/>
    <w:rsid w:val="00DA35E9"/>
    <w:rsid w:val="00DA36F4"/>
    <w:rsid w:val="00DA379B"/>
    <w:rsid w:val="00DA3842"/>
    <w:rsid w:val="00DA3ACF"/>
    <w:rsid w:val="00DA3B5D"/>
    <w:rsid w:val="00DA3E5D"/>
    <w:rsid w:val="00DA4037"/>
    <w:rsid w:val="00DA44B0"/>
    <w:rsid w:val="00DA4AC9"/>
    <w:rsid w:val="00DA4B00"/>
    <w:rsid w:val="00DA4CDB"/>
    <w:rsid w:val="00DA4EFD"/>
    <w:rsid w:val="00DA4F4F"/>
    <w:rsid w:val="00DA5194"/>
    <w:rsid w:val="00DA5344"/>
    <w:rsid w:val="00DA53A4"/>
    <w:rsid w:val="00DA5555"/>
    <w:rsid w:val="00DA5777"/>
    <w:rsid w:val="00DA57F1"/>
    <w:rsid w:val="00DA58E4"/>
    <w:rsid w:val="00DA5CD4"/>
    <w:rsid w:val="00DA5D31"/>
    <w:rsid w:val="00DA5DCE"/>
    <w:rsid w:val="00DA5E9E"/>
    <w:rsid w:val="00DA5F7A"/>
    <w:rsid w:val="00DA6276"/>
    <w:rsid w:val="00DA6376"/>
    <w:rsid w:val="00DA6677"/>
    <w:rsid w:val="00DA6A89"/>
    <w:rsid w:val="00DA6A97"/>
    <w:rsid w:val="00DA6B32"/>
    <w:rsid w:val="00DA6C36"/>
    <w:rsid w:val="00DA6EA4"/>
    <w:rsid w:val="00DA713C"/>
    <w:rsid w:val="00DA726D"/>
    <w:rsid w:val="00DA7487"/>
    <w:rsid w:val="00DA7512"/>
    <w:rsid w:val="00DA76A1"/>
    <w:rsid w:val="00DA774E"/>
    <w:rsid w:val="00DA77E6"/>
    <w:rsid w:val="00DA7CCF"/>
    <w:rsid w:val="00DA7D5E"/>
    <w:rsid w:val="00DA7D88"/>
    <w:rsid w:val="00DA7F14"/>
    <w:rsid w:val="00DA7F71"/>
    <w:rsid w:val="00DB00B9"/>
    <w:rsid w:val="00DB043A"/>
    <w:rsid w:val="00DB04FE"/>
    <w:rsid w:val="00DB05E7"/>
    <w:rsid w:val="00DB0695"/>
    <w:rsid w:val="00DB0777"/>
    <w:rsid w:val="00DB0905"/>
    <w:rsid w:val="00DB0A2C"/>
    <w:rsid w:val="00DB0A95"/>
    <w:rsid w:val="00DB0B5D"/>
    <w:rsid w:val="00DB0C0B"/>
    <w:rsid w:val="00DB0CC8"/>
    <w:rsid w:val="00DB0DB3"/>
    <w:rsid w:val="00DB10B9"/>
    <w:rsid w:val="00DB128C"/>
    <w:rsid w:val="00DB1356"/>
    <w:rsid w:val="00DB1743"/>
    <w:rsid w:val="00DB174B"/>
    <w:rsid w:val="00DB17EA"/>
    <w:rsid w:val="00DB1BFB"/>
    <w:rsid w:val="00DB1F2B"/>
    <w:rsid w:val="00DB20F8"/>
    <w:rsid w:val="00DB2273"/>
    <w:rsid w:val="00DB25D1"/>
    <w:rsid w:val="00DB27D4"/>
    <w:rsid w:val="00DB2A7D"/>
    <w:rsid w:val="00DB2ABE"/>
    <w:rsid w:val="00DB34F0"/>
    <w:rsid w:val="00DB36C7"/>
    <w:rsid w:val="00DB3B59"/>
    <w:rsid w:val="00DB3BFA"/>
    <w:rsid w:val="00DB3C6B"/>
    <w:rsid w:val="00DB3DC8"/>
    <w:rsid w:val="00DB3F3F"/>
    <w:rsid w:val="00DB427C"/>
    <w:rsid w:val="00DB462E"/>
    <w:rsid w:val="00DB484B"/>
    <w:rsid w:val="00DB4A62"/>
    <w:rsid w:val="00DB4CB8"/>
    <w:rsid w:val="00DB4D21"/>
    <w:rsid w:val="00DB4ECD"/>
    <w:rsid w:val="00DB4EEC"/>
    <w:rsid w:val="00DB4FC6"/>
    <w:rsid w:val="00DB50EE"/>
    <w:rsid w:val="00DB538E"/>
    <w:rsid w:val="00DB53E7"/>
    <w:rsid w:val="00DB53EF"/>
    <w:rsid w:val="00DB58F2"/>
    <w:rsid w:val="00DB5D72"/>
    <w:rsid w:val="00DB5EC3"/>
    <w:rsid w:val="00DB5EDF"/>
    <w:rsid w:val="00DB5FF6"/>
    <w:rsid w:val="00DB6AC8"/>
    <w:rsid w:val="00DB6B1D"/>
    <w:rsid w:val="00DB6C27"/>
    <w:rsid w:val="00DB6E06"/>
    <w:rsid w:val="00DB6E37"/>
    <w:rsid w:val="00DB6F9E"/>
    <w:rsid w:val="00DB70AC"/>
    <w:rsid w:val="00DB7297"/>
    <w:rsid w:val="00DB72A6"/>
    <w:rsid w:val="00DB74B2"/>
    <w:rsid w:val="00DB7671"/>
    <w:rsid w:val="00DB7CD2"/>
    <w:rsid w:val="00DB7D12"/>
    <w:rsid w:val="00DB7E9D"/>
    <w:rsid w:val="00DC0226"/>
    <w:rsid w:val="00DC038D"/>
    <w:rsid w:val="00DC051B"/>
    <w:rsid w:val="00DC05B6"/>
    <w:rsid w:val="00DC05B8"/>
    <w:rsid w:val="00DC07E4"/>
    <w:rsid w:val="00DC08DA"/>
    <w:rsid w:val="00DC08EA"/>
    <w:rsid w:val="00DC0B5F"/>
    <w:rsid w:val="00DC0D34"/>
    <w:rsid w:val="00DC0DA9"/>
    <w:rsid w:val="00DC1200"/>
    <w:rsid w:val="00DC1257"/>
    <w:rsid w:val="00DC1773"/>
    <w:rsid w:val="00DC1778"/>
    <w:rsid w:val="00DC177B"/>
    <w:rsid w:val="00DC1DFF"/>
    <w:rsid w:val="00DC1E5E"/>
    <w:rsid w:val="00DC235E"/>
    <w:rsid w:val="00DC24E8"/>
    <w:rsid w:val="00DC26DB"/>
    <w:rsid w:val="00DC2A2D"/>
    <w:rsid w:val="00DC2D25"/>
    <w:rsid w:val="00DC2FC2"/>
    <w:rsid w:val="00DC3047"/>
    <w:rsid w:val="00DC3248"/>
    <w:rsid w:val="00DC3570"/>
    <w:rsid w:val="00DC3606"/>
    <w:rsid w:val="00DC371F"/>
    <w:rsid w:val="00DC3981"/>
    <w:rsid w:val="00DC39ED"/>
    <w:rsid w:val="00DC39F3"/>
    <w:rsid w:val="00DC3BBE"/>
    <w:rsid w:val="00DC3BD5"/>
    <w:rsid w:val="00DC3E52"/>
    <w:rsid w:val="00DC4124"/>
    <w:rsid w:val="00DC4178"/>
    <w:rsid w:val="00DC4192"/>
    <w:rsid w:val="00DC4275"/>
    <w:rsid w:val="00DC43ED"/>
    <w:rsid w:val="00DC4C4D"/>
    <w:rsid w:val="00DC4C6B"/>
    <w:rsid w:val="00DC4CDD"/>
    <w:rsid w:val="00DC4D6A"/>
    <w:rsid w:val="00DC4EE6"/>
    <w:rsid w:val="00DC50AE"/>
    <w:rsid w:val="00DC53F3"/>
    <w:rsid w:val="00DC5671"/>
    <w:rsid w:val="00DC570C"/>
    <w:rsid w:val="00DC58F5"/>
    <w:rsid w:val="00DC59B2"/>
    <w:rsid w:val="00DC5C49"/>
    <w:rsid w:val="00DC60F2"/>
    <w:rsid w:val="00DC6146"/>
    <w:rsid w:val="00DC628B"/>
    <w:rsid w:val="00DC62D2"/>
    <w:rsid w:val="00DC637A"/>
    <w:rsid w:val="00DC6515"/>
    <w:rsid w:val="00DC655C"/>
    <w:rsid w:val="00DC6649"/>
    <w:rsid w:val="00DC6AD9"/>
    <w:rsid w:val="00DC6C3E"/>
    <w:rsid w:val="00DC6E9C"/>
    <w:rsid w:val="00DC70E9"/>
    <w:rsid w:val="00DC724F"/>
    <w:rsid w:val="00DC7442"/>
    <w:rsid w:val="00DC7464"/>
    <w:rsid w:val="00DC7870"/>
    <w:rsid w:val="00DC79AF"/>
    <w:rsid w:val="00DC79F3"/>
    <w:rsid w:val="00DC7AE9"/>
    <w:rsid w:val="00DC7B56"/>
    <w:rsid w:val="00DC7F18"/>
    <w:rsid w:val="00DC7F1E"/>
    <w:rsid w:val="00DD0015"/>
    <w:rsid w:val="00DD00D9"/>
    <w:rsid w:val="00DD0260"/>
    <w:rsid w:val="00DD0283"/>
    <w:rsid w:val="00DD0428"/>
    <w:rsid w:val="00DD048F"/>
    <w:rsid w:val="00DD04B9"/>
    <w:rsid w:val="00DD05CC"/>
    <w:rsid w:val="00DD0868"/>
    <w:rsid w:val="00DD0927"/>
    <w:rsid w:val="00DD0DB8"/>
    <w:rsid w:val="00DD1046"/>
    <w:rsid w:val="00DD1183"/>
    <w:rsid w:val="00DD134E"/>
    <w:rsid w:val="00DD14F0"/>
    <w:rsid w:val="00DD1790"/>
    <w:rsid w:val="00DD17D3"/>
    <w:rsid w:val="00DD1A85"/>
    <w:rsid w:val="00DD1C6E"/>
    <w:rsid w:val="00DD1E4F"/>
    <w:rsid w:val="00DD2032"/>
    <w:rsid w:val="00DD2BE9"/>
    <w:rsid w:val="00DD2E25"/>
    <w:rsid w:val="00DD333C"/>
    <w:rsid w:val="00DD335B"/>
    <w:rsid w:val="00DD352D"/>
    <w:rsid w:val="00DD35B4"/>
    <w:rsid w:val="00DD3727"/>
    <w:rsid w:val="00DD38D9"/>
    <w:rsid w:val="00DD3DDA"/>
    <w:rsid w:val="00DD3E0A"/>
    <w:rsid w:val="00DD41CB"/>
    <w:rsid w:val="00DD42E6"/>
    <w:rsid w:val="00DD42EF"/>
    <w:rsid w:val="00DD42F2"/>
    <w:rsid w:val="00DD441C"/>
    <w:rsid w:val="00DD446C"/>
    <w:rsid w:val="00DD44C9"/>
    <w:rsid w:val="00DD462A"/>
    <w:rsid w:val="00DD464B"/>
    <w:rsid w:val="00DD4652"/>
    <w:rsid w:val="00DD497E"/>
    <w:rsid w:val="00DD497F"/>
    <w:rsid w:val="00DD4A30"/>
    <w:rsid w:val="00DD4B6F"/>
    <w:rsid w:val="00DD4BD8"/>
    <w:rsid w:val="00DD4F72"/>
    <w:rsid w:val="00DD52E9"/>
    <w:rsid w:val="00DD545B"/>
    <w:rsid w:val="00DD5576"/>
    <w:rsid w:val="00DD5914"/>
    <w:rsid w:val="00DD5941"/>
    <w:rsid w:val="00DD59CD"/>
    <w:rsid w:val="00DD5D7F"/>
    <w:rsid w:val="00DD5F43"/>
    <w:rsid w:val="00DD5F76"/>
    <w:rsid w:val="00DD6280"/>
    <w:rsid w:val="00DD635B"/>
    <w:rsid w:val="00DD6473"/>
    <w:rsid w:val="00DD65B7"/>
    <w:rsid w:val="00DD6621"/>
    <w:rsid w:val="00DD6766"/>
    <w:rsid w:val="00DD6792"/>
    <w:rsid w:val="00DD6913"/>
    <w:rsid w:val="00DD6D6D"/>
    <w:rsid w:val="00DD6F5F"/>
    <w:rsid w:val="00DD702E"/>
    <w:rsid w:val="00DD78E0"/>
    <w:rsid w:val="00DD7BE5"/>
    <w:rsid w:val="00DE00E6"/>
    <w:rsid w:val="00DE0224"/>
    <w:rsid w:val="00DE022D"/>
    <w:rsid w:val="00DE0291"/>
    <w:rsid w:val="00DE035F"/>
    <w:rsid w:val="00DE0372"/>
    <w:rsid w:val="00DE03C4"/>
    <w:rsid w:val="00DE0423"/>
    <w:rsid w:val="00DE081F"/>
    <w:rsid w:val="00DE0C54"/>
    <w:rsid w:val="00DE0F0C"/>
    <w:rsid w:val="00DE101F"/>
    <w:rsid w:val="00DE10F2"/>
    <w:rsid w:val="00DE110A"/>
    <w:rsid w:val="00DE110B"/>
    <w:rsid w:val="00DE1157"/>
    <w:rsid w:val="00DE1330"/>
    <w:rsid w:val="00DE13B1"/>
    <w:rsid w:val="00DE1401"/>
    <w:rsid w:val="00DE1859"/>
    <w:rsid w:val="00DE1AF8"/>
    <w:rsid w:val="00DE1BB8"/>
    <w:rsid w:val="00DE1C97"/>
    <w:rsid w:val="00DE1D96"/>
    <w:rsid w:val="00DE1ED2"/>
    <w:rsid w:val="00DE1F5F"/>
    <w:rsid w:val="00DE1FE9"/>
    <w:rsid w:val="00DE2047"/>
    <w:rsid w:val="00DE24EC"/>
    <w:rsid w:val="00DE257D"/>
    <w:rsid w:val="00DE2719"/>
    <w:rsid w:val="00DE2738"/>
    <w:rsid w:val="00DE2B1D"/>
    <w:rsid w:val="00DE2B4E"/>
    <w:rsid w:val="00DE2C3D"/>
    <w:rsid w:val="00DE2D9C"/>
    <w:rsid w:val="00DE309E"/>
    <w:rsid w:val="00DE31BE"/>
    <w:rsid w:val="00DE31E6"/>
    <w:rsid w:val="00DE3447"/>
    <w:rsid w:val="00DE34A2"/>
    <w:rsid w:val="00DE36B8"/>
    <w:rsid w:val="00DE38D0"/>
    <w:rsid w:val="00DE3DFB"/>
    <w:rsid w:val="00DE3FB6"/>
    <w:rsid w:val="00DE41EB"/>
    <w:rsid w:val="00DE4348"/>
    <w:rsid w:val="00DE4DCB"/>
    <w:rsid w:val="00DE4E5A"/>
    <w:rsid w:val="00DE4E87"/>
    <w:rsid w:val="00DE4FB9"/>
    <w:rsid w:val="00DE4FF6"/>
    <w:rsid w:val="00DE501E"/>
    <w:rsid w:val="00DE5391"/>
    <w:rsid w:val="00DE5423"/>
    <w:rsid w:val="00DE575D"/>
    <w:rsid w:val="00DE57D3"/>
    <w:rsid w:val="00DE5B73"/>
    <w:rsid w:val="00DE5D63"/>
    <w:rsid w:val="00DE6075"/>
    <w:rsid w:val="00DE633C"/>
    <w:rsid w:val="00DE6381"/>
    <w:rsid w:val="00DE659E"/>
    <w:rsid w:val="00DE66C1"/>
    <w:rsid w:val="00DE679C"/>
    <w:rsid w:val="00DE67E3"/>
    <w:rsid w:val="00DE6BA4"/>
    <w:rsid w:val="00DE6CC5"/>
    <w:rsid w:val="00DE6E3C"/>
    <w:rsid w:val="00DE6E80"/>
    <w:rsid w:val="00DE6E96"/>
    <w:rsid w:val="00DE6F8D"/>
    <w:rsid w:val="00DE7097"/>
    <w:rsid w:val="00DE70DF"/>
    <w:rsid w:val="00DE70F3"/>
    <w:rsid w:val="00DE714D"/>
    <w:rsid w:val="00DE74AD"/>
    <w:rsid w:val="00DE76F8"/>
    <w:rsid w:val="00DE7906"/>
    <w:rsid w:val="00DE796D"/>
    <w:rsid w:val="00DE798B"/>
    <w:rsid w:val="00DE7DEF"/>
    <w:rsid w:val="00DE7EFB"/>
    <w:rsid w:val="00DF0284"/>
    <w:rsid w:val="00DF04DE"/>
    <w:rsid w:val="00DF07B9"/>
    <w:rsid w:val="00DF0863"/>
    <w:rsid w:val="00DF08F9"/>
    <w:rsid w:val="00DF0A09"/>
    <w:rsid w:val="00DF0AC5"/>
    <w:rsid w:val="00DF0C37"/>
    <w:rsid w:val="00DF1110"/>
    <w:rsid w:val="00DF1327"/>
    <w:rsid w:val="00DF1410"/>
    <w:rsid w:val="00DF175F"/>
    <w:rsid w:val="00DF1895"/>
    <w:rsid w:val="00DF1897"/>
    <w:rsid w:val="00DF1A3B"/>
    <w:rsid w:val="00DF1B5B"/>
    <w:rsid w:val="00DF221A"/>
    <w:rsid w:val="00DF2544"/>
    <w:rsid w:val="00DF25E7"/>
    <w:rsid w:val="00DF27C4"/>
    <w:rsid w:val="00DF280E"/>
    <w:rsid w:val="00DF2A4A"/>
    <w:rsid w:val="00DF2C4D"/>
    <w:rsid w:val="00DF2E27"/>
    <w:rsid w:val="00DF2E82"/>
    <w:rsid w:val="00DF2F5D"/>
    <w:rsid w:val="00DF337C"/>
    <w:rsid w:val="00DF33DD"/>
    <w:rsid w:val="00DF38A5"/>
    <w:rsid w:val="00DF3D9C"/>
    <w:rsid w:val="00DF3F21"/>
    <w:rsid w:val="00DF3FCA"/>
    <w:rsid w:val="00DF410C"/>
    <w:rsid w:val="00DF4110"/>
    <w:rsid w:val="00DF44AA"/>
    <w:rsid w:val="00DF454F"/>
    <w:rsid w:val="00DF48DC"/>
    <w:rsid w:val="00DF4A63"/>
    <w:rsid w:val="00DF4B3A"/>
    <w:rsid w:val="00DF4C67"/>
    <w:rsid w:val="00DF4CD9"/>
    <w:rsid w:val="00DF4D27"/>
    <w:rsid w:val="00DF4D5F"/>
    <w:rsid w:val="00DF4F02"/>
    <w:rsid w:val="00DF5084"/>
    <w:rsid w:val="00DF5481"/>
    <w:rsid w:val="00DF57D9"/>
    <w:rsid w:val="00DF5858"/>
    <w:rsid w:val="00DF5933"/>
    <w:rsid w:val="00DF5AEE"/>
    <w:rsid w:val="00DF5C16"/>
    <w:rsid w:val="00DF5C24"/>
    <w:rsid w:val="00DF5D46"/>
    <w:rsid w:val="00DF5D98"/>
    <w:rsid w:val="00DF5EC1"/>
    <w:rsid w:val="00DF5FA2"/>
    <w:rsid w:val="00DF5FD4"/>
    <w:rsid w:val="00DF6148"/>
    <w:rsid w:val="00DF62F3"/>
    <w:rsid w:val="00DF6314"/>
    <w:rsid w:val="00DF6323"/>
    <w:rsid w:val="00DF6372"/>
    <w:rsid w:val="00DF6478"/>
    <w:rsid w:val="00DF6571"/>
    <w:rsid w:val="00DF6666"/>
    <w:rsid w:val="00DF6791"/>
    <w:rsid w:val="00DF67D9"/>
    <w:rsid w:val="00DF6876"/>
    <w:rsid w:val="00DF6AEC"/>
    <w:rsid w:val="00DF6D5B"/>
    <w:rsid w:val="00DF6E2B"/>
    <w:rsid w:val="00DF6FFA"/>
    <w:rsid w:val="00DF70A8"/>
    <w:rsid w:val="00DF727F"/>
    <w:rsid w:val="00DF73AF"/>
    <w:rsid w:val="00DF75C0"/>
    <w:rsid w:val="00DF768E"/>
    <w:rsid w:val="00DF76BC"/>
    <w:rsid w:val="00DF774F"/>
    <w:rsid w:val="00DF7899"/>
    <w:rsid w:val="00DF7C4D"/>
    <w:rsid w:val="00DF7F26"/>
    <w:rsid w:val="00DF7F99"/>
    <w:rsid w:val="00E0009D"/>
    <w:rsid w:val="00E00103"/>
    <w:rsid w:val="00E0015C"/>
    <w:rsid w:val="00E00218"/>
    <w:rsid w:val="00E0071D"/>
    <w:rsid w:val="00E00782"/>
    <w:rsid w:val="00E00B1A"/>
    <w:rsid w:val="00E00C9E"/>
    <w:rsid w:val="00E00F0E"/>
    <w:rsid w:val="00E00FAF"/>
    <w:rsid w:val="00E012D3"/>
    <w:rsid w:val="00E0137A"/>
    <w:rsid w:val="00E01567"/>
    <w:rsid w:val="00E01854"/>
    <w:rsid w:val="00E01993"/>
    <w:rsid w:val="00E019C8"/>
    <w:rsid w:val="00E020B1"/>
    <w:rsid w:val="00E020BC"/>
    <w:rsid w:val="00E0237E"/>
    <w:rsid w:val="00E0295D"/>
    <w:rsid w:val="00E02A51"/>
    <w:rsid w:val="00E02C5A"/>
    <w:rsid w:val="00E02DCD"/>
    <w:rsid w:val="00E03054"/>
    <w:rsid w:val="00E030E8"/>
    <w:rsid w:val="00E032DB"/>
    <w:rsid w:val="00E037AD"/>
    <w:rsid w:val="00E039EA"/>
    <w:rsid w:val="00E039F3"/>
    <w:rsid w:val="00E03A9B"/>
    <w:rsid w:val="00E0400A"/>
    <w:rsid w:val="00E04161"/>
    <w:rsid w:val="00E042A3"/>
    <w:rsid w:val="00E04393"/>
    <w:rsid w:val="00E045B6"/>
    <w:rsid w:val="00E04642"/>
    <w:rsid w:val="00E04731"/>
    <w:rsid w:val="00E04CC4"/>
    <w:rsid w:val="00E04F50"/>
    <w:rsid w:val="00E05031"/>
    <w:rsid w:val="00E05038"/>
    <w:rsid w:val="00E0521F"/>
    <w:rsid w:val="00E052C9"/>
    <w:rsid w:val="00E05336"/>
    <w:rsid w:val="00E0537F"/>
    <w:rsid w:val="00E057AD"/>
    <w:rsid w:val="00E057F5"/>
    <w:rsid w:val="00E0582C"/>
    <w:rsid w:val="00E05896"/>
    <w:rsid w:val="00E05A30"/>
    <w:rsid w:val="00E05C86"/>
    <w:rsid w:val="00E05CD0"/>
    <w:rsid w:val="00E05DA1"/>
    <w:rsid w:val="00E05E12"/>
    <w:rsid w:val="00E05EB9"/>
    <w:rsid w:val="00E05EC9"/>
    <w:rsid w:val="00E05EED"/>
    <w:rsid w:val="00E05FAC"/>
    <w:rsid w:val="00E05FD8"/>
    <w:rsid w:val="00E06136"/>
    <w:rsid w:val="00E068A5"/>
    <w:rsid w:val="00E069D0"/>
    <w:rsid w:val="00E069F8"/>
    <w:rsid w:val="00E06CF4"/>
    <w:rsid w:val="00E0720A"/>
    <w:rsid w:val="00E07215"/>
    <w:rsid w:val="00E07570"/>
    <w:rsid w:val="00E07603"/>
    <w:rsid w:val="00E07A26"/>
    <w:rsid w:val="00E07A5C"/>
    <w:rsid w:val="00E106E9"/>
    <w:rsid w:val="00E109C0"/>
    <w:rsid w:val="00E10AB4"/>
    <w:rsid w:val="00E10D0C"/>
    <w:rsid w:val="00E1115F"/>
    <w:rsid w:val="00E11295"/>
    <w:rsid w:val="00E113AF"/>
    <w:rsid w:val="00E1141D"/>
    <w:rsid w:val="00E115AC"/>
    <w:rsid w:val="00E11613"/>
    <w:rsid w:val="00E1178B"/>
    <w:rsid w:val="00E118C8"/>
    <w:rsid w:val="00E11B12"/>
    <w:rsid w:val="00E11C5E"/>
    <w:rsid w:val="00E11C82"/>
    <w:rsid w:val="00E12518"/>
    <w:rsid w:val="00E125DA"/>
    <w:rsid w:val="00E12804"/>
    <w:rsid w:val="00E12B63"/>
    <w:rsid w:val="00E12B94"/>
    <w:rsid w:val="00E12E80"/>
    <w:rsid w:val="00E12F3E"/>
    <w:rsid w:val="00E130F4"/>
    <w:rsid w:val="00E1315D"/>
    <w:rsid w:val="00E13230"/>
    <w:rsid w:val="00E13401"/>
    <w:rsid w:val="00E13744"/>
    <w:rsid w:val="00E13944"/>
    <w:rsid w:val="00E13966"/>
    <w:rsid w:val="00E13A1E"/>
    <w:rsid w:val="00E13A69"/>
    <w:rsid w:val="00E13C1D"/>
    <w:rsid w:val="00E13C66"/>
    <w:rsid w:val="00E1415E"/>
    <w:rsid w:val="00E142CA"/>
    <w:rsid w:val="00E1436A"/>
    <w:rsid w:val="00E143F8"/>
    <w:rsid w:val="00E14416"/>
    <w:rsid w:val="00E146F5"/>
    <w:rsid w:val="00E1479C"/>
    <w:rsid w:val="00E14825"/>
    <w:rsid w:val="00E14A02"/>
    <w:rsid w:val="00E14D4E"/>
    <w:rsid w:val="00E14EED"/>
    <w:rsid w:val="00E14F81"/>
    <w:rsid w:val="00E14FF7"/>
    <w:rsid w:val="00E15074"/>
    <w:rsid w:val="00E151E9"/>
    <w:rsid w:val="00E152EF"/>
    <w:rsid w:val="00E1551E"/>
    <w:rsid w:val="00E155C2"/>
    <w:rsid w:val="00E1567D"/>
    <w:rsid w:val="00E156DB"/>
    <w:rsid w:val="00E156F2"/>
    <w:rsid w:val="00E15839"/>
    <w:rsid w:val="00E15CF2"/>
    <w:rsid w:val="00E15CFE"/>
    <w:rsid w:val="00E15DA6"/>
    <w:rsid w:val="00E15DE4"/>
    <w:rsid w:val="00E16164"/>
    <w:rsid w:val="00E161E2"/>
    <w:rsid w:val="00E16441"/>
    <w:rsid w:val="00E167F8"/>
    <w:rsid w:val="00E16801"/>
    <w:rsid w:val="00E168A1"/>
    <w:rsid w:val="00E16C00"/>
    <w:rsid w:val="00E16C5A"/>
    <w:rsid w:val="00E16CA8"/>
    <w:rsid w:val="00E16D0D"/>
    <w:rsid w:val="00E16EEC"/>
    <w:rsid w:val="00E16FDE"/>
    <w:rsid w:val="00E1748B"/>
    <w:rsid w:val="00E176FB"/>
    <w:rsid w:val="00E178B7"/>
    <w:rsid w:val="00E17B31"/>
    <w:rsid w:val="00E17BC8"/>
    <w:rsid w:val="00E17E3F"/>
    <w:rsid w:val="00E17E56"/>
    <w:rsid w:val="00E17F73"/>
    <w:rsid w:val="00E2028E"/>
    <w:rsid w:val="00E202A1"/>
    <w:rsid w:val="00E203A6"/>
    <w:rsid w:val="00E20480"/>
    <w:rsid w:val="00E204C7"/>
    <w:rsid w:val="00E206C9"/>
    <w:rsid w:val="00E207EC"/>
    <w:rsid w:val="00E20873"/>
    <w:rsid w:val="00E20974"/>
    <w:rsid w:val="00E20B75"/>
    <w:rsid w:val="00E20DEA"/>
    <w:rsid w:val="00E20F03"/>
    <w:rsid w:val="00E20FC4"/>
    <w:rsid w:val="00E20FD5"/>
    <w:rsid w:val="00E21054"/>
    <w:rsid w:val="00E21446"/>
    <w:rsid w:val="00E215C1"/>
    <w:rsid w:val="00E21869"/>
    <w:rsid w:val="00E2188C"/>
    <w:rsid w:val="00E218E7"/>
    <w:rsid w:val="00E21A01"/>
    <w:rsid w:val="00E22628"/>
    <w:rsid w:val="00E2285B"/>
    <w:rsid w:val="00E22914"/>
    <w:rsid w:val="00E22922"/>
    <w:rsid w:val="00E22C20"/>
    <w:rsid w:val="00E22D6F"/>
    <w:rsid w:val="00E22D92"/>
    <w:rsid w:val="00E22E58"/>
    <w:rsid w:val="00E22F64"/>
    <w:rsid w:val="00E2309F"/>
    <w:rsid w:val="00E23129"/>
    <w:rsid w:val="00E23148"/>
    <w:rsid w:val="00E2354E"/>
    <w:rsid w:val="00E23597"/>
    <w:rsid w:val="00E237B9"/>
    <w:rsid w:val="00E238C5"/>
    <w:rsid w:val="00E238EC"/>
    <w:rsid w:val="00E23BE0"/>
    <w:rsid w:val="00E23C04"/>
    <w:rsid w:val="00E23C6B"/>
    <w:rsid w:val="00E23FB7"/>
    <w:rsid w:val="00E241B2"/>
    <w:rsid w:val="00E2439E"/>
    <w:rsid w:val="00E2440E"/>
    <w:rsid w:val="00E245B8"/>
    <w:rsid w:val="00E248DA"/>
    <w:rsid w:val="00E24E72"/>
    <w:rsid w:val="00E2511A"/>
    <w:rsid w:val="00E25153"/>
    <w:rsid w:val="00E251A2"/>
    <w:rsid w:val="00E251B5"/>
    <w:rsid w:val="00E25204"/>
    <w:rsid w:val="00E25581"/>
    <w:rsid w:val="00E2572C"/>
    <w:rsid w:val="00E257E8"/>
    <w:rsid w:val="00E258E3"/>
    <w:rsid w:val="00E25E26"/>
    <w:rsid w:val="00E25EA1"/>
    <w:rsid w:val="00E25EC4"/>
    <w:rsid w:val="00E25F34"/>
    <w:rsid w:val="00E26090"/>
    <w:rsid w:val="00E2615C"/>
    <w:rsid w:val="00E26406"/>
    <w:rsid w:val="00E2652B"/>
    <w:rsid w:val="00E2673E"/>
    <w:rsid w:val="00E26DB2"/>
    <w:rsid w:val="00E26F49"/>
    <w:rsid w:val="00E26F8A"/>
    <w:rsid w:val="00E27130"/>
    <w:rsid w:val="00E27210"/>
    <w:rsid w:val="00E27270"/>
    <w:rsid w:val="00E273B5"/>
    <w:rsid w:val="00E276A0"/>
    <w:rsid w:val="00E2770A"/>
    <w:rsid w:val="00E27991"/>
    <w:rsid w:val="00E27BF6"/>
    <w:rsid w:val="00E27C2D"/>
    <w:rsid w:val="00E27D55"/>
    <w:rsid w:val="00E27DC8"/>
    <w:rsid w:val="00E30253"/>
    <w:rsid w:val="00E30A77"/>
    <w:rsid w:val="00E30A84"/>
    <w:rsid w:val="00E30B3A"/>
    <w:rsid w:val="00E30DD3"/>
    <w:rsid w:val="00E30DFD"/>
    <w:rsid w:val="00E31018"/>
    <w:rsid w:val="00E310C1"/>
    <w:rsid w:val="00E314BC"/>
    <w:rsid w:val="00E314EC"/>
    <w:rsid w:val="00E31845"/>
    <w:rsid w:val="00E319EF"/>
    <w:rsid w:val="00E31AEF"/>
    <w:rsid w:val="00E31D34"/>
    <w:rsid w:val="00E31DE6"/>
    <w:rsid w:val="00E31F51"/>
    <w:rsid w:val="00E321F1"/>
    <w:rsid w:val="00E32237"/>
    <w:rsid w:val="00E32260"/>
    <w:rsid w:val="00E3272C"/>
    <w:rsid w:val="00E3275C"/>
    <w:rsid w:val="00E327E3"/>
    <w:rsid w:val="00E32813"/>
    <w:rsid w:val="00E32863"/>
    <w:rsid w:val="00E32C99"/>
    <w:rsid w:val="00E32DF2"/>
    <w:rsid w:val="00E32E89"/>
    <w:rsid w:val="00E32FB9"/>
    <w:rsid w:val="00E330DA"/>
    <w:rsid w:val="00E330E2"/>
    <w:rsid w:val="00E332C1"/>
    <w:rsid w:val="00E333A7"/>
    <w:rsid w:val="00E3348E"/>
    <w:rsid w:val="00E33798"/>
    <w:rsid w:val="00E337AF"/>
    <w:rsid w:val="00E338F7"/>
    <w:rsid w:val="00E33B71"/>
    <w:rsid w:val="00E33D6C"/>
    <w:rsid w:val="00E33DB7"/>
    <w:rsid w:val="00E33E87"/>
    <w:rsid w:val="00E33ECB"/>
    <w:rsid w:val="00E33EF7"/>
    <w:rsid w:val="00E33F3C"/>
    <w:rsid w:val="00E34100"/>
    <w:rsid w:val="00E341FA"/>
    <w:rsid w:val="00E342D4"/>
    <w:rsid w:val="00E342FE"/>
    <w:rsid w:val="00E34365"/>
    <w:rsid w:val="00E34487"/>
    <w:rsid w:val="00E3460C"/>
    <w:rsid w:val="00E34853"/>
    <w:rsid w:val="00E34A79"/>
    <w:rsid w:val="00E34AFA"/>
    <w:rsid w:val="00E34BE8"/>
    <w:rsid w:val="00E34E13"/>
    <w:rsid w:val="00E356DC"/>
    <w:rsid w:val="00E357CC"/>
    <w:rsid w:val="00E35869"/>
    <w:rsid w:val="00E35BF8"/>
    <w:rsid w:val="00E35CBA"/>
    <w:rsid w:val="00E35F37"/>
    <w:rsid w:val="00E36005"/>
    <w:rsid w:val="00E360B6"/>
    <w:rsid w:val="00E362F9"/>
    <w:rsid w:val="00E36424"/>
    <w:rsid w:val="00E366BD"/>
    <w:rsid w:val="00E3670A"/>
    <w:rsid w:val="00E3675C"/>
    <w:rsid w:val="00E3687E"/>
    <w:rsid w:val="00E36913"/>
    <w:rsid w:val="00E36B29"/>
    <w:rsid w:val="00E36BAA"/>
    <w:rsid w:val="00E36E11"/>
    <w:rsid w:val="00E373B9"/>
    <w:rsid w:val="00E3761C"/>
    <w:rsid w:val="00E37714"/>
    <w:rsid w:val="00E3787D"/>
    <w:rsid w:val="00E3797E"/>
    <w:rsid w:val="00E40284"/>
    <w:rsid w:val="00E40361"/>
    <w:rsid w:val="00E4043D"/>
    <w:rsid w:val="00E40563"/>
    <w:rsid w:val="00E407EA"/>
    <w:rsid w:val="00E409A9"/>
    <w:rsid w:val="00E40E27"/>
    <w:rsid w:val="00E40E58"/>
    <w:rsid w:val="00E410D7"/>
    <w:rsid w:val="00E410E9"/>
    <w:rsid w:val="00E41223"/>
    <w:rsid w:val="00E4126D"/>
    <w:rsid w:val="00E41425"/>
    <w:rsid w:val="00E4144C"/>
    <w:rsid w:val="00E41484"/>
    <w:rsid w:val="00E4178A"/>
    <w:rsid w:val="00E41938"/>
    <w:rsid w:val="00E41D8D"/>
    <w:rsid w:val="00E420D0"/>
    <w:rsid w:val="00E42461"/>
    <w:rsid w:val="00E424B5"/>
    <w:rsid w:val="00E424CB"/>
    <w:rsid w:val="00E42738"/>
    <w:rsid w:val="00E42832"/>
    <w:rsid w:val="00E42890"/>
    <w:rsid w:val="00E42CBD"/>
    <w:rsid w:val="00E42E08"/>
    <w:rsid w:val="00E431A8"/>
    <w:rsid w:val="00E43393"/>
    <w:rsid w:val="00E4343C"/>
    <w:rsid w:val="00E43CF5"/>
    <w:rsid w:val="00E43EC6"/>
    <w:rsid w:val="00E43F59"/>
    <w:rsid w:val="00E43FE4"/>
    <w:rsid w:val="00E440D0"/>
    <w:rsid w:val="00E44169"/>
    <w:rsid w:val="00E441EE"/>
    <w:rsid w:val="00E44350"/>
    <w:rsid w:val="00E443A4"/>
    <w:rsid w:val="00E44665"/>
    <w:rsid w:val="00E448BE"/>
    <w:rsid w:val="00E44980"/>
    <w:rsid w:val="00E44D6B"/>
    <w:rsid w:val="00E44EB8"/>
    <w:rsid w:val="00E44F1F"/>
    <w:rsid w:val="00E451D4"/>
    <w:rsid w:val="00E4546A"/>
    <w:rsid w:val="00E45491"/>
    <w:rsid w:val="00E456FA"/>
    <w:rsid w:val="00E45852"/>
    <w:rsid w:val="00E459FB"/>
    <w:rsid w:val="00E45CE7"/>
    <w:rsid w:val="00E45E38"/>
    <w:rsid w:val="00E45E4C"/>
    <w:rsid w:val="00E45E61"/>
    <w:rsid w:val="00E45F83"/>
    <w:rsid w:val="00E46034"/>
    <w:rsid w:val="00E460EA"/>
    <w:rsid w:val="00E46232"/>
    <w:rsid w:val="00E4638D"/>
    <w:rsid w:val="00E46517"/>
    <w:rsid w:val="00E46578"/>
    <w:rsid w:val="00E46734"/>
    <w:rsid w:val="00E46DB3"/>
    <w:rsid w:val="00E46DBD"/>
    <w:rsid w:val="00E47026"/>
    <w:rsid w:val="00E47272"/>
    <w:rsid w:val="00E47509"/>
    <w:rsid w:val="00E47593"/>
    <w:rsid w:val="00E47807"/>
    <w:rsid w:val="00E47991"/>
    <w:rsid w:val="00E479CF"/>
    <w:rsid w:val="00E47B44"/>
    <w:rsid w:val="00E47E52"/>
    <w:rsid w:val="00E47F0D"/>
    <w:rsid w:val="00E5020B"/>
    <w:rsid w:val="00E50471"/>
    <w:rsid w:val="00E50542"/>
    <w:rsid w:val="00E5062B"/>
    <w:rsid w:val="00E50994"/>
    <w:rsid w:val="00E50A42"/>
    <w:rsid w:val="00E50D3D"/>
    <w:rsid w:val="00E50D80"/>
    <w:rsid w:val="00E51089"/>
    <w:rsid w:val="00E514D3"/>
    <w:rsid w:val="00E51AA7"/>
    <w:rsid w:val="00E520D6"/>
    <w:rsid w:val="00E520D8"/>
    <w:rsid w:val="00E5260D"/>
    <w:rsid w:val="00E52636"/>
    <w:rsid w:val="00E5289C"/>
    <w:rsid w:val="00E5297F"/>
    <w:rsid w:val="00E52D6A"/>
    <w:rsid w:val="00E52EE4"/>
    <w:rsid w:val="00E5332A"/>
    <w:rsid w:val="00E535ED"/>
    <w:rsid w:val="00E53604"/>
    <w:rsid w:val="00E538F0"/>
    <w:rsid w:val="00E53C50"/>
    <w:rsid w:val="00E53D15"/>
    <w:rsid w:val="00E53E7E"/>
    <w:rsid w:val="00E54258"/>
    <w:rsid w:val="00E54411"/>
    <w:rsid w:val="00E5476C"/>
    <w:rsid w:val="00E54A79"/>
    <w:rsid w:val="00E54B03"/>
    <w:rsid w:val="00E54D08"/>
    <w:rsid w:val="00E54F96"/>
    <w:rsid w:val="00E555CC"/>
    <w:rsid w:val="00E559EC"/>
    <w:rsid w:val="00E55B51"/>
    <w:rsid w:val="00E56096"/>
    <w:rsid w:val="00E560E9"/>
    <w:rsid w:val="00E5651A"/>
    <w:rsid w:val="00E5659B"/>
    <w:rsid w:val="00E565CF"/>
    <w:rsid w:val="00E569E3"/>
    <w:rsid w:val="00E56AFA"/>
    <w:rsid w:val="00E56C11"/>
    <w:rsid w:val="00E56ED8"/>
    <w:rsid w:val="00E57118"/>
    <w:rsid w:val="00E571A8"/>
    <w:rsid w:val="00E57248"/>
    <w:rsid w:val="00E57329"/>
    <w:rsid w:val="00E57488"/>
    <w:rsid w:val="00E5749B"/>
    <w:rsid w:val="00E574FA"/>
    <w:rsid w:val="00E57509"/>
    <w:rsid w:val="00E6019C"/>
    <w:rsid w:val="00E602D7"/>
    <w:rsid w:val="00E603EE"/>
    <w:rsid w:val="00E6044E"/>
    <w:rsid w:val="00E60472"/>
    <w:rsid w:val="00E604E3"/>
    <w:rsid w:val="00E605A4"/>
    <w:rsid w:val="00E60BC0"/>
    <w:rsid w:val="00E60BD0"/>
    <w:rsid w:val="00E60D86"/>
    <w:rsid w:val="00E60DDA"/>
    <w:rsid w:val="00E60EBD"/>
    <w:rsid w:val="00E60F95"/>
    <w:rsid w:val="00E610BF"/>
    <w:rsid w:val="00E612CF"/>
    <w:rsid w:val="00E615BC"/>
    <w:rsid w:val="00E61632"/>
    <w:rsid w:val="00E6181D"/>
    <w:rsid w:val="00E61A20"/>
    <w:rsid w:val="00E61AAD"/>
    <w:rsid w:val="00E61B33"/>
    <w:rsid w:val="00E61DFA"/>
    <w:rsid w:val="00E6200F"/>
    <w:rsid w:val="00E621EB"/>
    <w:rsid w:val="00E625DA"/>
    <w:rsid w:val="00E6263A"/>
    <w:rsid w:val="00E6288D"/>
    <w:rsid w:val="00E629FE"/>
    <w:rsid w:val="00E62E33"/>
    <w:rsid w:val="00E630B3"/>
    <w:rsid w:val="00E632BF"/>
    <w:rsid w:val="00E63720"/>
    <w:rsid w:val="00E63843"/>
    <w:rsid w:val="00E6387D"/>
    <w:rsid w:val="00E63A53"/>
    <w:rsid w:val="00E63A82"/>
    <w:rsid w:val="00E63DF9"/>
    <w:rsid w:val="00E63EB2"/>
    <w:rsid w:val="00E64066"/>
    <w:rsid w:val="00E640D0"/>
    <w:rsid w:val="00E645CD"/>
    <w:rsid w:val="00E64656"/>
    <w:rsid w:val="00E646D8"/>
    <w:rsid w:val="00E647D5"/>
    <w:rsid w:val="00E64F32"/>
    <w:rsid w:val="00E65197"/>
    <w:rsid w:val="00E6572F"/>
    <w:rsid w:val="00E658A5"/>
    <w:rsid w:val="00E65BE9"/>
    <w:rsid w:val="00E65E48"/>
    <w:rsid w:val="00E65F25"/>
    <w:rsid w:val="00E6604F"/>
    <w:rsid w:val="00E660F4"/>
    <w:rsid w:val="00E661B8"/>
    <w:rsid w:val="00E663E2"/>
    <w:rsid w:val="00E66485"/>
    <w:rsid w:val="00E66A31"/>
    <w:rsid w:val="00E66C12"/>
    <w:rsid w:val="00E67037"/>
    <w:rsid w:val="00E67432"/>
    <w:rsid w:val="00E67702"/>
    <w:rsid w:val="00E6776C"/>
    <w:rsid w:val="00E677C6"/>
    <w:rsid w:val="00E67A25"/>
    <w:rsid w:val="00E67A9C"/>
    <w:rsid w:val="00E67C66"/>
    <w:rsid w:val="00E67C77"/>
    <w:rsid w:val="00E67EA2"/>
    <w:rsid w:val="00E70069"/>
    <w:rsid w:val="00E7007C"/>
    <w:rsid w:val="00E700CE"/>
    <w:rsid w:val="00E704FB"/>
    <w:rsid w:val="00E70715"/>
    <w:rsid w:val="00E70A76"/>
    <w:rsid w:val="00E70B36"/>
    <w:rsid w:val="00E70B53"/>
    <w:rsid w:val="00E70B95"/>
    <w:rsid w:val="00E70BA0"/>
    <w:rsid w:val="00E70C75"/>
    <w:rsid w:val="00E70DA4"/>
    <w:rsid w:val="00E7100D"/>
    <w:rsid w:val="00E71027"/>
    <w:rsid w:val="00E71060"/>
    <w:rsid w:val="00E710BB"/>
    <w:rsid w:val="00E71280"/>
    <w:rsid w:val="00E712C5"/>
    <w:rsid w:val="00E71392"/>
    <w:rsid w:val="00E71405"/>
    <w:rsid w:val="00E7150F"/>
    <w:rsid w:val="00E71A68"/>
    <w:rsid w:val="00E71C3F"/>
    <w:rsid w:val="00E71C4E"/>
    <w:rsid w:val="00E71DAF"/>
    <w:rsid w:val="00E71F2D"/>
    <w:rsid w:val="00E71FB4"/>
    <w:rsid w:val="00E7201A"/>
    <w:rsid w:val="00E721B2"/>
    <w:rsid w:val="00E7229C"/>
    <w:rsid w:val="00E7237F"/>
    <w:rsid w:val="00E723E0"/>
    <w:rsid w:val="00E724A4"/>
    <w:rsid w:val="00E7263F"/>
    <w:rsid w:val="00E72707"/>
    <w:rsid w:val="00E72921"/>
    <w:rsid w:val="00E72932"/>
    <w:rsid w:val="00E72C12"/>
    <w:rsid w:val="00E72E29"/>
    <w:rsid w:val="00E72F1F"/>
    <w:rsid w:val="00E73098"/>
    <w:rsid w:val="00E731DA"/>
    <w:rsid w:val="00E73221"/>
    <w:rsid w:val="00E73431"/>
    <w:rsid w:val="00E73733"/>
    <w:rsid w:val="00E73764"/>
    <w:rsid w:val="00E73B11"/>
    <w:rsid w:val="00E73E13"/>
    <w:rsid w:val="00E73F54"/>
    <w:rsid w:val="00E73F56"/>
    <w:rsid w:val="00E742F7"/>
    <w:rsid w:val="00E7431A"/>
    <w:rsid w:val="00E74409"/>
    <w:rsid w:val="00E74455"/>
    <w:rsid w:val="00E74489"/>
    <w:rsid w:val="00E74629"/>
    <w:rsid w:val="00E74730"/>
    <w:rsid w:val="00E747D3"/>
    <w:rsid w:val="00E74842"/>
    <w:rsid w:val="00E74D36"/>
    <w:rsid w:val="00E74DB1"/>
    <w:rsid w:val="00E75066"/>
    <w:rsid w:val="00E753CA"/>
    <w:rsid w:val="00E75B86"/>
    <w:rsid w:val="00E75E0C"/>
    <w:rsid w:val="00E75EBE"/>
    <w:rsid w:val="00E75F30"/>
    <w:rsid w:val="00E75FB7"/>
    <w:rsid w:val="00E76275"/>
    <w:rsid w:val="00E767ED"/>
    <w:rsid w:val="00E76C01"/>
    <w:rsid w:val="00E77344"/>
    <w:rsid w:val="00E77356"/>
    <w:rsid w:val="00E77610"/>
    <w:rsid w:val="00E77640"/>
    <w:rsid w:val="00E77762"/>
    <w:rsid w:val="00E77844"/>
    <w:rsid w:val="00E779D1"/>
    <w:rsid w:val="00E80288"/>
    <w:rsid w:val="00E802EA"/>
    <w:rsid w:val="00E803DC"/>
    <w:rsid w:val="00E8043B"/>
    <w:rsid w:val="00E805F9"/>
    <w:rsid w:val="00E80622"/>
    <w:rsid w:val="00E8088A"/>
    <w:rsid w:val="00E809BE"/>
    <w:rsid w:val="00E80BF4"/>
    <w:rsid w:val="00E80DA4"/>
    <w:rsid w:val="00E80EA1"/>
    <w:rsid w:val="00E80F10"/>
    <w:rsid w:val="00E80F8E"/>
    <w:rsid w:val="00E8108A"/>
    <w:rsid w:val="00E8147A"/>
    <w:rsid w:val="00E817D3"/>
    <w:rsid w:val="00E81DE7"/>
    <w:rsid w:val="00E82565"/>
    <w:rsid w:val="00E825C2"/>
    <w:rsid w:val="00E82687"/>
    <w:rsid w:val="00E82881"/>
    <w:rsid w:val="00E82C54"/>
    <w:rsid w:val="00E82DB0"/>
    <w:rsid w:val="00E82E72"/>
    <w:rsid w:val="00E82FCE"/>
    <w:rsid w:val="00E8314D"/>
    <w:rsid w:val="00E83360"/>
    <w:rsid w:val="00E8382E"/>
    <w:rsid w:val="00E83DDA"/>
    <w:rsid w:val="00E83DE8"/>
    <w:rsid w:val="00E83EC1"/>
    <w:rsid w:val="00E84555"/>
    <w:rsid w:val="00E845B7"/>
    <w:rsid w:val="00E84720"/>
    <w:rsid w:val="00E8477D"/>
    <w:rsid w:val="00E8479C"/>
    <w:rsid w:val="00E847BF"/>
    <w:rsid w:val="00E84A23"/>
    <w:rsid w:val="00E84B19"/>
    <w:rsid w:val="00E84CF1"/>
    <w:rsid w:val="00E84E3D"/>
    <w:rsid w:val="00E8510F"/>
    <w:rsid w:val="00E85679"/>
    <w:rsid w:val="00E856F4"/>
    <w:rsid w:val="00E8583F"/>
    <w:rsid w:val="00E85D7B"/>
    <w:rsid w:val="00E85FDB"/>
    <w:rsid w:val="00E861A4"/>
    <w:rsid w:val="00E861B1"/>
    <w:rsid w:val="00E86277"/>
    <w:rsid w:val="00E864C7"/>
    <w:rsid w:val="00E86547"/>
    <w:rsid w:val="00E865E8"/>
    <w:rsid w:val="00E86688"/>
    <w:rsid w:val="00E86820"/>
    <w:rsid w:val="00E86AAF"/>
    <w:rsid w:val="00E86B42"/>
    <w:rsid w:val="00E86B6A"/>
    <w:rsid w:val="00E86BC9"/>
    <w:rsid w:val="00E86D8F"/>
    <w:rsid w:val="00E86DE8"/>
    <w:rsid w:val="00E86DF6"/>
    <w:rsid w:val="00E878DC"/>
    <w:rsid w:val="00E87AAF"/>
    <w:rsid w:val="00E87FB8"/>
    <w:rsid w:val="00E9013D"/>
    <w:rsid w:val="00E90158"/>
    <w:rsid w:val="00E9040D"/>
    <w:rsid w:val="00E90714"/>
    <w:rsid w:val="00E90846"/>
    <w:rsid w:val="00E9085C"/>
    <w:rsid w:val="00E9088B"/>
    <w:rsid w:val="00E908EE"/>
    <w:rsid w:val="00E908FC"/>
    <w:rsid w:val="00E90A71"/>
    <w:rsid w:val="00E90D18"/>
    <w:rsid w:val="00E9103A"/>
    <w:rsid w:val="00E91161"/>
    <w:rsid w:val="00E915A8"/>
    <w:rsid w:val="00E915EE"/>
    <w:rsid w:val="00E91718"/>
    <w:rsid w:val="00E918FD"/>
    <w:rsid w:val="00E9199F"/>
    <w:rsid w:val="00E91AD1"/>
    <w:rsid w:val="00E91BFC"/>
    <w:rsid w:val="00E92014"/>
    <w:rsid w:val="00E92205"/>
    <w:rsid w:val="00E922BB"/>
    <w:rsid w:val="00E92398"/>
    <w:rsid w:val="00E923C3"/>
    <w:rsid w:val="00E9268A"/>
    <w:rsid w:val="00E9269D"/>
    <w:rsid w:val="00E9270E"/>
    <w:rsid w:val="00E928BB"/>
    <w:rsid w:val="00E92928"/>
    <w:rsid w:val="00E929E5"/>
    <w:rsid w:val="00E92C0A"/>
    <w:rsid w:val="00E92D9B"/>
    <w:rsid w:val="00E93026"/>
    <w:rsid w:val="00E9303B"/>
    <w:rsid w:val="00E9309D"/>
    <w:rsid w:val="00E930A5"/>
    <w:rsid w:val="00E93379"/>
    <w:rsid w:val="00E936FF"/>
    <w:rsid w:val="00E937B1"/>
    <w:rsid w:val="00E93C7D"/>
    <w:rsid w:val="00E93FD1"/>
    <w:rsid w:val="00E9421B"/>
    <w:rsid w:val="00E94571"/>
    <w:rsid w:val="00E9469C"/>
    <w:rsid w:val="00E949A9"/>
    <w:rsid w:val="00E94A2D"/>
    <w:rsid w:val="00E94A6E"/>
    <w:rsid w:val="00E94AD1"/>
    <w:rsid w:val="00E94CDB"/>
    <w:rsid w:val="00E94D8C"/>
    <w:rsid w:val="00E94E51"/>
    <w:rsid w:val="00E95143"/>
    <w:rsid w:val="00E95286"/>
    <w:rsid w:val="00E95487"/>
    <w:rsid w:val="00E955DD"/>
    <w:rsid w:val="00E958E9"/>
    <w:rsid w:val="00E95951"/>
    <w:rsid w:val="00E9597D"/>
    <w:rsid w:val="00E95C0A"/>
    <w:rsid w:val="00E95E63"/>
    <w:rsid w:val="00E960CC"/>
    <w:rsid w:val="00E960F8"/>
    <w:rsid w:val="00E961BC"/>
    <w:rsid w:val="00E963A2"/>
    <w:rsid w:val="00E96473"/>
    <w:rsid w:val="00E96635"/>
    <w:rsid w:val="00E967D4"/>
    <w:rsid w:val="00E967F8"/>
    <w:rsid w:val="00E96BE1"/>
    <w:rsid w:val="00E96CF3"/>
    <w:rsid w:val="00E96D7A"/>
    <w:rsid w:val="00E96E9E"/>
    <w:rsid w:val="00E96EAA"/>
    <w:rsid w:val="00E96F5C"/>
    <w:rsid w:val="00E97127"/>
    <w:rsid w:val="00E97533"/>
    <w:rsid w:val="00E97649"/>
    <w:rsid w:val="00E97703"/>
    <w:rsid w:val="00E9779D"/>
    <w:rsid w:val="00E97A7A"/>
    <w:rsid w:val="00E97D8E"/>
    <w:rsid w:val="00E97DB9"/>
    <w:rsid w:val="00EA02EE"/>
    <w:rsid w:val="00EA04F0"/>
    <w:rsid w:val="00EA0632"/>
    <w:rsid w:val="00EA09F3"/>
    <w:rsid w:val="00EA0E9B"/>
    <w:rsid w:val="00EA0F41"/>
    <w:rsid w:val="00EA0F97"/>
    <w:rsid w:val="00EA1042"/>
    <w:rsid w:val="00EA1179"/>
    <w:rsid w:val="00EA1186"/>
    <w:rsid w:val="00EA1191"/>
    <w:rsid w:val="00EA11DD"/>
    <w:rsid w:val="00EA1257"/>
    <w:rsid w:val="00EA15F7"/>
    <w:rsid w:val="00EA1792"/>
    <w:rsid w:val="00EA17BD"/>
    <w:rsid w:val="00EA18F2"/>
    <w:rsid w:val="00EA19E1"/>
    <w:rsid w:val="00EA1A76"/>
    <w:rsid w:val="00EA1B9C"/>
    <w:rsid w:val="00EA1BE2"/>
    <w:rsid w:val="00EA1C62"/>
    <w:rsid w:val="00EA1DD9"/>
    <w:rsid w:val="00EA1F47"/>
    <w:rsid w:val="00EA2698"/>
    <w:rsid w:val="00EA273C"/>
    <w:rsid w:val="00EA2931"/>
    <w:rsid w:val="00EA2E18"/>
    <w:rsid w:val="00EA2E7A"/>
    <w:rsid w:val="00EA300B"/>
    <w:rsid w:val="00EA31C0"/>
    <w:rsid w:val="00EA324D"/>
    <w:rsid w:val="00EA34C6"/>
    <w:rsid w:val="00EA35A5"/>
    <w:rsid w:val="00EA3642"/>
    <w:rsid w:val="00EA36B2"/>
    <w:rsid w:val="00EA373E"/>
    <w:rsid w:val="00EA3851"/>
    <w:rsid w:val="00EA38B2"/>
    <w:rsid w:val="00EA38F9"/>
    <w:rsid w:val="00EA3B04"/>
    <w:rsid w:val="00EA3B84"/>
    <w:rsid w:val="00EA3C1A"/>
    <w:rsid w:val="00EA3DB2"/>
    <w:rsid w:val="00EA43FA"/>
    <w:rsid w:val="00EA44B0"/>
    <w:rsid w:val="00EA455E"/>
    <w:rsid w:val="00EA4899"/>
    <w:rsid w:val="00EA498F"/>
    <w:rsid w:val="00EA4AE6"/>
    <w:rsid w:val="00EA4BB4"/>
    <w:rsid w:val="00EA528D"/>
    <w:rsid w:val="00EA54A2"/>
    <w:rsid w:val="00EA54D1"/>
    <w:rsid w:val="00EA57C3"/>
    <w:rsid w:val="00EA5E87"/>
    <w:rsid w:val="00EA5F4D"/>
    <w:rsid w:val="00EA6015"/>
    <w:rsid w:val="00EA666F"/>
    <w:rsid w:val="00EA676A"/>
    <w:rsid w:val="00EA68F6"/>
    <w:rsid w:val="00EA69EF"/>
    <w:rsid w:val="00EA6A31"/>
    <w:rsid w:val="00EA6A54"/>
    <w:rsid w:val="00EA6B65"/>
    <w:rsid w:val="00EA7139"/>
    <w:rsid w:val="00EA74C0"/>
    <w:rsid w:val="00EA74D5"/>
    <w:rsid w:val="00EA7A4B"/>
    <w:rsid w:val="00EA7B1A"/>
    <w:rsid w:val="00EA7BD1"/>
    <w:rsid w:val="00EA7CD5"/>
    <w:rsid w:val="00EB00F6"/>
    <w:rsid w:val="00EB0167"/>
    <w:rsid w:val="00EB0834"/>
    <w:rsid w:val="00EB0FAC"/>
    <w:rsid w:val="00EB11FB"/>
    <w:rsid w:val="00EB1825"/>
    <w:rsid w:val="00EB1E13"/>
    <w:rsid w:val="00EB1EBA"/>
    <w:rsid w:val="00EB1FDC"/>
    <w:rsid w:val="00EB203B"/>
    <w:rsid w:val="00EB21FB"/>
    <w:rsid w:val="00EB2D1F"/>
    <w:rsid w:val="00EB2F07"/>
    <w:rsid w:val="00EB3057"/>
    <w:rsid w:val="00EB3181"/>
    <w:rsid w:val="00EB31DA"/>
    <w:rsid w:val="00EB326F"/>
    <w:rsid w:val="00EB32C4"/>
    <w:rsid w:val="00EB33FA"/>
    <w:rsid w:val="00EB35C0"/>
    <w:rsid w:val="00EB36C7"/>
    <w:rsid w:val="00EB3985"/>
    <w:rsid w:val="00EB3C18"/>
    <w:rsid w:val="00EB3D11"/>
    <w:rsid w:val="00EB3F0F"/>
    <w:rsid w:val="00EB3F9B"/>
    <w:rsid w:val="00EB4284"/>
    <w:rsid w:val="00EB431E"/>
    <w:rsid w:val="00EB4351"/>
    <w:rsid w:val="00EB43AE"/>
    <w:rsid w:val="00EB44AA"/>
    <w:rsid w:val="00EB454E"/>
    <w:rsid w:val="00EB469B"/>
    <w:rsid w:val="00EB46C8"/>
    <w:rsid w:val="00EB4820"/>
    <w:rsid w:val="00EB48CF"/>
    <w:rsid w:val="00EB4D60"/>
    <w:rsid w:val="00EB4DE9"/>
    <w:rsid w:val="00EB4E45"/>
    <w:rsid w:val="00EB5152"/>
    <w:rsid w:val="00EB52A5"/>
    <w:rsid w:val="00EB530E"/>
    <w:rsid w:val="00EB5522"/>
    <w:rsid w:val="00EB57F9"/>
    <w:rsid w:val="00EB5A02"/>
    <w:rsid w:val="00EB5BAF"/>
    <w:rsid w:val="00EB5C2B"/>
    <w:rsid w:val="00EB5CC6"/>
    <w:rsid w:val="00EB5F77"/>
    <w:rsid w:val="00EB6137"/>
    <w:rsid w:val="00EB61A3"/>
    <w:rsid w:val="00EB66C2"/>
    <w:rsid w:val="00EB6AD3"/>
    <w:rsid w:val="00EB6BA6"/>
    <w:rsid w:val="00EB6C07"/>
    <w:rsid w:val="00EB6C0C"/>
    <w:rsid w:val="00EB6E0C"/>
    <w:rsid w:val="00EB6E3F"/>
    <w:rsid w:val="00EB6F7D"/>
    <w:rsid w:val="00EB7128"/>
    <w:rsid w:val="00EB72BA"/>
    <w:rsid w:val="00EB7328"/>
    <w:rsid w:val="00EB74CB"/>
    <w:rsid w:val="00EB76C8"/>
    <w:rsid w:val="00EB78DB"/>
    <w:rsid w:val="00EB7A22"/>
    <w:rsid w:val="00EB7BF1"/>
    <w:rsid w:val="00EB7C66"/>
    <w:rsid w:val="00EB7C97"/>
    <w:rsid w:val="00EB7DE2"/>
    <w:rsid w:val="00EB7E67"/>
    <w:rsid w:val="00EB7F82"/>
    <w:rsid w:val="00EC033B"/>
    <w:rsid w:val="00EC05BE"/>
    <w:rsid w:val="00EC05D8"/>
    <w:rsid w:val="00EC0A40"/>
    <w:rsid w:val="00EC0CD0"/>
    <w:rsid w:val="00EC0D41"/>
    <w:rsid w:val="00EC0D61"/>
    <w:rsid w:val="00EC0F10"/>
    <w:rsid w:val="00EC1094"/>
    <w:rsid w:val="00EC11A4"/>
    <w:rsid w:val="00EC1316"/>
    <w:rsid w:val="00EC132B"/>
    <w:rsid w:val="00EC1447"/>
    <w:rsid w:val="00EC145B"/>
    <w:rsid w:val="00EC15B4"/>
    <w:rsid w:val="00EC189B"/>
    <w:rsid w:val="00EC1964"/>
    <w:rsid w:val="00EC1E3C"/>
    <w:rsid w:val="00EC1FC2"/>
    <w:rsid w:val="00EC2177"/>
    <w:rsid w:val="00EC22B8"/>
    <w:rsid w:val="00EC230C"/>
    <w:rsid w:val="00EC246A"/>
    <w:rsid w:val="00EC250D"/>
    <w:rsid w:val="00EC2602"/>
    <w:rsid w:val="00EC273F"/>
    <w:rsid w:val="00EC27E7"/>
    <w:rsid w:val="00EC27EA"/>
    <w:rsid w:val="00EC2980"/>
    <w:rsid w:val="00EC29FE"/>
    <w:rsid w:val="00EC2BE5"/>
    <w:rsid w:val="00EC3194"/>
    <w:rsid w:val="00EC334B"/>
    <w:rsid w:val="00EC3AD7"/>
    <w:rsid w:val="00EC3D8A"/>
    <w:rsid w:val="00EC44BD"/>
    <w:rsid w:val="00EC45B1"/>
    <w:rsid w:val="00EC46B7"/>
    <w:rsid w:val="00EC46EB"/>
    <w:rsid w:val="00EC472D"/>
    <w:rsid w:val="00EC49EE"/>
    <w:rsid w:val="00EC49FF"/>
    <w:rsid w:val="00EC4BAF"/>
    <w:rsid w:val="00EC4FCB"/>
    <w:rsid w:val="00EC580F"/>
    <w:rsid w:val="00EC5855"/>
    <w:rsid w:val="00EC58AA"/>
    <w:rsid w:val="00EC5D44"/>
    <w:rsid w:val="00EC5F26"/>
    <w:rsid w:val="00EC5FF1"/>
    <w:rsid w:val="00EC60F8"/>
    <w:rsid w:val="00EC63D1"/>
    <w:rsid w:val="00EC63E8"/>
    <w:rsid w:val="00EC64F6"/>
    <w:rsid w:val="00EC668B"/>
    <w:rsid w:val="00EC67F0"/>
    <w:rsid w:val="00EC692D"/>
    <w:rsid w:val="00EC693A"/>
    <w:rsid w:val="00EC6B73"/>
    <w:rsid w:val="00EC6C34"/>
    <w:rsid w:val="00EC70B3"/>
    <w:rsid w:val="00EC7365"/>
    <w:rsid w:val="00EC737F"/>
    <w:rsid w:val="00EC73B1"/>
    <w:rsid w:val="00EC7437"/>
    <w:rsid w:val="00EC7636"/>
    <w:rsid w:val="00EC76EB"/>
    <w:rsid w:val="00EC772F"/>
    <w:rsid w:val="00EC7857"/>
    <w:rsid w:val="00EC79BB"/>
    <w:rsid w:val="00EC7B9A"/>
    <w:rsid w:val="00EC7CCC"/>
    <w:rsid w:val="00EC7CD4"/>
    <w:rsid w:val="00ED0099"/>
    <w:rsid w:val="00ED0270"/>
    <w:rsid w:val="00ED04D8"/>
    <w:rsid w:val="00ED050D"/>
    <w:rsid w:val="00ED05A5"/>
    <w:rsid w:val="00ED05BA"/>
    <w:rsid w:val="00ED0BD3"/>
    <w:rsid w:val="00ED108C"/>
    <w:rsid w:val="00ED10C0"/>
    <w:rsid w:val="00ED11C7"/>
    <w:rsid w:val="00ED11FB"/>
    <w:rsid w:val="00ED1796"/>
    <w:rsid w:val="00ED1C26"/>
    <w:rsid w:val="00ED1D54"/>
    <w:rsid w:val="00ED1F89"/>
    <w:rsid w:val="00ED20BB"/>
    <w:rsid w:val="00ED226F"/>
    <w:rsid w:val="00ED22BD"/>
    <w:rsid w:val="00ED22E8"/>
    <w:rsid w:val="00ED28DD"/>
    <w:rsid w:val="00ED2B0B"/>
    <w:rsid w:val="00ED2B80"/>
    <w:rsid w:val="00ED2DEC"/>
    <w:rsid w:val="00ED2EEB"/>
    <w:rsid w:val="00ED2F00"/>
    <w:rsid w:val="00ED2FCD"/>
    <w:rsid w:val="00ED30F3"/>
    <w:rsid w:val="00ED31FA"/>
    <w:rsid w:val="00ED3922"/>
    <w:rsid w:val="00ED3C8E"/>
    <w:rsid w:val="00ED3DAE"/>
    <w:rsid w:val="00ED3F9C"/>
    <w:rsid w:val="00ED439C"/>
    <w:rsid w:val="00ED45BA"/>
    <w:rsid w:val="00ED4735"/>
    <w:rsid w:val="00ED486C"/>
    <w:rsid w:val="00ED49C4"/>
    <w:rsid w:val="00ED4CB3"/>
    <w:rsid w:val="00ED4D8C"/>
    <w:rsid w:val="00ED4DFF"/>
    <w:rsid w:val="00ED5084"/>
    <w:rsid w:val="00ED50B1"/>
    <w:rsid w:val="00ED519F"/>
    <w:rsid w:val="00ED520B"/>
    <w:rsid w:val="00ED5291"/>
    <w:rsid w:val="00ED53D6"/>
    <w:rsid w:val="00ED5434"/>
    <w:rsid w:val="00ED5697"/>
    <w:rsid w:val="00ED57C7"/>
    <w:rsid w:val="00ED5B4A"/>
    <w:rsid w:val="00ED5CDB"/>
    <w:rsid w:val="00ED66D9"/>
    <w:rsid w:val="00ED66F5"/>
    <w:rsid w:val="00ED694A"/>
    <w:rsid w:val="00ED6D65"/>
    <w:rsid w:val="00ED6F08"/>
    <w:rsid w:val="00ED718E"/>
    <w:rsid w:val="00ED719A"/>
    <w:rsid w:val="00ED7477"/>
    <w:rsid w:val="00ED74BD"/>
    <w:rsid w:val="00ED75EA"/>
    <w:rsid w:val="00ED7609"/>
    <w:rsid w:val="00ED764A"/>
    <w:rsid w:val="00ED76D7"/>
    <w:rsid w:val="00ED7948"/>
    <w:rsid w:val="00ED7AE5"/>
    <w:rsid w:val="00ED7F46"/>
    <w:rsid w:val="00ED7F63"/>
    <w:rsid w:val="00EE0091"/>
    <w:rsid w:val="00EE0DE5"/>
    <w:rsid w:val="00EE0F50"/>
    <w:rsid w:val="00EE13EB"/>
    <w:rsid w:val="00EE1424"/>
    <w:rsid w:val="00EE1734"/>
    <w:rsid w:val="00EE190B"/>
    <w:rsid w:val="00EE1A12"/>
    <w:rsid w:val="00EE1AF7"/>
    <w:rsid w:val="00EE1C6F"/>
    <w:rsid w:val="00EE1E32"/>
    <w:rsid w:val="00EE1E42"/>
    <w:rsid w:val="00EE1ED4"/>
    <w:rsid w:val="00EE2040"/>
    <w:rsid w:val="00EE212D"/>
    <w:rsid w:val="00EE2ABC"/>
    <w:rsid w:val="00EE2E37"/>
    <w:rsid w:val="00EE32F9"/>
    <w:rsid w:val="00EE3373"/>
    <w:rsid w:val="00EE35F6"/>
    <w:rsid w:val="00EE3682"/>
    <w:rsid w:val="00EE3A2C"/>
    <w:rsid w:val="00EE3C36"/>
    <w:rsid w:val="00EE3C63"/>
    <w:rsid w:val="00EE3C81"/>
    <w:rsid w:val="00EE4100"/>
    <w:rsid w:val="00EE4174"/>
    <w:rsid w:val="00EE4413"/>
    <w:rsid w:val="00EE442B"/>
    <w:rsid w:val="00EE4537"/>
    <w:rsid w:val="00EE4572"/>
    <w:rsid w:val="00EE4750"/>
    <w:rsid w:val="00EE47FB"/>
    <w:rsid w:val="00EE4B3A"/>
    <w:rsid w:val="00EE4CD9"/>
    <w:rsid w:val="00EE4E36"/>
    <w:rsid w:val="00EE5226"/>
    <w:rsid w:val="00EE5357"/>
    <w:rsid w:val="00EE5396"/>
    <w:rsid w:val="00EE590A"/>
    <w:rsid w:val="00EE5A4A"/>
    <w:rsid w:val="00EE5AC8"/>
    <w:rsid w:val="00EE5B17"/>
    <w:rsid w:val="00EE5C45"/>
    <w:rsid w:val="00EE5DC1"/>
    <w:rsid w:val="00EE5E55"/>
    <w:rsid w:val="00EE5F43"/>
    <w:rsid w:val="00EE627A"/>
    <w:rsid w:val="00EE698A"/>
    <w:rsid w:val="00EE7584"/>
    <w:rsid w:val="00EE780E"/>
    <w:rsid w:val="00EE7C1E"/>
    <w:rsid w:val="00EE7CAA"/>
    <w:rsid w:val="00EE7D5B"/>
    <w:rsid w:val="00EE7D94"/>
    <w:rsid w:val="00EF029C"/>
    <w:rsid w:val="00EF03F3"/>
    <w:rsid w:val="00EF0438"/>
    <w:rsid w:val="00EF0739"/>
    <w:rsid w:val="00EF085E"/>
    <w:rsid w:val="00EF0A4A"/>
    <w:rsid w:val="00EF0DCF"/>
    <w:rsid w:val="00EF0F45"/>
    <w:rsid w:val="00EF105E"/>
    <w:rsid w:val="00EF1595"/>
    <w:rsid w:val="00EF1678"/>
    <w:rsid w:val="00EF183E"/>
    <w:rsid w:val="00EF18CA"/>
    <w:rsid w:val="00EF18DC"/>
    <w:rsid w:val="00EF1C65"/>
    <w:rsid w:val="00EF1F20"/>
    <w:rsid w:val="00EF2117"/>
    <w:rsid w:val="00EF230E"/>
    <w:rsid w:val="00EF2489"/>
    <w:rsid w:val="00EF277B"/>
    <w:rsid w:val="00EF2A67"/>
    <w:rsid w:val="00EF2C4B"/>
    <w:rsid w:val="00EF2D1F"/>
    <w:rsid w:val="00EF2F09"/>
    <w:rsid w:val="00EF3184"/>
    <w:rsid w:val="00EF32EA"/>
    <w:rsid w:val="00EF3421"/>
    <w:rsid w:val="00EF34BA"/>
    <w:rsid w:val="00EF35C8"/>
    <w:rsid w:val="00EF35E7"/>
    <w:rsid w:val="00EF3939"/>
    <w:rsid w:val="00EF3A59"/>
    <w:rsid w:val="00EF3AAC"/>
    <w:rsid w:val="00EF3B34"/>
    <w:rsid w:val="00EF3BA0"/>
    <w:rsid w:val="00EF3BBE"/>
    <w:rsid w:val="00EF3D1E"/>
    <w:rsid w:val="00EF4040"/>
    <w:rsid w:val="00EF4424"/>
    <w:rsid w:val="00EF48DC"/>
    <w:rsid w:val="00EF4ABD"/>
    <w:rsid w:val="00EF4E72"/>
    <w:rsid w:val="00EF4F56"/>
    <w:rsid w:val="00EF5230"/>
    <w:rsid w:val="00EF530C"/>
    <w:rsid w:val="00EF55C2"/>
    <w:rsid w:val="00EF5661"/>
    <w:rsid w:val="00EF57E3"/>
    <w:rsid w:val="00EF5B45"/>
    <w:rsid w:val="00EF5C3E"/>
    <w:rsid w:val="00EF5CB9"/>
    <w:rsid w:val="00EF5F93"/>
    <w:rsid w:val="00EF61CF"/>
    <w:rsid w:val="00EF63B8"/>
    <w:rsid w:val="00EF66BD"/>
    <w:rsid w:val="00EF68B8"/>
    <w:rsid w:val="00EF6C2A"/>
    <w:rsid w:val="00EF6E76"/>
    <w:rsid w:val="00EF6F4C"/>
    <w:rsid w:val="00EF7072"/>
    <w:rsid w:val="00EF71BB"/>
    <w:rsid w:val="00EF71D3"/>
    <w:rsid w:val="00EF7947"/>
    <w:rsid w:val="00EF7C11"/>
    <w:rsid w:val="00EF7C47"/>
    <w:rsid w:val="00EF7DD8"/>
    <w:rsid w:val="00F000A6"/>
    <w:rsid w:val="00F00114"/>
    <w:rsid w:val="00F0020C"/>
    <w:rsid w:val="00F00281"/>
    <w:rsid w:val="00F00357"/>
    <w:rsid w:val="00F0040B"/>
    <w:rsid w:val="00F00415"/>
    <w:rsid w:val="00F00433"/>
    <w:rsid w:val="00F005B0"/>
    <w:rsid w:val="00F00748"/>
    <w:rsid w:val="00F009D2"/>
    <w:rsid w:val="00F009ED"/>
    <w:rsid w:val="00F00CF5"/>
    <w:rsid w:val="00F011BE"/>
    <w:rsid w:val="00F013A0"/>
    <w:rsid w:val="00F017AE"/>
    <w:rsid w:val="00F01991"/>
    <w:rsid w:val="00F01AC2"/>
    <w:rsid w:val="00F01B35"/>
    <w:rsid w:val="00F01C53"/>
    <w:rsid w:val="00F01CC3"/>
    <w:rsid w:val="00F0206E"/>
    <w:rsid w:val="00F0212F"/>
    <w:rsid w:val="00F021B6"/>
    <w:rsid w:val="00F0236B"/>
    <w:rsid w:val="00F02430"/>
    <w:rsid w:val="00F02460"/>
    <w:rsid w:val="00F024EE"/>
    <w:rsid w:val="00F0260B"/>
    <w:rsid w:val="00F0276C"/>
    <w:rsid w:val="00F02830"/>
    <w:rsid w:val="00F02A0C"/>
    <w:rsid w:val="00F02F62"/>
    <w:rsid w:val="00F0308B"/>
    <w:rsid w:val="00F0319B"/>
    <w:rsid w:val="00F03660"/>
    <w:rsid w:val="00F03A2A"/>
    <w:rsid w:val="00F03FB9"/>
    <w:rsid w:val="00F0403A"/>
    <w:rsid w:val="00F040FF"/>
    <w:rsid w:val="00F04256"/>
    <w:rsid w:val="00F04883"/>
    <w:rsid w:val="00F04941"/>
    <w:rsid w:val="00F04CB1"/>
    <w:rsid w:val="00F04D69"/>
    <w:rsid w:val="00F04EC1"/>
    <w:rsid w:val="00F04EC4"/>
    <w:rsid w:val="00F052A3"/>
    <w:rsid w:val="00F052C1"/>
    <w:rsid w:val="00F05544"/>
    <w:rsid w:val="00F0574F"/>
    <w:rsid w:val="00F05907"/>
    <w:rsid w:val="00F05A21"/>
    <w:rsid w:val="00F05C80"/>
    <w:rsid w:val="00F05C8A"/>
    <w:rsid w:val="00F05F17"/>
    <w:rsid w:val="00F05F24"/>
    <w:rsid w:val="00F0614E"/>
    <w:rsid w:val="00F06173"/>
    <w:rsid w:val="00F062A4"/>
    <w:rsid w:val="00F06362"/>
    <w:rsid w:val="00F0638E"/>
    <w:rsid w:val="00F064FD"/>
    <w:rsid w:val="00F06833"/>
    <w:rsid w:val="00F068F1"/>
    <w:rsid w:val="00F068FB"/>
    <w:rsid w:val="00F06D53"/>
    <w:rsid w:val="00F06D7B"/>
    <w:rsid w:val="00F06F37"/>
    <w:rsid w:val="00F06FFA"/>
    <w:rsid w:val="00F07068"/>
    <w:rsid w:val="00F07120"/>
    <w:rsid w:val="00F0736C"/>
    <w:rsid w:val="00F0764D"/>
    <w:rsid w:val="00F079F0"/>
    <w:rsid w:val="00F07BFB"/>
    <w:rsid w:val="00F07E1E"/>
    <w:rsid w:val="00F102B6"/>
    <w:rsid w:val="00F10357"/>
    <w:rsid w:val="00F10539"/>
    <w:rsid w:val="00F10652"/>
    <w:rsid w:val="00F1076B"/>
    <w:rsid w:val="00F1087D"/>
    <w:rsid w:val="00F10A0F"/>
    <w:rsid w:val="00F10B12"/>
    <w:rsid w:val="00F10B88"/>
    <w:rsid w:val="00F11302"/>
    <w:rsid w:val="00F1157F"/>
    <w:rsid w:val="00F115FA"/>
    <w:rsid w:val="00F11663"/>
    <w:rsid w:val="00F11817"/>
    <w:rsid w:val="00F11883"/>
    <w:rsid w:val="00F11EA3"/>
    <w:rsid w:val="00F12359"/>
    <w:rsid w:val="00F123C9"/>
    <w:rsid w:val="00F1265E"/>
    <w:rsid w:val="00F129EB"/>
    <w:rsid w:val="00F129EF"/>
    <w:rsid w:val="00F12B43"/>
    <w:rsid w:val="00F12C32"/>
    <w:rsid w:val="00F12C4B"/>
    <w:rsid w:val="00F12E32"/>
    <w:rsid w:val="00F12F0D"/>
    <w:rsid w:val="00F12F82"/>
    <w:rsid w:val="00F133B1"/>
    <w:rsid w:val="00F13493"/>
    <w:rsid w:val="00F1360C"/>
    <w:rsid w:val="00F138D0"/>
    <w:rsid w:val="00F13A07"/>
    <w:rsid w:val="00F13EB3"/>
    <w:rsid w:val="00F141B1"/>
    <w:rsid w:val="00F14589"/>
    <w:rsid w:val="00F145AA"/>
    <w:rsid w:val="00F145CD"/>
    <w:rsid w:val="00F14781"/>
    <w:rsid w:val="00F149BF"/>
    <w:rsid w:val="00F14D15"/>
    <w:rsid w:val="00F14D27"/>
    <w:rsid w:val="00F14DDE"/>
    <w:rsid w:val="00F150A9"/>
    <w:rsid w:val="00F15222"/>
    <w:rsid w:val="00F15514"/>
    <w:rsid w:val="00F157BC"/>
    <w:rsid w:val="00F15BD2"/>
    <w:rsid w:val="00F16214"/>
    <w:rsid w:val="00F1649C"/>
    <w:rsid w:val="00F16725"/>
    <w:rsid w:val="00F16865"/>
    <w:rsid w:val="00F16B24"/>
    <w:rsid w:val="00F16B29"/>
    <w:rsid w:val="00F16CDE"/>
    <w:rsid w:val="00F16DD9"/>
    <w:rsid w:val="00F17020"/>
    <w:rsid w:val="00F177F3"/>
    <w:rsid w:val="00F1788C"/>
    <w:rsid w:val="00F17993"/>
    <w:rsid w:val="00F179ED"/>
    <w:rsid w:val="00F17AB9"/>
    <w:rsid w:val="00F17CC7"/>
    <w:rsid w:val="00F17EF4"/>
    <w:rsid w:val="00F2014D"/>
    <w:rsid w:val="00F201D0"/>
    <w:rsid w:val="00F2030E"/>
    <w:rsid w:val="00F20366"/>
    <w:rsid w:val="00F2044D"/>
    <w:rsid w:val="00F204FA"/>
    <w:rsid w:val="00F20523"/>
    <w:rsid w:val="00F205C5"/>
    <w:rsid w:val="00F208F0"/>
    <w:rsid w:val="00F20F1F"/>
    <w:rsid w:val="00F20F55"/>
    <w:rsid w:val="00F217C8"/>
    <w:rsid w:val="00F2193B"/>
    <w:rsid w:val="00F21D1E"/>
    <w:rsid w:val="00F21DA5"/>
    <w:rsid w:val="00F21E29"/>
    <w:rsid w:val="00F21E7F"/>
    <w:rsid w:val="00F22A52"/>
    <w:rsid w:val="00F22A8E"/>
    <w:rsid w:val="00F22AB2"/>
    <w:rsid w:val="00F22B77"/>
    <w:rsid w:val="00F22B9B"/>
    <w:rsid w:val="00F22DBE"/>
    <w:rsid w:val="00F2306D"/>
    <w:rsid w:val="00F231CC"/>
    <w:rsid w:val="00F23389"/>
    <w:rsid w:val="00F2338B"/>
    <w:rsid w:val="00F23D1C"/>
    <w:rsid w:val="00F23E38"/>
    <w:rsid w:val="00F23E6E"/>
    <w:rsid w:val="00F23EC2"/>
    <w:rsid w:val="00F23FF2"/>
    <w:rsid w:val="00F2414C"/>
    <w:rsid w:val="00F24193"/>
    <w:rsid w:val="00F241C9"/>
    <w:rsid w:val="00F24336"/>
    <w:rsid w:val="00F2450B"/>
    <w:rsid w:val="00F24840"/>
    <w:rsid w:val="00F248D8"/>
    <w:rsid w:val="00F24941"/>
    <w:rsid w:val="00F24970"/>
    <w:rsid w:val="00F24B99"/>
    <w:rsid w:val="00F24B9C"/>
    <w:rsid w:val="00F2524B"/>
    <w:rsid w:val="00F25532"/>
    <w:rsid w:val="00F2563D"/>
    <w:rsid w:val="00F256CD"/>
    <w:rsid w:val="00F258EB"/>
    <w:rsid w:val="00F258F2"/>
    <w:rsid w:val="00F25A18"/>
    <w:rsid w:val="00F25BE4"/>
    <w:rsid w:val="00F25C9F"/>
    <w:rsid w:val="00F25E02"/>
    <w:rsid w:val="00F25E2F"/>
    <w:rsid w:val="00F25FC4"/>
    <w:rsid w:val="00F2602F"/>
    <w:rsid w:val="00F2616F"/>
    <w:rsid w:val="00F262CF"/>
    <w:rsid w:val="00F26417"/>
    <w:rsid w:val="00F265C7"/>
    <w:rsid w:val="00F265CF"/>
    <w:rsid w:val="00F26693"/>
    <w:rsid w:val="00F2684C"/>
    <w:rsid w:val="00F2688F"/>
    <w:rsid w:val="00F26D81"/>
    <w:rsid w:val="00F26ECE"/>
    <w:rsid w:val="00F26FDB"/>
    <w:rsid w:val="00F27631"/>
    <w:rsid w:val="00F27655"/>
    <w:rsid w:val="00F2780C"/>
    <w:rsid w:val="00F278BB"/>
    <w:rsid w:val="00F27F6D"/>
    <w:rsid w:val="00F30063"/>
    <w:rsid w:val="00F3022E"/>
    <w:rsid w:val="00F3026A"/>
    <w:rsid w:val="00F30618"/>
    <w:rsid w:val="00F3066B"/>
    <w:rsid w:val="00F30785"/>
    <w:rsid w:val="00F30AF4"/>
    <w:rsid w:val="00F30C41"/>
    <w:rsid w:val="00F30F1F"/>
    <w:rsid w:val="00F310AA"/>
    <w:rsid w:val="00F310BB"/>
    <w:rsid w:val="00F31105"/>
    <w:rsid w:val="00F314F0"/>
    <w:rsid w:val="00F3179D"/>
    <w:rsid w:val="00F31CB1"/>
    <w:rsid w:val="00F31D9B"/>
    <w:rsid w:val="00F31EB2"/>
    <w:rsid w:val="00F32054"/>
    <w:rsid w:val="00F320B2"/>
    <w:rsid w:val="00F32190"/>
    <w:rsid w:val="00F32308"/>
    <w:rsid w:val="00F325C2"/>
    <w:rsid w:val="00F32781"/>
    <w:rsid w:val="00F328A1"/>
    <w:rsid w:val="00F3294D"/>
    <w:rsid w:val="00F32967"/>
    <w:rsid w:val="00F329D7"/>
    <w:rsid w:val="00F32B07"/>
    <w:rsid w:val="00F32B2C"/>
    <w:rsid w:val="00F32CCD"/>
    <w:rsid w:val="00F32EE6"/>
    <w:rsid w:val="00F3303E"/>
    <w:rsid w:val="00F3332B"/>
    <w:rsid w:val="00F33374"/>
    <w:rsid w:val="00F33486"/>
    <w:rsid w:val="00F33515"/>
    <w:rsid w:val="00F33850"/>
    <w:rsid w:val="00F339B9"/>
    <w:rsid w:val="00F33A19"/>
    <w:rsid w:val="00F33D6F"/>
    <w:rsid w:val="00F33D9A"/>
    <w:rsid w:val="00F33E1E"/>
    <w:rsid w:val="00F341A3"/>
    <w:rsid w:val="00F3434C"/>
    <w:rsid w:val="00F345B6"/>
    <w:rsid w:val="00F345D1"/>
    <w:rsid w:val="00F3461B"/>
    <w:rsid w:val="00F3462D"/>
    <w:rsid w:val="00F34706"/>
    <w:rsid w:val="00F3484E"/>
    <w:rsid w:val="00F34AD5"/>
    <w:rsid w:val="00F34C65"/>
    <w:rsid w:val="00F34D67"/>
    <w:rsid w:val="00F34DC1"/>
    <w:rsid w:val="00F34E40"/>
    <w:rsid w:val="00F34F05"/>
    <w:rsid w:val="00F3522F"/>
    <w:rsid w:val="00F35309"/>
    <w:rsid w:val="00F354A8"/>
    <w:rsid w:val="00F355ED"/>
    <w:rsid w:val="00F3560F"/>
    <w:rsid w:val="00F357DF"/>
    <w:rsid w:val="00F35995"/>
    <w:rsid w:val="00F359CA"/>
    <w:rsid w:val="00F35A50"/>
    <w:rsid w:val="00F35CEA"/>
    <w:rsid w:val="00F35D00"/>
    <w:rsid w:val="00F36122"/>
    <w:rsid w:val="00F363E4"/>
    <w:rsid w:val="00F36686"/>
    <w:rsid w:val="00F367F8"/>
    <w:rsid w:val="00F36897"/>
    <w:rsid w:val="00F368A8"/>
    <w:rsid w:val="00F36B66"/>
    <w:rsid w:val="00F36BD4"/>
    <w:rsid w:val="00F36C0A"/>
    <w:rsid w:val="00F36C7D"/>
    <w:rsid w:val="00F36EE7"/>
    <w:rsid w:val="00F37253"/>
    <w:rsid w:val="00F37311"/>
    <w:rsid w:val="00F3737E"/>
    <w:rsid w:val="00F37405"/>
    <w:rsid w:val="00F37421"/>
    <w:rsid w:val="00F3757F"/>
    <w:rsid w:val="00F375DE"/>
    <w:rsid w:val="00F37685"/>
    <w:rsid w:val="00F3795A"/>
    <w:rsid w:val="00F37BC0"/>
    <w:rsid w:val="00F37D1B"/>
    <w:rsid w:val="00F37EAC"/>
    <w:rsid w:val="00F4004B"/>
    <w:rsid w:val="00F404B7"/>
    <w:rsid w:val="00F4053E"/>
    <w:rsid w:val="00F40909"/>
    <w:rsid w:val="00F40916"/>
    <w:rsid w:val="00F40D03"/>
    <w:rsid w:val="00F40D9D"/>
    <w:rsid w:val="00F40DF8"/>
    <w:rsid w:val="00F40E25"/>
    <w:rsid w:val="00F4102D"/>
    <w:rsid w:val="00F41086"/>
    <w:rsid w:val="00F41193"/>
    <w:rsid w:val="00F412D1"/>
    <w:rsid w:val="00F415C6"/>
    <w:rsid w:val="00F4174D"/>
    <w:rsid w:val="00F418E6"/>
    <w:rsid w:val="00F4191F"/>
    <w:rsid w:val="00F41EDD"/>
    <w:rsid w:val="00F41FD7"/>
    <w:rsid w:val="00F420E2"/>
    <w:rsid w:val="00F420FD"/>
    <w:rsid w:val="00F42203"/>
    <w:rsid w:val="00F424B4"/>
    <w:rsid w:val="00F42768"/>
    <w:rsid w:val="00F4276F"/>
    <w:rsid w:val="00F42FAA"/>
    <w:rsid w:val="00F43024"/>
    <w:rsid w:val="00F43044"/>
    <w:rsid w:val="00F4326A"/>
    <w:rsid w:val="00F433A6"/>
    <w:rsid w:val="00F43568"/>
    <w:rsid w:val="00F43A83"/>
    <w:rsid w:val="00F43CBB"/>
    <w:rsid w:val="00F43D0E"/>
    <w:rsid w:val="00F43D40"/>
    <w:rsid w:val="00F44343"/>
    <w:rsid w:val="00F44691"/>
    <w:rsid w:val="00F446A1"/>
    <w:rsid w:val="00F44987"/>
    <w:rsid w:val="00F44A00"/>
    <w:rsid w:val="00F44A1F"/>
    <w:rsid w:val="00F45209"/>
    <w:rsid w:val="00F452C9"/>
    <w:rsid w:val="00F4533D"/>
    <w:rsid w:val="00F454BF"/>
    <w:rsid w:val="00F45738"/>
    <w:rsid w:val="00F4587B"/>
    <w:rsid w:val="00F458D2"/>
    <w:rsid w:val="00F4635E"/>
    <w:rsid w:val="00F46689"/>
    <w:rsid w:val="00F466E1"/>
    <w:rsid w:val="00F4670D"/>
    <w:rsid w:val="00F46836"/>
    <w:rsid w:val="00F46A2C"/>
    <w:rsid w:val="00F46C16"/>
    <w:rsid w:val="00F46C6A"/>
    <w:rsid w:val="00F46D4C"/>
    <w:rsid w:val="00F46D62"/>
    <w:rsid w:val="00F46DC2"/>
    <w:rsid w:val="00F46DC3"/>
    <w:rsid w:val="00F46EB8"/>
    <w:rsid w:val="00F470AC"/>
    <w:rsid w:val="00F472A6"/>
    <w:rsid w:val="00F4734D"/>
    <w:rsid w:val="00F47471"/>
    <w:rsid w:val="00F4750E"/>
    <w:rsid w:val="00F47554"/>
    <w:rsid w:val="00F47724"/>
    <w:rsid w:val="00F4787B"/>
    <w:rsid w:val="00F47884"/>
    <w:rsid w:val="00F4790C"/>
    <w:rsid w:val="00F47DF9"/>
    <w:rsid w:val="00F47E5E"/>
    <w:rsid w:val="00F500EC"/>
    <w:rsid w:val="00F5031A"/>
    <w:rsid w:val="00F50354"/>
    <w:rsid w:val="00F50522"/>
    <w:rsid w:val="00F5077C"/>
    <w:rsid w:val="00F508EF"/>
    <w:rsid w:val="00F50A86"/>
    <w:rsid w:val="00F50C4E"/>
    <w:rsid w:val="00F50D09"/>
    <w:rsid w:val="00F50E51"/>
    <w:rsid w:val="00F50F71"/>
    <w:rsid w:val="00F51325"/>
    <w:rsid w:val="00F51529"/>
    <w:rsid w:val="00F51563"/>
    <w:rsid w:val="00F515E1"/>
    <w:rsid w:val="00F51798"/>
    <w:rsid w:val="00F51AA0"/>
    <w:rsid w:val="00F51B26"/>
    <w:rsid w:val="00F51E1E"/>
    <w:rsid w:val="00F51FEF"/>
    <w:rsid w:val="00F523FD"/>
    <w:rsid w:val="00F528C2"/>
    <w:rsid w:val="00F52909"/>
    <w:rsid w:val="00F52B71"/>
    <w:rsid w:val="00F52D18"/>
    <w:rsid w:val="00F52E37"/>
    <w:rsid w:val="00F52EC9"/>
    <w:rsid w:val="00F5328A"/>
    <w:rsid w:val="00F533F9"/>
    <w:rsid w:val="00F53499"/>
    <w:rsid w:val="00F5350A"/>
    <w:rsid w:val="00F535F3"/>
    <w:rsid w:val="00F536BA"/>
    <w:rsid w:val="00F53773"/>
    <w:rsid w:val="00F538FF"/>
    <w:rsid w:val="00F5396B"/>
    <w:rsid w:val="00F539EA"/>
    <w:rsid w:val="00F53A49"/>
    <w:rsid w:val="00F53ADB"/>
    <w:rsid w:val="00F53B24"/>
    <w:rsid w:val="00F53BAF"/>
    <w:rsid w:val="00F53BD0"/>
    <w:rsid w:val="00F53D7D"/>
    <w:rsid w:val="00F53DB5"/>
    <w:rsid w:val="00F53E12"/>
    <w:rsid w:val="00F53E3D"/>
    <w:rsid w:val="00F540B2"/>
    <w:rsid w:val="00F54136"/>
    <w:rsid w:val="00F542B6"/>
    <w:rsid w:val="00F54381"/>
    <w:rsid w:val="00F543B5"/>
    <w:rsid w:val="00F54575"/>
    <w:rsid w:val="00F545A0"/>
    <w:rsid w:val="00F546E9"/>
    <w:rsid w:val="00F54822"/>
    <w:rsid w:val="00F54909"/>
    <w:rsid w:val="00F54A65"/>
    <w:rsid w:val="00F54B00"/>
    <w:rsid w:val="00F54B38"/>
    <w:rsid w:val="00F54B65"/>
    <w:rsid w:val="00F54EEB"/>
    <w:rsid w:val="00F54F54"/>
    <w:rsid w:val="00F55031"/>
    <w:rsid w:val="00F551F9"/>
    <w:rsid w:val="00F5555E"/>
    <w:rsid w:val="00F55744"/>
    <w:rsid w:val="00F55922"/>
    <w:rsid w:val="00F55A16"/>
    <w:rsid w:val="00F55C1B"/>
    <w:rsid w:val="00F55C74"/>
    <w:rsid w:val="00F55C7D"/>
    <w:rsid w:val="00F56450"/>
    <w:rsid w:val="00F5666E"/>
    <w:rsid w:val="00F56764"/>
    <w:rsid w:val="00F56831"/>
    <w:rsid w:val="00F569EF"/>
    <w:rsid w:val="00F56AD0"/>
    <w:rsid w:val="00F56C50"/>
    <w:rsid w:val="00F56CCD"/>
    <w:rsid w:val="00F56FAF"/>
    <w:rsid w:val="00F570B3"/>
    <w:rsid w:val="00F5749F"/>
    <w:rsid w:val="00F577C0"/>
    <w:rsid w:val="00F57976"/>
    <w:rsid w:val="00F57A61"/>
    <w:rsid w:val="00F57D9D"/>
    <w:rsid w:val="00F57F11"/>
    <w:rsid w:val="00F57F68"/>
    <w:rsid w:val="00F60071"/>
    <w:rsid w:val="00F601E4"/>
    <w:rsid w:val="00F6062F"/>
    <w:rsid w:val="00F60691"/>
    <w:rsid w:val="00F60740"/>
    <w:rsid w:val="00F61118"/>
    <w:rsid w:val="00F61AD4"/>
    <w:rsid w:val="00F61B8E"/>
    <w:rsid w:val="00F61E51"/>
    <w:rsid w:val="00F61F98"/>
    <w:rsid w:val="00F622CB"/>
    <w:rsid w:val="00F6244F"/>
    <w:rsid w:val="00F62B3E"/>
    <w:rsid w:val="00F62B4A"/>
    <w:rsid w:val="00F62DB8"/>
    <w:rsid w:val="00F62EE3"/>
    <w:rsid w:val="00F62F68"/>
    <w:rsid w:val="00F6302A"/>
    <w:rsid w:val="00F63107"/>
    <w:rsid w:val="00F63160"/>
    <w:rsid w:val="00F63203"/>
    <w:rsid w:val="00F6321B"/>
    <w:rsid w:val="00F632B4"/>
    <w:rsid w:val="00F6350C"/>
    <w:rsid w:val="00F63632"/>
    <w:rsid w:val="00F63DE5"/>
    <w:rsid w:val="00F63EA5"/>
    <w:rsid w:val="00F640E6"/>
    <w:rsid w:val="00F649C1"/>
    <w:rsid w:val="00F64B04"/>
    <w:rsid w:val="00F64E43"/>
    <w:rsid w:val="00F64FD2"/>
    <w:rsid w:val="00F65095"/>
    <w:rsid w:val="00F651A7"/>
    <w:rsid w:val="00F65874"/>
    <w:rsid w:val="00F658A6"/>
    <w:rsid w:val="00F65F26"/>
    <w:rsid w:val="00F6623D"/>
    <w:rsid w:val="00F66423"/>
    <w:rsid w:val="00F665A4"/>
    <w:rsid w:val="00F66696"/>
    <w:rsid w:val="00F666BC"/>
    <w:rsid w:val="00F6693C"/>
    <w:rsid w:val="00F66D09"/>
    <w:rsid w:val="00F66D0C"/>
    <w:rsid w:val="00F66D49"/>
    <w:rsid w:val="00F66EBF"/>
    <w:rsid w:val="00F67164"/>
    <w:rsid w:val="00F6725C"/>
    <w:rsid w:val="00F6769A"/>
    <w:rsid w:val="00F67860"/>
    <w:rsid w:val="00F67904"/>
    <w:rsid w:val="00F67C45"/>
    <w:rsid w:val="00F67E22"/>
    <w:rsid w:val="00F67ECA"/>
    <w:rsid w:val="00F67EE3"/>
    <w:rsid w:val="00F67FEA"/>
    <w:rsid w:val="00F7020F"/>
    <w:rsid w:val="00F7046A"/>
    <w:rsid w:val="00F705BB"/>
    <w:rsid w:val="00F7066E"/>
    <w:rsid w:val="00F70722"/>
    <w:rsid w:val="00F708E5"/>
    <w:rsid w:val="00F70A90"/>
    <w:rsid w:val="00F70BD0"/>
    <w:rsid w:val="00F70CEE"/>
    <w:rsid w:val="00F70F12"/>
    <w:rsid w:val="00F710D3"/>
    <w:rsid w:val="00F71417"/>
    <w:rsid w:val="00F71E47"/>
    <w:rsid w:val="00F72124"/>
    <w:rsid w:val="00F721C3"/>
    <w:rsid w:val="00F72286"/>
    <w:rsid w:val="00F72368"/>
    <w:rsid w:val="00F72381"/>
    <w:rsid w:val="00F72948"/>
    <w:rsid w:val="00F72999"/>
    <w:rsid w:val="00F72A75"/>
    <w:rsid w:val="00F72C04"/>
    <w:rsid w:val="00F733BA"/>
    <w:rsid w:val="00F73439"/>
    <w:rsid w:val="00F737D5"/>
    <w:rsid w:val="00F7390B"/>
    <w:rsid w:val="00F73CC7"/>
    <w:rsid w:val="00F73EEB"/>
    <w:rsid w:val="00F74023"/>
    <w:rsid w:val="00F740FC"/>
    <w:rsid w:val="00F74573"/>
    <w:rsid w:val="00F7478F"/>
    <w:rsid w:val="00F74FDA"/>
    <w:rsid w:val="00F75032"/>
    <w:rsid w:val="00F7513B"/>
    <w:rsid w:val="00F7566D"/>
    <w:rsid w:val="00F758F4"/>
    <w:rsid w:val="00F75913"/>
    <w:rsid w:val="00F75A44"/>
    <w:rsid w:val="00F75A4D"/>
    <w:rsid w:val="00F75E01"/>
    <w:rsid w:val="00F75E02"/>
    <w:rsid w:val="00F761D7"/>
    <w:rsid w:val="00F76301"/>
    <w:rsid w:val="00F765E9"/>
    <w:rsid w:val="00F76729"/>
    <w:rsid w:val="00F76A95"/>
    <w:rsid w:val="00F76D31"/>
    <w:rsid w:val="00F76FE4"/>
    <w:rsid w:val="00F77185"/>
    <w:rsid w:val="00F771DE"/>
    <w:rsid w:val="00F77739"/>
    <w:rsid w:val="00F7779E"/>
    <w:rsid w:val="00F7799A"/>
    <w:rsid w:val="00F77BD7"/>
    <w:rsid w:val="00F77CC8"/>
    <w:rsid w:val="00F77F8C"/>
    <w:rsid w:val="00F77FBC"/>
    <w:rsid w:val="00F80010"/>
    <w:rsid w:val="00F800B7"/>
    <w:rsid w:val="00F805F6"/>
    <w:rsid w:val="00F80808"/>
    <w:rsid w:val="00F80980"/>
    <w:rsid w:val="00F809DA"/>
    <w:rsid w:val="00F80DC8"/>
    <w:rsid w:val="00F80E3B"/>
    <w:rsid w:val="00F8104C"/>
    <w:rsid w:val="00F81059"/>
    <w:rsid w:val="00F810A0"/>
    <w:rsid w:val="00F81242"/>
    <w:rsid w:val="00F812C1"/>
    <w:rsid w:val="00F81434"/>
    <w:rsid w:val="00F817A0"/>
    <w:rsid w:val="00F81D27"/>
    <w:rsid w:val="00F81D94"/>
    <w:rsid w:val="00F82047"/>
    <w:rsid w:val="00F82083"/>
    <w:rsid w:val="00F82221"/>
    <w:rsid w:val="00F8256D"/>
    <w:rsid w:val="00F82A80"/>
    <w:rsid w:val="00F82A81"/>
    <w:rsid w:val="00F82AA2"/>
    <w:rsid w:val="00F82BD4"/>
    <w:rsid w:val="00F82C9A"/>
    <w:rsid w:val="00F82DFD"/>
    <w:rsid w:val="00F82F15"/>
    <w:rsid w:val="00F830B3"/>
    <w:rsid w:val="00F832B8"/>
    <w:rsid w:val="00F83A3E"/>
    <w:rsid w:val="00F83F08"/>
    <w:rsid w:val="00F84152"/>
    <w:rsid w:val="00F84461"/>
    <w:rsid w:val="00F84542"/>
    <w:rsid w:val="00F8475E"/>
    <w:rsid w:val="00F84798"/>
    <w:rsid w:val="00F84C8F"/>
    <w:rsid w:val="00F84CAA"/>
    <w:rsid w:val="00F84DAE"/>
    <w:rsid w:val="00F84FE6"/>
    <w:rsid w:val="00F85072"/>
    <w:rsid w:val="00F85103"/>
    <w:rsid w:val="00F85361"/>
    <w:rsid w:val="00F856A7"/>
    <w:rsid w:val="00F8594E"/>
    <w:rsid w:val="00F85B9E"/>
    <w:rsid w:val="00F85E1D"/>
    <w:rsid w:val="00F861BA"/>
    <w:rsid w:val="00F8626F"/>
    <w:rsid w:val="00F864CC"/>
    <w:rsid w:val="00F86622"/>
    <w:rsid w:val="00F86657"/>
    <w:rsid w:val="00F867AC"/>
    <w:rsid w:val="00F86B00"/>
    <w:rsid w:val="00F86C7D"/>
    <w:rsid w:val="00F86D00"/>
    <w:rsid w:val="00F86EBD"/>
    <w:rsid w:val="00F86ECE"/>
    <w:rsid w:val="00F86FB1"/>
    <w:rsid w:val="00F870D1"/>
    <w:rsid w:val="00F8797A"/>
    <w:rsid w:val="00F87A50"/>
    <w:rsid w:val="00F87B0E"/>
    <w:rsid w:val="00F87B85"/>
    <w:rsid w:val="00F87BCD"/>
    <w:rsid w:val="00F90195"/>
    <w:rsid w:val="00F9024A"/>
    <w:rsid w:val="00F90301"/>
    <w:rsid w:val="00F9045E"/>
    <w:rsid w:val="00F9053F"/>
    <w:rsid w:val="00F906F9"/>
    <w:rsid w:val="00F90779"/>
    <w:rsid w:val="00F907CF"/>
    <w:rsid w:val="00F90CDE"/>
    <w:rsid w:val="00F90DCD"/>
    <w:rsid w:val="00F91167"/>
    <w:rsid w:val="00F91273"/>
    <w:rsid w:val="00F91281"/>
    <w:rsid w:val="00F912B8"/>
    <w:rsid w:val="00F9138B"/>
    <w:rsid w:val="00F914DB"/>
    <w:rsid w:val="00F914E6"/>
    <w:rsid w:val="00F9158A"/>
    <w:rsid w:val="00F91727"/>
    <w:rsid w:val="00F9172B"/>
    <w:rsid w:val="00F91767"/>
    <w:rsid w:val="00F9182C"/>
    <w:rsid w:val="00F91A89"/>
    <w:rsid w:val="00F91BA0"/>
    <w:rsid w:val="00F91E91"/>
    <w:rsid w:val="00F91E9F"/>
    <w:rsid w:val="00F9216E"/>
    <w:rsid w:val="00F924A2"/>
    <w:rsid w:val="00F9253F"/>
    <w:rsid w:val="00F9261D"/>
    <w:rsid w:val="00F92888"/>
    <w:rsid w:val="00F92934"/>
    <w:rsid w:val="00F92BFB"/>
    <w:rsid w:val="00F92D4B"/>
    <w:rsid w:val="00F93017"/>
    <w:rsid w:val="00F930BE"/>
    <w:rsid w:val="00F936CA"/>
    <w:rsid w:val="00F93787"/>
    <w:rsid w:val="00F93B67"/>
    <w:rsid w:val="00F93CF1"/>
    <w:rsid w:val="00F93D79"/>
    <w:rsid w:val="00F93DC1"/>
    <w:rsid w:val="00F9409D"/>
    <w:rsid w:val="00F94183"/>
    <w:rsid w:val="00F946A7"/>
    <w:rsid w:val="00F94CF5"/>
    <w:rsid w:val="00F94DA3"/>
    <w:rsid w:val="00F94FA9"/>
    <w:rsid w:val="00F95024"/>
    <w:rsid w:val="00F950AC"/>
    <w:rsid w:val="00F95225"/>
    <w:rsid w:val="00F9525E"/>
    <w:rsid w:val="00F95294"/>
    <w:rsid w:val="00F95612"/>
    <w:rsid w:val="00F95630"/>
    <w:rsid w:val="00F95A0A"/>
    <w:rsid w:val="00F95D70"/>
    <w:rsid w:val="00F960C0"/>
    <w:rsid w:val="00F96192"/>
    <w:rsid w:val="00F961E9"/>
    <w:rsid w:val="00F9639E"/>
    <w:rsid w:val="00F965A6"/>
    <w:rsid w:val="00F965E7"/>
    <w:rsid w:val="00F96884"/>
    <w:rsid w:val="00F96923"/>
    <w:rsid w:val="00F96E18"/>
    <w:rsid w:val="00F9710B"/>
    <w:rsid w:val="00F971B1"/>
    <w:rsid w:val="00F975DD"/>
    <w:rsid w:val="00F97999"/>
    <w:rsid w:val="00F97A16"/>
    <w:rsid w:val="00F97F4E"/>
    <w:rsid w:val="00FA010A"/>
    <w:rsid w:val="00FA0252"/>
    <w:rsid w:val="00FA0408"/>
    <w:rsid w:val="00FA04CC"/>
    <w:rsid w:val="00FA06B4"/>
    <w:rsid w:val="00FA08C4"/>
    <w:rsid w:val="00FA09BC"/>
    <w:rsid w:val="00FA0C84"/>
    <w:rsid w:val="00FA0FF5"/>
    <w:rsid w:val="00FA1256"/>
    <w:rsid w:val="00FA1336"/>
    <w:rsid w:val="00FA1560"/>
    <w:rsid w:val="00FA17FE"/>
    <w:rsid w:val="00FA18D6"/>
    <w:rsid w:val="00FA190B"/>
    <w:rsid w:val="00FA19C2"/>
    <w:rsid w:val="00FA19F0"/>
    <w:rsid w:val="00FA1E3E"/>
    <w:rsid w:val="00FA229F"/>
    <w:rsid w:val="00FA2698"/>
    <w:rsid w:val="00FA2B06"/>
    <w:rsid w:val="00FA2C9C"/>
    <w:rsid w:val="00FA2E8C"/>
    <w:rsid w:val="00FA2FDA"/>
    <w:rsid w:val="00FA3041"/>
    <w:rsid w:val="00FA30B0"/>
    <w:rsid w:val="00FA3310"/>
    <w:rsid w:val="00FA3480"/>
    <w:rsid w:val="00FA36D9"/>
    <w:rsid w:val="00FA393C"/>
    <w:rsid w:val="00FA3EAE"/>
    <w:rsid w:val="00FA4027"/>
    <w:rsid w:val="00FA42C2"/>
    <w:rsid w:val="00FA4358"/>
    <w:rsid w:val="00FA4657"/>
    <w:rsid w:val="00FA49A3"/>
    <w:rsid w:val="00FA4A8A"/>
    <w:rsid w:val="00FA4BDC"/>
    <w:rsid w:val="00FA4C15"/>
    <w:rsid w:val="00FA4E38"/>
    <w:rsid w:val="00FA4EFC"/>
    <w:rsid w:val="00FA50C8"/>
    <w:rsid w:val="00FA5AB1"/>
    <w:rsid w:val="00FA5AFF"/>
    <w:rsid w:val="00FA5B7F"/>
    <w:rsid w:val="00FA5E34"/>
    <w:rsid w:val="00FA5F1A"/>
    <w:rsid w:val="00FA607C"/>
    <w:rsid w:val="00FA64B3"/>
    <w:rsid w:val="00FA6539"/>
    <w:rsid w:val="00FA654A"/>
    <w:rsid w:val="00FA6637"/>
    <w:rsid w:val="00FA68C6"/>
    <w:rsid w:val="00FA695A"/>
    <w:rsid w:val="00FA6BBF"/>
    <w:rsid w:val="00FA6D23"/>
    <w:rsid w:val="00FA6E53"/>
    <w:rsid w:val="00FA6F1E"/>
    <w:rsid w:val="00FA71D8"/>
    <w:rsid w:val="00FA71E7"/>
    <w:rsid w:val="00FA7358"/>
    <w:rsid w:val="00FA7715"/>
    <w:rsid w:val="00FA7779"/>
    <w:rsid w:val="00FA77A8"/>
    <w:rsid w:val="00FA78FD"/>
    <w:rsid w:val="00FA7A39"/>
    <w:rsid w:val="00FA7B0F"/>
    <w:rsid w:val="00FA7CD7"/>
    <w:rsid w:val="00FA7D2C"/>
    <w:rsid w:val="00FA7D98"/>
    <w:rsid w:val="00FB004B"/>
    <w:rsid w:val="00FB0178"/>
    <w:rsid w:val="00FB04CA"/>
    <w:rsid w:val="00FB04FF"/>
    <w:rsid w:val="00FB0580"/>
    <w:rsid w:val="00FB0839"/>
    <w:rsid w:val="00FB09FC"/>
    <w:rsid w:val="00FB0F41"/>
    <w:rsid w:val="00FB10AC"/>
    <w:rsid w:val="00FB10F7"/>
    <w:rsid w:val="00FB113F"/>
    <w:rsid w:val="00FB1366"/>
    <w:rsid w:val="00FB15AC"/>
    <w:rsid w:val="00FB1633"/>
    <w:rsid w:val="00FB1C8B"/>
    <w:rsid w:val="00FB1E33"/>
    <w:rsid w:val="00FB2010"/>
    <w:rsid w:val="00FB2035"/>
    <w:rsid w:val="00FB21C5"/>
    <w:rsid w:val="00FB21D8"/>
    <w:rsid w:val="00FB241F"/>
    <w:rsid w:val="00FB25EF"/>
    <w:rsid w:val="00FB2742"/>
    <w:rsid w:val="00FB277A"/>
    <w:rsid w:val="00FB2A96"/>
    <w:rsid w:val="00FB2E65"/>
    <w:rsid w:val="00FB2E6E"/>
    <w:rsid w:val="00FB3068"/>
    <w:rsid w:val="00FB318E"/>
    <w:rsid w:val="00FB3403"/>
    <w:rsid w:val="00FB3568"/>
    <w:rsid w:val="00FB35D1"/>
    <w:rsid w:val="00FB3785"/>
    <w:rsid w:val="00FB37E8"/>
    <w:rsid w:val="00FB37E9"/>
    <w:rsid w:val="00FB3C01"/>
    <w:rsid w:val="00FB3C08"/>
    <w:rsid w:val="00FB3C53"/>
    <w:rsid w:val="00FB3E5E"/>
    <w:rsid w:val="00FB3EAD"/>
    <w:rsid w:val="00FB4269"/>
    <w:rsid w:val="00FB4A51"/>
    <w:rsid w:val="00FB4A85"/>
    <w:rsid w:val="00FB4B95"/>
    <w:rsid w:val="00FB4D93"/>
    <w:rsid w:val="00FB4F59"/>
    <w:rsid w:val="00FB5074"/>
    <w:rsid w:val="00FB5091"/>
    <w:rsid w:val="00FB5249"/>
    <w:rsid w:val="00FB54AE"/>
    <w:rsid w:val="00FB54C5"/>
    <w:rsid w:val="00FB56EC"/>
    <w:rsid w:val="00FB593D"/>
    <w:rsid w:val="00FB5952"/>
    <w:rsid w:val="00FB5EDD"/>
    <w:rsid w:val="00FB61C4"/>
    <w:rsid w:val="00FB6256"/>
    <w:rsid w:val="00FB6270"/>
    <w:rsid w:val="00FB643E"/>
    <w:rsid w:val="00FB6531"/>
    <w:rsid w:val="00FB6847"/>
    <w:rsid w:val="00FB68A8"/>
    <w:rsid w:val="00FB6927"/>
    <w:rsid w:val="00FB6B04"/>
    <w:rsid w:val="00FB6B18"/>
    <w:rsid w:val="00FB6BB4"/>
    <w:rsid w:val="00FB6DC1"/>
    <w:rsid w:val="00FB6DC7"/>
    <w:rsid w:val="00FB7035"/>
    <w:rsid w:val="00FB7050"/>
    <w:rsid w:val="00FB710B"/>
    <w:rsid w:val="00FB75CB"/>
    <w:rsid w:val="00FB7685"/>
    <w:rsid w:val="00FB774F"/>
    <w:rsid w:val="00FB77C5"/>
    <w:rsid w:val="00FB77DE"/>
    <w:rsid w:val="00FB785F"/>
    <w:rsid w:val="00FB78B1"/>
    <w:rsid w:val="00FB78FC"/>
    <w:rsid w:val="00FB792D"/>
    <w:rsid w:val="00FB7960"/>
    <w:rsid w:val="00FB7C2A"/>
    <w:rsid w:val="00FB7E31"/>
    <w:rsid w:val="00FB7F79"/>
    <w:rsid w:val="00FC0000"/>
    <w:rsid w:val="00FC00CD"/>
    <w:rsid w:val="00FC07D7"/>
    <w:rsid w:val="00FC0A9F"/>
    <w:rsid w:val="00FC0C24"/>
    <w:rsid w:val="00FC0D4C"/>
    <w:rsid w:val="00FC0F0F"/>
    <w:rsid w:val="00FC0F7E"/>
    <w:rsid w:val="00FC11CB"/>
    <w:rsid w:val="00FC1227"/>
    <w:rsid w:val="00FC12A9"/>
    <w:rsid w:val="00FC135A"/>
    <w:rsid w:val="00FC13DE"/>
    <w:rsid w:val="00FC142E"/>
    <w:rsid w:val="00FC186C"/>
    <w:rsid w:val="00FC1A87"/>
    <w:rsid w:val="00FC1B52"/>
    <w:rsid w:val="00FC1B8D"/>
    <w:rsid w:val="00FC2096"/>
    <w:rsid w:val="00FC232D"/>
    <w:rsid w:val="00FC29D7"/>
    <w:rsid w:val="00FC2A8C"/>
    <w:rsid w:val="00FC2B53"/>
    <w:rsid w:val="00FC2D1E"/>
    <w:rsid w:val="00FC2E03"/>
    <w:rsid w:val="00FC2E1A"/>
    <w:rsid w:val="00FC2F56"/>
    <w:rsid w:val="00FC30ED"/>
    <w:rsid w:val="00FC316B"/>
    <w:rsid w:val="00FC3185"/>
    <w:rsid w:val="00FC31C9"/>
    <w:rsid w:val="00FC3B5D"/>
    <w:rsid w:val="00FC3C8B"/>
    <w:rsid w:val="00FC3FD4"/>
    <w:rsid w:val="00FC47EC"/>
    <w:rsid w:val="00FC48C6"/>
    <w:rsid w:val="00FC4939"/>
    <w:rsid w:val="00FC4D97"/>
    <w:rsid w:val="00FC4E93"/>
    <w:rsid w:val="00FC50CD"/>
    <w:rsid w:val="00FC537D"/>
    <w:rsid w:val="00FC54D3"/>
    <w:rsid w:val="00FC5C0C"/>
    <w:rsid w:val="00FC5D23"/>
    <w:rsid w:val="00FC604D"/>
    <w:rsid w:val="00FC624C"/>
    <w:rsid w:val="00FC624E"/>
    <w:rsid w:val="00FC649A"/>
    <w:rsid w:val="00FC653B"/>
    <w:rsid w:val="00FC65DC"/>
    <w:rsid w:val="00FC67DF"/>
    <w:rsid w:val="00FC6904"/>
    <w:rsid w:val="00FC693A"/>
    <w:rsid w:val="00FC6A26"/>
    <w:rsid w:val="00FC6C1B"/>
    <w:rsid w:val="00FC6C67"/>
    <w:rsid w:val="00FC6CE6"/>
    <w:rsid w:val="00FC6E97"/>
    <w:rsid w:val="00FC6F78"/>
    <w:rsid w:val="00FC715D"/>
    <w:rsid w:val="00FC7240"/>
    <w:rsid w:val="00FC72D6"/>
    <w:rsid w:val="00FC7444"/>
    <w:rsid w:val="00FC7847"/>
    <w:rsid w:val="00FC7969"/>
    <w:rsid w:val="00FC7C5A"/>
    <w:rsid w:val="00FD043B"/>
    <w:rsid w:val="00FD06F7"/>
    <w:rsid w:val="00FD0748"/>
    <w:rsid w:val="00FD07F0"/>
    <w:rsid w:val="00FD0F3D"/>
    <w:rsid w:val="00FD1302"/>
    <w:rsid w:val="00FD1434"/>
    <w:rsid w:val="00FD165C"/>
    <w:rsid w:val="00FD1664"/>
    <w:rsid w:val="00FD167F"/>
    <w:rsid w:val="00FD18A8"/>
    <w:rsid w:val="00FD198D"/>
    <w:rsid w:val="00FD1B08"/>
    <w:rsid w:val="00FD1BF2"/>
    <w:rsid w:val="00FD1CFD"/>
    <w:rsid w:val="00FD1EED"/>
    <w:rsid w:val="00FD2590"/>
    <w:rsid w:val="00FD28E3"/>
    <w:rsid w:val="00FD29AC"/>
    <w:rsid w:val="00FD2E0D"/>
    <w:rsid w:val="00FD2F5D"/>
    <w:rsid w:val="00FD3177"/>
    <w:rsid w:val="00FD34F8"/>
    <w:rsid w:val="00FD3C66"/>
    <w:rsid w:val="00FD3C9A"/>
    <w:rsid w:val="00FD3D65"/>
    <w:rsid w:val="00FD4175"/>
    <w:rsid w:val="00FD43DC"/>
    <w:rsid w:val="00FD4443"/>
    <w:rsid w:val="00FD457F"/>
    <w:rsid w:val="00FD45EC"/>
    <w:rsid w:val="00FD47DC"/>
    <w:rsid w:val="00FD484E"/>
    <w:rsid w:val="00FD4A9E"/>
    <w:rsid w:val="00FD4C15"/>
    <w:rsid w:val="00FD4D95"/>
    <w:rsid w:val="00FD4E88"/>
    <w:rsid w:val="00FD4F40"/>
    <w:rsid w:val="00FD512D"/>
    <w:rsid w:val="00FD51A3"/>
    <w:rsid w:val="00FD53E4"/>
    <w:rsid w:val="00FD5B69"/>
    <w:rsid w:val="00FD6111"/>
    <w:rsid w:val="00FD61C2"/>
    <w:rsid w:val="00FD61DA"/>
    <w:rsid w:val="00FD62C0"/>
    <w:rsid w:val="00FD632D"/>
    <w:rsid w:val="00FD69B5"/>
    <w:rsid w:val="00FD6A39"/>
    <w:rsid w:val="00FD6B40"/>
    <w:rsid w:val="00FD6C98"/>
    <w:rsid w:val="00FD6E84"/>
    <w:rsid w:val="00FD7081"/>
    <w:rsid w:val="00FD7087"/>
    <w:rsid w:val="00FD719D"/>
    <w:rsid w:val="00FD7275"/>
    <w:rsid w:val="00FD7318"/>
    <w:rsid w:val="00FD739A"/>
    <w:rsid w:val="00FD7599"/>
    <w:rsid w:val="00FD776A"/>
    <w:rsid w:val="00FD7D7B"/>
    <w:rsid w:val="00FD7F73"/>
    <w:rsid w:val="00FD7F78"/>
    <w:rsid w:val="00FD7F9E"/>
    <w:rsid w:val="00FD7FBE"/>
    <w:rsid w:val="00FE02A9"/>
    <w:rsid w:val="00FE03C9"/>
    <w:rsid w:val="00FE0A23"/>
    <w:rsid w:val="00FE0AA1"/>
    <w:rsid w:val="00FE0B16"/>
    <w:rsid w:val="00FE0B17"/>
    <w:rsid w:val="00FE0B3D"/>
    <w:rsid w:val="00FE0E0C"/>
    <w:rsid w:val="00FE0E1B"/>
    <w:rsid w:val="00FE0E6A"/>
    <w:rsid w:val="00FE0F35"/>
    <w:rsid w:val="00FE0FAB"/>
    <w:rsid w:val="00FE13D0"/>
    <w:rsid w:val="00FE15E8"/>
    <w:rsid w:val="00FE1846"/>
    <w:rsid w:val="00FE18BA"/>
    <w:rsid w:val="00FE1B79"/>
    <w:rsid w:val="00FE1D87"/>
    <w:rsid w:val="00FE1F05"/>
    <w:rsid w:val="00FE1FBB"/>
    <w:rsid w:val="00FE1FD8"/>
    <w:rsid w:val="00FE2020"/>
    <w:rsid w:val="00FE210B"/>
    <w:rsid w:val="00FE244C"/>
    <w:rsid w:val="00FE2746"/>
    <w:rsid w:val="00FE277B"/>
    <w:rsid w:val="00FE2829"/>
    <w:rsid w:val="00FE28FE"/>
    <w:rsid w:val="00FE29AF"/>
    <w:rsid w:val="00FE2C63"/>
    <w:rsid w:val="00FE3045"/>
    <w:rsid w:val="00FE30C5"/>
    <w:rsid w:val="00FE3239"/>
    <w:rsid w:val="00FE3434"/>
    <w:rsid w:val="00FE39EC"/>
    <w:rsid w:val="00FE3AAF"/>
    <w:rsid w:val="00FE3BBB"/>
    <w:rsid w:val="00FE3BF9"/>
    <w:rsid w:val="00FE3C2A"/>
    <w:rsid w:val="00FE3CC0"/>
    <w:rsid w:val="00FE409A"/>
    <w:rsid w:val="00FE41CE"/>
    <w:rsid w:val="00FE42ED"/>
    <w:rsid w:val="00FE4467"/>
    <w:rsid w:val="00FE4577"/>
    <w:rsid w:val="00FE4B24"/>
    <w:rsid w:val="00FE4B6B"/>
    <w:rsid w:val="00FE4E5C"/>
    <w:rsid w:val="00FE4FE0"/>
    <w:rsid w:val="00FE50C7"/>
    <w:rsid w:val="00FE5114"/>
    <w:rsid w:val="00FE5121"/>
    <w:rsid w:val="00FE52AA"/>
    <w:rsid w:val="00FE5598"/>
    <w:rsid w:val="00FE5869"/>
    <w:rsid w:val="00FE5B08"/>
    <w:rsid w:val="00FE5D44"/>
    <w:rsid w:val="00FE5E74"/>
    <w:rsid w:val="00FE60F5"/>
    <w:rsid w:val="00FE6180"/>
    <w:rsid w:val="00FE668D"/>
    <w:rsid w:val="00FE679B"/>
    <w:rsid w:val="00FE68C8"/>
    <w:rsid w:val="00FE6A85"/>
    <w:rsid w:val="00FE6A8B"/>
    <w:rsid w:val="00FE6B02"/>
    <w:rsid w:val="00FE6F4E"/>
    <w:rsid w:val="00FE6FAB"/>
    <w:rsid w:val="00FE724A"/>
    <w:rsid w:val="00FE745A"/>
    <w:rsid w:val="00FE752D"/>
    <w:rsid w:val="00FE7656"/>
    <w:rsid w:val="00FE7868"/>
    <w:rsid w:val="00FE786D"/>
    <w:rsid w:val="00FE78C7"/>
    <w:rsid w:val="00FE7D06"/>
    <w:rsid w:val="00FE7EA6"/>
    <w:rsid w:val="00FE7EBF"/>
    <w:rsid w:val="00FF00E0"/>
    <w:rsid w:val="00FF0161"/>
    <w:rsid w:val="00FF02CC"/>
    <w:rsid w:val="00FF0510"/>
    <w:rsid w:val="00FF0591"/>
    <w:rsid w:val="00FF0636"/>
    <w:rsid w:val="00FF0823"/>
    <w:rsid w:val="00FF0A23"/>
    <w:rsid w:val="00FF0D2A"/>
    <w:rsid w:val="00FF0E46"/>
    <w:rsid w:val="00FF1056"/>
    <w:rsid w:val="00FF11FD"/>
    <w:rsid w:val="00FF1380"/>
    <w:rsid w:val="00FF15D1"/>
    <w:rsid w:val="00FF19DB"/>
    <w:rsid w:val="00FF1CA7"/>
    <w:rsid w:val="00FF2755"/>
    <w:rsid w:val="00FF29A6"/>
    <w:rsid w:val="00FF2A99"/>
    <w:rsid w:val="00FF2DF6"/>
    <w:rsid w:val="00FF2EAC"/>
    <w:rsid w:val="00FF2F0D"/>
    <w:rsid w:val="00FF2FAC"/>
    <w:rsid w:val="00FF32B9"/>
    <w:rsid w:val="00FF32D6"/>
    <w:rsid w:val="00FF353B"/>
    <w:rsid w:val="00FF356B"/>
    <w:rsid w:val="00FF379C"/>
    <w:rsid w:val="00FF389F"/>
    <w:rsid w:val="00FF39A4"/>
    <w:rsid w:val="00FF3A14"/>
    <w:rsid w:val="00FF3D4F"/>
    <w:rsid w:val="00FF3E6A"/>
    <w:rsid w:val="00FF3EBE"/>
    <w:rsid w:val="00FF3EF3"/>
    <w:rsid w:val="00FF406E"/>
    <w:rsid w:val="00FF426B"/>
    <w:rsid w:val="00FF48FD"/>
    <w:rsid w:val="00FF4A58"/>
    <w:rsid w:val="00FF4A96"/>
    <w:rsid w:val="00FF4AA5"/>
    <w:rsid w:val="00FF4D50"/>
    <w:rsid w:val="00FF4FA4"/>
    <w:rsid w:val="00FF4FDE"/>
    <w:rsid w:val="00FF5173"/>
    <w:rsid w:val="00FF5352"/>
    <w:rsid w:val="00FF5454"/>
    <w:rsid w:val="00FF5469"/>
    <w:rsid w:val="00FF555C"/>
    <w:rsid w:val="00FF55B3"/>
    <w:rsid w:val="00FF55DC"/>
    <w:rsid w:val="00FF55EF"/>
    <w:rsid w:val="00FF5967"/>
    <w:rsid w:val="00FF5B5A"/>
    <w:rsid w:val="00FF5C18"/>
    <w:rsid w:val="00FF5DC5"/>
    <w:rsid w:val="00FF5DFB"/>
    <w:rsid w:val="00FF5F75"/>
    <w:rsid w:val="00FF6002"/>
    <w:rsid w:val="00FF6023"/>
    <w:rsid w:val="00FF6132"/>
    <w:rsid w:val="00FF61ED"/>
    <w:rsid w:val="00FF61F4"/>
    <w:rsid w:val="00FF635C"/>
    <w:rsid w:val="00FF6A64"/>
    <w:rsid w:val="00FF71AF"/>
    <w:rsid w:val="00FF7416"/>
    <w:rsid w:val="00FF7511"/>
    <w:rsid w:val="00FF75C3"/>
    <w:rsid w:val="00FF7689"/>
    <w:rsid w:val="00FF7880"/>
    <w:rsid w:val="00FF7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19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36E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36E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5336EB"/>
    <w:pPr>
      <w:spacing w:after="120"/>
    </w:pPr>
  </w:style>
  <w:style w:type="character" w:customStyle="1" w:styleId="a4">
    <w:name w:val="Основной текст Знак"/>
    <w:basedOn w:val="a0"/>
    <w:link w:val="a3"/>
    <w:rsid w:val="005336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819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181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81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link w:val="a7"/>
    <w:uiPriority w:val="99"/>
    <w:rsid w:val="00181979"/>
    <w:pPr>
      <w:spacing w:before="100" w:beforeAutospacing="1" w:after="100" w:afterAutospacing="1"/>
    </w:pPr>
  </w:style>
  <w:style w:type="character" w:customStyle="1" w:styleId="a7">
    <w:name w:val="Обычный (веб) Знак"/>
    <w:basedOn w:val="a0"/>
    <w:link w:val="a6"/>
    <w:uiPriority w:val="99"/>
    <w:rsid w:val="001819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7B724F"/>
    <w:rPr>
      <w:b/>
      <w:color w:val="000080"/>
    </w:rPr>
  </w:style>
  <w:style w:type="paragraph" w:customStyle="1" w:styleId="a9">
    <w:name w:val="Нормальный (таблица)"/>
    <w:basedOn w:val="a"/>
    <w:next w:val="a"/>
    <w:uiPriority w:val="99"/>
    <w:rsid w:val="007B724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Таблицы (моноширинный)"/>
    <w:basedOn w:val="a"/>
    <w:next w:val="a"/>
    <w:uiPriority w:val="99"/>
    <w:rsid w:val="007B72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6"/>
      <w:szCs w:val="26"/>
    </w:rPr>
  </w:style>
  <w:style w:type="paragraph" w:styleId="ab">
    <w:name w:val="List Paragraph"/>
    <w:basedOn w:val="a"/>
    <w:uiPriority w:val="34"/>
    <w:qFormat/>
    <w:rsid w:val="007B72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19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36E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36E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5336EB"/>
    <w:pPr>
      <w:spacing w:after="120"/>
    </w:pPr>
  </w:style>
  <w:style w:type="character" w:customStyle="1" w:styleId="a4">
    <w:name w:val="Основной текст Знак"/>
    <w:basedOn w:val="a0"/>
    <w:link w:val="a3"/>
    <w:rsid w:val="005336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819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181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81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link w:val="a7"/>
    <w:uiPriority w:val="99"/>
    <w:rsid w:val="00181979"/>
    <w:pPr>
      <w:spacing w:before="100" w:beforeAutospacing="1" w:after="100" w:afterAutospacing="1"/>
    </w:pPr>
  </w:style>
  <w:style w:type="character" w:customStyle="1" w:styleId="a7">
    <w:name w:val="Обычный (веб) Знак"/>
    <w:basedOn w:val="a0"/>
    <w:link w:val="a6"/>
    <w:uiPriority w:val="99"/>
    <w:rsid w:val="001819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7B724F"/>
    <w:rPr>
      <w:b/>
      <w:color w:val="000080"/>
    </w:rPr>
  </w:style>
  <w:style w:type="paragraph" w:customStyle="1" w:styleId="a9">
    <w:name w:val="Нормальный (таблица)"/>
    <w:basedOn w:val="a"/>
    <w:next w:val="a"/>
    <w:uiPriority w:val="99"/>
    <w:rsid w:val="007B724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Таблицы (моноширинный)"/>
    <w:basedOn w:val="a"/>
    <w:next w:val="a"/>
    <w:uiPriority w:val="99"/>
    <w:rsid w:val="007B72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6"/>
      <w:szCs w:val="26"/>
    </w:rPr>
  </w:style>
  <w:style w:type="paragraph" w:styleId="ab">
    <w:name w:val="List Paragraph"/>
    <w:basedOn w:val="a"/>
    <w:uiPriority w:val="34"/>
    <w:qFormat/>
    <w:rsid w:val="007B72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72367-05B0-4A30-B4A4-DB9EA3024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2785</Words>
  <Characters>15877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2016-06-01T09:59:00Z</cp:lastPrinted>
  <dcterms:created xsi:type="dcterms:W3CDTF">2017-05-18T04:45:00Z</dcterms:created>
  <dcterms:modified xsi:type="dcterms:W3CDTF">2017-06-06T09:02:00Z</dcterms:modified>
</cp:coreProperties>
</file>